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7A3A" w14:textId="77777777" w:rsidR="006E32A3" w:rsidRDefault="006E32A3">
      <w:pPr>
        <w:pStyle w:val="a3"/>
        <w:rPr>
          <w:spacing w:val="0"/>
          <w:lang w:eastAsia="zh-TW"/>
        </w:rPr>
      </w:pPr>
    </w:p>
    <w:p w14:paraId="3C7FDC9C" w14:textId="77777777" w:rsidR="006E32A3" w:rsidRPr="00097BFF" w:rsidRDefault="006E32A3">
      <w:pPr>
        <w:pStyle w:val="a3"/>
        <w:jc w:val="center"/>
        <w:rPr>
          <w:spacing w:val="0"/>
          <w:sz w:val="36"/>
          <w:szCs w:val="36"/>
          <w:lang w:eastAsia="zh-TW"/>
        </w:rPr>
      </w:pPr>
      <w:r w:rsidRPr="00097BFF">
        <w:rPr>
          <w:rFonts w:hint="eastAsia"/>
          <w:spacing w:val="-4"/>
          <w:sz w:val="36"/>
          <w:szCs w:val="36"/>
          <w:lang w:eastAsia="zh-TW"/>
        </w:rPr>
        <w:t>委　　　任　　　状</w:t>
      </w:r>
    </w:p>
    <w:p w14:paraId="103F28D6" w14:textId="77777777" w:rsidR="00933E72" w:rsidRDefault="00933E72" w:rsidP="00933E72">
      <w:pPr>
        <w:pStyle w:val="a3"/>
        <w:rPr>
          <w:spacing w:val="0"/>
        </w:rPr>
      </w:pPr>
    </w:p>
    <w:p w14:paraId="620E5D40" w14:textId="77777777" w:rsidR="006E32A3" w:rsidRPr="00D85248" w:rsidRDefault="00DE739D" w:rsidP="00DE739D">
      <w:pPr>
        <w:pStyle w:val="a3"/>
        <w:ind w:right="206"/>
        <w:jc w:val="right"/>
        <w:rPr>
          <w:spacing w:val="0"/>
        </w:rPr>
      </w:pPr>
      <w:r w:rsidRPr="00D85248">
        <w:rPr>
          <w:rFonts w:hint="eastAsia"/>
        </w:rPr>
        <w:t>令和</w:t>
      </w:r>
      <w:r w:rsidR="006E32A3" w:rsidRPr="00D85248">
        <w:rPr>
          <w:rFonts w:hint="eastAsia"/>
        </w:rPr>
        <w:t xml:space="preserve">　　年　　月　　日</w:t>
      </w:r>
      <w:r w:rsidR="00933E72" w:rsidRPr="00D85248">
        <w:rPr>
          <w:rFonts w:hint="eastAsia"/>
        </w:rPr>
        <w:t xml:space="preserve">　　</w:t>
      </w:r>
    </w:p>
    <w:p w14:paraId="5C1C5357" w14:textId="77777777" w:rsidR="006E32A3" w:rsidRPr="00D85248" w:rsidRDefault="006E32A3">
      <w:pPr>
        <w:pStyle w:val="a3"/>
        <w:rPr>
          <w:spacing w:val="0"/>
        </w:rPr>
      </w:pPr>
    </w:p>
    <w:p w14:paraId="45B60A72" w14:textId="77777777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和歌山県知事　</w:t>
      </w:r>
      <w:r w:rsidR="001A0204" w:rsidRPr="00D85248">
        <w:rPr>
          <w:rFonts w:hint="eastAsia"/>
        </w:rPr>
        <w:t>様</w:t>
      </w:r>
    </w:p>
    <w:p w14:paraId="73BB8915" w14:textId="77777777" w:rsidR="006E32A3" w:rsidRPr="00D85248" w:rsidRDefault="006E32A3">
      <w:pPr>
        <w:pStyle w:val="a3"/>
        <w:rPr>
          <w:spacing w:val="0"/>
        </w:rPr>
      </w:pPr>
    </w:p>
    <w:p w14:paraId="7C86EA61" w14:textId="77777777" w:rsidR="006E32A3" w:rsidRPr="00D85248" w:rsidRDefault="006E32A3">
      <w:pPr>
        <w:pStyle w:val="a3"/>
        <w:rPr>
          <w:spacing w:val="0"/>
        </w:rPr>
      </w:pPr>
    </w:p>
    <w:p w14:paraId="5EDA7FE6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7F6993B6" w14:textId="77777777" w:rsidR="00E92EFA" w:rsidRPr="00D85248" w:rsidRDefault="00E92EFA">
      <w:pPr>
        <w:pStyle w:val="a3"/>
        <w:rPr>
          <w:spacing w:val="0"/>
        </w:rPr>
      </w:pPr>
    </w:p>
    <w:p w14:paraId="1054A24F" w14:textId="77777777" w:rsidR="00933E72" w:rsidRPr="00D85248" w:rsidRDefault="00933E72">
      <w:pPr>
        <w:pStyle w:val="a3"/>
        <w:rPr>
          <w:spacing w:val="0"/>
        </w:rPr>
      </w:pPr>
    </w:p>
    <w:p w14:paraId="19E36779" w14:textId="31DAD5D7" w:rsidR="00933E72" w:rsidRPr="00D85248" w:rsidRDefault="00933E72" w:rsidP="00933E72">
      <w:pPr>
        <w:pStyle w:val="a3"/>
        <w:rPr>
          <w:rFonts w:hint="eastAsia"/>
          <w:spacing w:val="0"/>
        </w:rPr>
      </w:pPr>
      <w:r w:rsidRPr="00D85248">
        <w:rPr>
          <w:spacing w:val="-1"/>
        </w:rPr>
        <w:t xml:space="preserve">                           </w:t>
      </w:r>
      <w:r w:rsidR="000F5C6A">
        <w:rPr>
          <w:rFonts w:hint="eastAsia"/>
          <w:spacing w:val="-1"/>
        </w:rPr>
        <w:t xml:space="preserve">　　　　</w:t>
      </w:r>
      <w:r w:rsidRPr="00D85248">
        <w:rPr>
          <w:spacing w:val="-1"/>
        </w:rPr>
        <w:t xml:space="preserve"> </w:t>
      </w:r>
      <w:r w:rsidRPr="00D85248">
        <w:rPr>
          <w:spacing w:val="0"/>
        </w:rPr>
        <w:t>名称</w:t>
      </w:r>
    </w:p>
    <w:p w14:paraId="44055E54" w14:textId="77777777" w:rsidR="00933E72" w:rsidRPr="00D85248" w:rsidRDefault="00933E72">
      <w:pPr>
        <w:pStyle w:val="a3"/>
        <w:rPr>
          <w:spacing w:val="-1"/>
        </w:rPr>
      </w:pPr>
    </w:p>
    <w:p w14:paraId="1D00A066" w14:textId="77777777" w:rsidR="00933E72" w:rsidRPr="00D85248" w:rsidRDefault="00933E72">
      <w:pPr>
        <w:pStyle w:val="a3"/>
        <w:rPr>
          <w:spacing w:val="-1"/>
        </w:rPr>
      </w:pPr>
    </w:p>
    <w:p w14:paraId="3C162167" w14:textId="77777777" w:rsidR="006E32A3" w:rsidRPr="00D85248" w:rsidRDefault="006E32A3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 </w:t>
      </w:r>
      <w:r w:rsidR="00933E72" w:rsidRPr="00D85248">
        <w:rPr>
          <w:spacing w:val="-1"/>
        </w:rPr>
        <w:t xml:space="preserve">　　</w:t>
      </w:r>
      <w:r w:rsidR="00933E72" w:rsidRPr="00D85248">
        <w:rPr>
          <w:rFonts w:hint="eastAsia"/>
          <w:spacing w:val="-1"/>
        </w:rPr>
        <w:t xml:space="preserve"> </w:t>
      </w:r>
      <w:r w:rsidR="00933E72" w:rsidRPr="00D85248">
        <w:rPr>
          <w:rFonts w:hint="eastAsia"/>
          <w:spacing w:val="-1"/>
          <w:sz w:val="18"/>
        </w:rPr>
        <w:t>印</w:t>
      </w:r>
    </w:p>
    <w:p w14:paraId="380C36AC" w14:textId="77777777" w:rsidR="006E32A3" w:rsidRPr="00D85248" w:rsidRDefault="006E32A3">
      <w:pPr>
        <w:pStyle w:val="a3"/>
        <w:rPr>
          <w:spacing w:val="0"/>
        </w:rPr>
      </w:pPr>
    </w:p>
    <w:p w14:paraId="479A3E8C" w14:textId="77777777" w:rsidR="006E32A3" w:rsidRPr="00D85248" w:rsidRDefault="006E32A3">
      <w:pPr>
        <w:pStyle w:val="a3"/>
        <w:rPr>
          <w:spacing w:val="0"/>
        </w:rPr>
      </w:pPr>
    </w:p>
    <w:p w14:paraId="035E6771" w14:textId="1C9D8E6D" w:rsidR="00E92EFA" w:rsidRPr="00D85248" w:rsidRDefault="006E32A3">
      <w:pPr>
        <w:pStyle w:val="a3"/>
      </w:pPr>
      <w:r w:rsidRPr="00D85248">
        <w:rPr>
          <w:rFonts w:hint="eastAsia"/>
        </w:rPr>
        <w:t xml:space="preserve">　私は和歌山県との</w:t>
      </w:r>
      <w:r w:rsidR="000F5C6A">
        <w:rPr>
          <w:rFonts w:hint="eastAsia"/>
        </w:rPr>
        <w:t>協定</w:t>
      </w:r>
      <w:r w:rsidRPr="00D85248">
        <w:rPr>
          <w:rFonts w:hint="eastAsia"/>
        </w:rPr>
        <w:t>において、下記の者を代理人と定め、</w:t>
      </w:r>
    </w:p>
    <w:p w14:paraId="57B300B6" w14:textId="77777777" w:rsidR="006E32A3" w:rsidRPr="00D85248" w:rsidRDefault="00DE739D">
      <w:pPr>
        <w:pStyle w:val="a3"/>
        <w:rPr>
          <w:spacing w:val="0"/>
        </w:rPr>
      </w:pPr>
      <w:r w:rsidRPr="00D85248">
        <w:rPr>
          <w:rFonts w:hint="eastAsia"/>
        </w:rPr>
        <w:t>令和　　年　　月　　日から令和</w:t>
      </w:r>
      <w:r w:rsidR="00E92EFA" w:rsidRPr="00D85248">
        <w:rPr>
          <w:rFonts w:hint="eastAsia"/>
        </w:rPr>
        <w:t xml:space="preserve">　　</w:t>
      </w:r>
      <w:r w:rsidR="006E32A3" w:rsidRPr="00D85248">
        <w:rPr>
          <w:rFonts w:hint="eastAsia"/>
        </w:rPr>
        <w:t>年　　月　　日まで次の権限を委任します。</w:t>
      </w:r>
    </w:p>
    <w:p w14:paraId="74171B90" w14:textId="77777777" w:rsidR="00933E72" w:rsidRDefault="00933E72">
      <w:pPr>
        <w:pStyle w:val="a3"/>
        <w:rPr>
          <w:spacing w:val="0"/>
        </w:rPr>
      </w:pPr>
    </w:p>
    <w:p w14:paraId="4D54BC00" w14:textId="77777777" w:rsidR="00A47293" w:rsidRDefault="00A47293">
      <w:pPr>
        <w:pStyle w:val="a3"/>
        <w:rPr>
          <w:spacing w:val="0"/>
        </w:rPr>
      </w:pPr>
    </w:p>
    <w:p w14:paraId="331D81A9" w14:textId="77777777" w:rsidR="00DC541D" w:rsidRPr="00D85248" w:rsidRDefault="00DC541D">
      <w:pPr>
        <w:pStyle w:val="a3"/>
        <w:rPr>
          <w:rFonts w:hint="eastAsia"/>
          <w:spacing w:val="0"/>
        </w:rPr>
      </w:pPr>
    </w:p>
    <w:p w14:paraId="35896491" w14:textId="77777777" w:rsidR="006E32A3" w:rsidRPr="00D85248" w:rsidRDefault="006E32A3">
      <w:pPr>
        <w:pStyle w:val="a3"/>
        <w:jc w:val="center"/>
      </w:pPr>
      <w:r w:rsidRPr="00D85248">
        <w:rPr>
          <w:rFonts w:hint="eastAsia"/>
          <w:lang w:eastAsia="zh-TW"/>
        </w:rPr>
        <w:t>記</w:t>
      </w:r>
    </w:p>
    <w:p w14:paraId="72E3CEE3" w14:textId="77777777" w:rsidR="00933E72" w:rsidRPr="00D85248" w:rsidRDefault="00933E72" w:rsidP="00933E72">
      <w:pPr>
        <w:pStyle w:val="a3"/>
        <w:rPr>
          <w:spacing w:val="0"/>
        </w:rPr>
      </w:pPr>
    </w:p>
    <w:p w14:paraId="2884CDDB" w14:textId="77777777" w:rsidR="00933E72" w:rsidRPr="00D85248" w:rsidRDefault="006E32A3">
      <w:pPr>
        <w:pStyle w:val="a3"/>
      </w:pPr>
      <w:r w:rsidRPr="00D85248">
        <w:rPr>
          <w:rFonts w:hint="eastAsia"/>
          <w:lang w:eastAsia="zh-TW"/>
        </w:rPr>
        <w:t>１　代理人</w:t>
      </w:r>
    </w:p>
    <w:p w14:paraId="09DA19E9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spacing w:val="0"/>
        </w:rPr>
        <w:fldChar w:fldCharType="begin"/>
      </w:r>
      <w:r w:rsidRPr="00D85248">
        <w:rPr>
          <w:spacing w:val="0"/>
        </w:rPr>
        <w:instrText xml:space="preserve"> eq \o\ad(</w:instrText>
      </w:r>
      <w:r w:rsidRPr="00D85248">
        <w:rPr>
          <w:rFonts w:hint="eastAsia"/>
          <w:spacing w:val="0"/>
        </w:rPr>
        <w:instrText>住所（所在地）</w:instrText>
      </w:r>
      <w:r w:rsidRPr="00D85248">
        <w:rPr>
          <w:spacing w:val="0"/>
        </w:rPr>
        <w:instrText>,</w:instrText>
      </w:r>
      <w:r w:rsidRPr="00D85248">
        <w:rPr>
          <w:rFonts w:hint="eastAsia"/>
          <w:spacing w:val="0"/>
          <w:sz w:val="20"/>
        </w:rPr>
        <w:instrText xml:space="preserve">　　　　　　　</w:instrText>
      </w:r>
      <w:r w:rsidRPr="00D85248">
        <w:rPr>
          <w:spacing w:val="0"/>
        </w:rPr>
        <w:instrText>)</w:instrText>
      </w:r>
      <w:r w:rsidRPr="00D85248">
        <w:rPr>
          <w:spacing w:val="0"/>
        </w:rPr>
        <w:fldChar w:fldCharType="end"/>
      </w:r>
    </w:p>
    <w:p w14:paraId="0F20C0D6" w14:textId="77777777" w:rsidR="00933E72" w:rsidRPr="00D85248" w:rsidRDefault="00933E72" w:rsidP="00933E72">
      <w:pPr>
        <w:pStyle w:val="a3"/>
        <w:rPr>
          <w:spacing w:val="0"/>
        </w:rPr>
      </w:pPr>
    </w:p>
    <w:p w14:paraId="76928644" w14:textId="77777777" w:rsidR="00933E72" w:rsidRPr="00D85248" w:rsidRDefault="00933E72" w:rsidP="00933E72">
      <w:pPr>
        <w:pStyle w:val="a3"/>
        <w:rPr>
          <w:spacing w:val="0"/>
        </w:rPr>
      </w:pPr>
    </w:p>
    <w:p w14:paraId="6E35C534" w14:textId="72EE9B4F" w:rsidR="00933E72" w:rsidRPr="00D85248" w:rsidRDefault="00933E72" w:rsidP="00933E72">
      <w:pPr>
        <w:pStyle w:val="a3"/>
        <w:rPr>
          <w:rFonts w:hint="eastAsia"/>
          <w:spacing w:val="-1"/>
        </w:rPr>
      </w:pPr>
      <w:r w:rsidRPr="00D85248">
        <w:rPr>
          <w:spacing w:val="-1"/>
        </w:rPr>
        <w:t xml:space="preserve">                            </w:t>
      </w:r>
      <w:r w:rsidR="000F5C6A">
        <w:rPr>
          <w:rFonts w:hint="eastAsia"/>
          <w:spacing w:val="-1"/>
        </w:rPr>
        <w:t xml:space="preserve">　　　　</w:t>
      </w:r>
      <w:r w:rsidRPr="00D85248">
        <w:rPr>
          <w:spacing w:val="0"/>
        </w:rPr>
        <w:t>名称</w:t>
      </w:r>
    </w:p>
    <w:p w14:paraId="1FDB4850" w14:textId="77777777" w:rsidR="00933E72" w:rsidRPr="00D85248" w:rsidRDefault="00933E72" w:rsidP="00933E72">
      <w:pPr>
        <w:pStyle w:val="a3"/>
        <w:rPr>
          <w:spacing w:val="-1"/>
        </w:rPr>
      </w:pPr>
    </w:p>
    <w:p w14:paraId="3A71F89C" w14:textId="77777777" w:rsidR="00933E72" w:rsidRPr="00D85248" w:rsidRDefault="00933E72" w:rsidP="00933E72">
      <w:pPr>
        <w:pStyle w:val="a3"/>
        <w:rPr>
          <w:spacing w:val="0"/>
        </w:rPr>
      </w:pPr>
      <w:r w:rsidRPr="00D85248">
        <w:rPr>
          <w:spacing w:val="-1"/>
        </w:rPr>
        <w:t xml:space="preserve">                            </w:t>
      </w:r>
      <w:r w:rsidRPr="00D85248">
        <w:rPr>
          <w:rFonts w:hint="eastAsia"/>
        </w:rPr>
        <w:t>代表者職氏名</w:t>
      </w:r>
      <w:r w:rsidRPr="00D85248">
        <w:rPr>
          <w:spacing w:val="-1"/>
        </w:rPr>
        <w:t xml:space="preserve">                             </w:t>
      </w:r>
      <w:r w:rsidR="002B6B7E">
        <w:rPr>
          <w:rFonts w:hint="eastAsia"/>
          <w:spacing w:val="-1"/>
        </w:rPr>
        <w:t xml:space="preserve">　　</w:t>
      </w:r>
      <w:r w:rsidRPr="00D85248">
        <w:rPr>
          <w:spacing w:val="-1"/>
        </w:rPr>
        <w:t xml:space="preserve">   </w:t>
      </w:r>
      <w:r w:rsidRPr="00D85248">
        <w:rPr>
          <w:spacing w:val="-1"/>
        </w:rPr>
        <w:t xml:space="preserve">　　</w:t>
      </w:r>
      <w:r w:rsidRPr="00D85248">
        <w:rPr>
          <w:rFonts w:hint="eastAsia"/>
          <w:spacing w:val="-1"/>
        </w:rPr>
        <w:t xml:space="preserve"> </w:t>
      </w:r>
      <w:r w:rsidRPr="00D85248">
        <w:rPr>
          <w:rFonts w:hint="eastAsia"/>
          <w:spacing w:val="-1"/>
          <w:sz w:val="18"/>
        </w:rPr>
        <w:t>印</w:t>
      </w:r>
    </w:p>
    <w:p w14:paraId="415B4074" w14:textId="77777777" w:rsidR="00933E72" w:rsidRPr="00D85248" w:rsidRDefault="00933E72" w:rsidP="00933E72">
      <w:pPr>
        <w:pStyle w:val="a3"/>
        <w:rPr>
          <w:spacing w:val="0"/>
        </w:rPr>
      </w:pPr>
    </w:p>
    <w:p w14:paraId="64C47C6D" w14:textId="77777777" w:rsidR="00933E72" w:rsidRPr="00D85248" w:rsidRDefault="00933E72" w:rsidP="00933E72">
      <w:pPr>
        <w:pStyle w:val="a3"/>
        <w:rPr>
          <w:spacing w:val="0"/>
        </w:rPr>
      </w:pPr>
    </w:p>
    <w:p w14:paraId="60E65D14" w14:textId="77777777" w:rsidR="006E32A3" w:rsidRPr="00D85248" w:rsidRDefault="006E32A3">
      <w:pPr>
        <w:pStyle w:val="a3"/>
        <w:rPr>
          <w:spacing w:val="0"/>
        </w:rPr>
      </w:pPr>
    </w:p>
    <w:p w14:paraId="008DAF4C" w14:textId="77777777" w:rsidR="006E32A3" w:rsidRPr="00D85248" w:rsidRDefault="006E32A3">
      <w:pPr>
        <w:pStyle w:val="a3"/>
      </w:pPr>
      <w:r w:rsidRPr="00D85248">
        <w:rPr>
          <w:rFonts w:hint="eastAsia"/>
        </w:rPr>
        <w:t>２　委任事項</w:t>
      </w:r>
    </w:p>
    <w:p w14:paraId="568AA0B8" w14:textId="4A796145" w:rsidR="00CD6DB7" w:rsidRPr="00D85248" w:rsidRDefault="006833AF" w:rsidP="00811C38">
      <w:pPr>
        <w:pStyle w:val="a3"/>
        <w:ind w:left="412" w:hangingChars="200" w:hanging="412"/>
        <w:rPr>
          <w:spacing w:val="-18"/>
        </w:rPr>
      </w:pPr>
      <w:r w:rsidRPr="00D85248">
        <w:rPr>
          <w:rFonts w:hint="eastAsia"/>
        </w:rPr>
        <w:t xml:space="preserve">　　和歌山県が</w:t>
      </w:r>
      <w:r w:rsidR="000F5C6A">
        <w:rPr>
          <w:rFonts w:hint="eastAsia"/>
        </w:rPr>
        <w:t>公募</w:t>
      </w:r>
      <w:r w:rsidRPr="00D85248">
        <w:rPr>
          <w:rFonts w:hint="eastAsia"/>
        </w:rPr>
        <w:t>する</w:t>
      </w:r>
      <w:r w:rsidR="007F1889">
        <w:rPr>
          <w:rFonts w:hint="eastAsia"/>
        </w:rPr>
        <w:t>「</w:t>
      </w:r>
      <w:r w:rsidR="00A47293" w:rsidRPr="00027672">
        <w:t>令和</w:t>
      </w:r>
      <w:r w:rsidR="00A47293" w:rsidRPr="00027672">
        <w:t>8</w:t>
      </w:r>
      <w:r w:rsidR="00A47293" w:rsidRPr="00027672">
        <w:t>年度和歌山県立高等学校における学習者用端末の販売業務</w:t>
      </w:r>
      <w:r w:rsidR="007F1889">
        <w:rPr>
          <w:rFonts w:hint="eastAsia"/>
        </w:rPr>
        <w:t>」</w:t>
      </w:r>
      <w:r w:rsidRPr="00D85248">
        <w:rPr>
          <w:rFonts w:hint="eastAsia"/>
          <w:spacing w:val="-18"/>
        </w:rPr>
        <w:t>に係る</w:t>
      </w:r>
    </w:p>
    <w:p w14:paraId="1F448FD5" w14:textId="1E8C4B55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（１）</w:t>
      </w:r>
      <w:r w:rsidR="00C07C52" w:rsidRPr="000B066A">
        <w:rPr>
          <w:rFonts w:hint="eastAsia"/>
          <w:color w:val="EE0000"/>
        </w:rPr>
        <w:t>※</w:t>
      </w:r>
      <w:r w:rsidR="007F1889" w:rsidRPr="000B066A">
        <w:rPr>
          <w:rFonts w:hint="eastAsia"/>
          <w:color w:val="EE0000"/>
        </w:rPr>
        <w:t>例</w:t>
      </w:r>
      <w:r w:rsidR="00C07C52">
        <w:rPr>
          <w:rFonts w:hint="eastAsia"/>
        </w:rPr>
        <w:t xml:space="preserve">　公募</w:t>
      </w:r>
      <w:r w:rsidR="00B3462F">
        <w:rPr>
          <w:rFonts w:hint="eastAsia"/>
        </w:rPr>
        <w:t>に係る</w:t>
      </w:r>
      <w:r w:rsidR="00A47293">
        <w:rPr>
          <w:rFonts w:hint="eastAsia"/>
        </w:rPr>
        <w:t>申請</w:t>
      </w:r>
      <w:r w:rsidRPr="00D85248">
        <w:rPr>
          <w:rFonts w:hint="eastAsia"/>
        </w:rPr>
        <w:t>及び見積について</w:t>
      </w:r>
    </w:p>
    <w:p w14:paraId="244EAD48" w14:textId="5908D723" w:rsidR="006E32A3" w:rsidRPr="00D85248" w:rsidRDefault="006E32A3">
      <w:pPr>
        <w:pStyle w:val="a3"/>
        <w:rPr>
          <w:spacing w:val="0"/>
        </w:rPr>
      </w:pPr>
      <w:r w:rsidRPr="00D85248">
        <w:rPr>
          <w:rFonts w:hint="eastAsia"/>
        </w:rPr>
        <w:t xml:space="preserve">　（２）</w:t>
      </w:r>
      <w:r w:rsidR="00C07C52" w:rsidRPr="000B066A">
        <w:rPr>
          <w:rFonts w:hint="eastAsia"/>
          <w:color w:val="EE0000"/>
        </w:rPr>
        <w:t>※例</w:t>
      </w:r>
      <w:r w:rsidR="00C07C52">
        <w:rPr>
          <w:rFonts w:hint="eastAsia"/>
        </w:rPr>
        <w:t xml:space="preserve">　</w:t>
      </w:r>
      <w:r w:rsidR="00A47293">
        <w:rPr>
          <w:rFonts w:hint="eastAsia"/>
        </w:rPr>
        <w:t>協定</w:t>
      </w:r>
      <w:r w:rsidRPr="00D85248">
        <w:rPr>
          <w:rFonts w:hint="eastAsia"/>
        </w:rPr>
        <w:t>の締結について</w:t>
      </w:r>
    </w:p>
    <w:p w14:paraId="795A60E5" w14:textId="5994713D" w:rsidR="006E32A3" w:rsidRPr="00D85248" w:rsidRDefault="006E32A3">
      <w:pPr>
        <w:pStyle w:val="a3"/>
      </w:pPr>
      <w:r w:rsidRPr="00D85248">
        <w:rPr>
          <w:rFonts w:hint="eastAsia"/>
        </w:rPr>
        <w:t xml:space="preserve">　（３）</w:t>
      </w:r>
      <w:r w:rsidR="00C07C52" w:rsidRPr="000B066A">
        <w:rPr>
          <w:rFonts w:hint="eastAsia"/>
          <w:color w:val="EE0000"/>
        </w:rPr>
        <w:t>※例</w:t>
      </w:r>
      <w:r w:rsidR="00C07C52">
        <w:rPr>
          <w:rFonts w:hint="eastAsia"/>
        </w:rPr>
        <w:t xml:space="preserve">　</w:t>
      </w:r>
      <w:r w:rsidRPr="00D85248">
        <w:rPr>
          <w:rFonts w:hint="eastAsia"/>
        </w:rPr>
        <w:t>業務の実施</w:t>
      </w:r>
      <w:r w:rsidR="00E92EFA" w:rsidRPr="00D85248">
        <w:rPr>
          <w:rFonts w:hint="eastAsia"/>
        </w:rPr>
        <w:t>に</w:t>
      </w:r>
      <w:r w:rsidRPr="00D85248">
        <w:rPr>
          <w:rFonts w:hint="eastAsia"/>
        </w:rPr>
        <w:t>ついて</w:t>
      </w:r>
    </w:p>
    <w:p w14:paraId="0BFF486B" w14:textId="3A634926" w:rsidR="00E92EFA" w:rsidRPr="00D85248" w:rsidRDefault="003C2E67" w:rsidP="006F2CA2">
      <w:pPr>
        <w:pStyle w:val="a3"/>
        <w:rPr>
          <w:spacing w:val="0"/>
        </w:rPr>
      </w:pPr>
      <w:r w:rsidRPr="00D85248">
        <w:rPr>
          <w:rFonts w:hint="eastAsia"/>
        </w:rPr>
        <w:t xml:space="preserve">　（</w:t>
      </w:r>
      <w:r w:rsidR="00A47293">
        <w:rPr>
          <w:rFonts w:hint="eastAsia"/>
        </w:rPr>
        <w:t>４</w:t>
      </w:r>
      <w:r w:rsidR="006E32A3" w:rsidRPr="00D85248">
        <w:rPr>
          <w:rFonts w:hint="eastAsia"/>
        </w:rPr>
        <w:t>）</w:t>
      </w:r>
      <w:r w:rsidR="00C07C52" w:rsidRPr="000B066A">
        <w:rPr>
          <w:rFonts w:hint="eastAsia"/>
          <w:color w:val="EE0000"/>
        </w:rPr>
        <w:t>※例</w:t>
      </w:r>
      <w:r w:rsidR="00C07C52">
        <w:rPr>
          <w:rFonts w:hint="eastAsia"/>
        </w:rPr>
        <w:t xml:space="preserve">　</w:t>
      </w:r>
      <w:r w:rsidR="006E32A3" w:rsidRPr="00D85248">
        <w:rPr>
          <w:rFonts w:hint="eastAsia"/>
        </w:rPr>
        <w:t>その他</w:t>
      </w:r>
      <w:r w:rsidR="00A47293">
        <w:rPr>
          <w:rFonts w:hint="eastAsia"/>
        </w:rPr>
        <w:t>協定</w:t>
      </w:r>
      <w:r w:rsidR="006E32A3" w:rsidRPr="00D85248">
        <w:rPr>
          <w:rFonts w:hint="eastAsia"/>
        </w:rPr>
        <w:t>に伴う一切の権限について</w:t>
      </w:r>
    </w:p>
    <w:sectPr w:rsidR="00E92EFA" w:rsidRPr="00D85248" w:rsidSect="00E92EFA">
      <w:pgSz w:w="11906" w:h="16838" w:code="9"/>
      <w:pgMar w:top="1134" w:right="1418" w:bottom="1134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AB92" w14:textId="77777777" w:rsidR="00884240" w:rsidRDefault="00884240" w:rsidP="003D1E4F">
      <w:r>
        <w:separator/>
      </w:r>
    </w:p>
  </w:endnote>
  <w:endnote w:type="continuationSeparator" w:id="0">
    <w:p w14:paraId="3E38701D" w14:textId="77777777" w:rsidR="00884240" w:rsidRDefault="00884240" w:rsidP="003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3F5E" w14:textId="77777777" w:rsidR="00884240" w:rsidRDefault="00884240" w:rsidP="003D1E4F">
      <w:r>
        <w:separator/>
      </w:r>
    </w:p>
  </w:footnote>
  <w:footnote w:type="continuationSeparator" w:id="0">
    <w:p w14:paraId="65DF1411" w14:textId="77777777" w:rsidR="00884240" w:rsidRDefault="00884240" w:rsidP="003D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407"/>
    <w:rsid w:val="000009A3"/>
    <w:rsid w:val="00014828"/>
    <w:rsid w:val="00056F64"/>
    <w:rsid w:val="00097BFF"/>
    <w:rsid w:val="000B066A"/>
    <w:rsid w:val="000F5C6A"/>
    <w:rsid w:val="00112A3D"/>
    <w:rsid w:val="00136B19"/>
    <w:rsid w:val="001849F8"/>
    <w:rsid w:val="00184C31"/>
    <w:rsid w:val="00195321"/>
    <w:rsid w:val="001A0204"/>
    <w:rsid w:val="0021768E"/>
    <w:rsid w:val="00293CB6"/>
    <w:rsid w:val="002B6B7E"/>
    <w:rsid w:val="002C1694"/>
    <w:rsid w:val="002D5426"/>
    <w:rsid w:val="002F613B"/>
    <w:rsid w:val="0031295D"/>
    <w:rsid w:val="00331134"/>
    <w:rsid w:val="00333E04"/>
    <w:rsid w:val="00383316"/>
    <w:rsid w:val="00392182"/>
    <w:rsid w:val="003B06DF"/>
    <w:rsid w:val="003B5754"/>
    <w:rsid w:val="003C2E67"/>
    <w:rsid w:val="003D17D6"/>
    <w:rsid w:val="003D1E4F"/>
    <w:rsid w:val="003E27FD"/>
    <w:rsid w:val="004044BB"/>
    <w:rsid w:val="004215F6"/>
    <w:rsid w:val="004525BB"/>
    <w:rsid w:val="004601C9"/>
    <w:rsid w:val="004776D4"/>
    <w:rsid w:val="004A1BE6"/>
    <w:rsid w:val="004A2407"/>
    <w:rsid w:val="004D3404"/>
    <w:rsid w:val="00510380"/>
    <w:rsid w:val="00537AA8"/>
    <w:rsid w:val="00577D5C"/>
    <w:rsid w:val="00643D64"/>
    <w:rsid w:val="0065625F"/>
    <w:rsid w:val="00677EE1"/>
    <w:rsid w:val="0068169D"/>
    <w:rsid w:val="006833AF"/>
    <w:rsid w:val="00695412"/>
    <w:rsid w:val="006C46C4"/>
    <w:rsid w:val="006C7FCB"/>
    <w:rsid w:val="006D19CC"/>
    <w:rsid w:val="006E32A3"/>
    <w:rsid w:val="006F2CA2"/>
    <w:rsid w:val="007030BF"/>
    <w:rsid w:val="007B4A63"/>
    <w:rsid w:val="007C346E"/>
    <w:rsid w:val="007E3FBC"/>
    <w:rsid w:val="007F1889"/>
    <w:rsid w:val="008108FA"/>
    <w:rsid w:val="00811C38"/>
    <w:rsid w:val="008473C8"/>
    <w:rsid w:val="00856114"/>
    <w:rsid w:val="00863C95"/>
    <w:rsid w:val="00865734"/>
    <w:rsid w:val="00884240"/>
    <w:rsid w:val="00933E72"/>
    <w:rsid w:val="009768D8"/>
    <w:rsid w:val="009D4836"/>
    <w:rsid w:val="009F3BF7"/>
    <w:rsid w:val="00A241E3"/>
    <w:rsid w:val="00A354D5"/>
    <w:rsid w:val="00A47293"/>
    <w:rsid w:val="00A94B45"/>
    <w:rsid w:val="00B3462F"/>
    <w:rsid w:val="00B51012"/>
    <w:rsid w:val="00B67CF9"/>
    <w:rsid w:val="00B85B9C"/>
    <w:rsid w:val="00BA38FE"/>
    <w:rsid w:val="00C02CEC"/>
    <w:rsid w:val="00C07C52"/>
    <w:rsid w:val="00C21006"/>
    <w:rsid w:val="00C24A33"/>
    <w:rsid w:val="00C43028"/>
    <w:rsid w:val="00C4691F"/>
    <w:rsid w:val="00C70B63"/>
    <w:rsid w:val="00CB7594"/>
    <w:rsid w:val="00CD6DB7"/>
    <w:rsid w:val="00D20E93"/>
    <w:rsid w:val="00D85248"/>
    <w:rsid w:val="00D93A3F"/>
    <w:rsid w:val="00DC2B31"/>
    <w:rsid w:val="00DC541D"/>
    <w:rsid w:val="00DD40DE"/>
    <w:rsid w:val="00DE739D"/>
    <w:rsid w:val="00DF7409"/>
    <w:rsid w:val="00E23EED"/>
    <w:rsid w:val="00E72159"/>
    <w:rsid w:val="00E76F43"/>
    <w:rsid w:val="00E92EFA"/>
    <w:rsid w:val="00EF0109"/>
    <w:rsid w:val="00F44504"/>
    <w:rsid w:val="00F5573E"/>
    <w:rsid w:val="00F64F21"/>
    <w:rsid w:val="00F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B9676D0"/>
  <w15:chartTrackingRefBased/>
  <w15:docId w15:val="{F9D05951-C733-4C59-AD81-8286927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Body Text"/>
    <w:basedOn w:val="a"/>
    <w:rPr>
      <w:sz w:val="18"/>
    </w:rPr>
  </w:style>
  <w:style w:type="paragraph" w:styleId="a5">
    <w:name w:val="Balloon Text"/>
    <w:basedOn w:val="a"/>
    <w:semiHidden/>
    <w:rsid w:val="00293C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1E4F"/>
    <w:rPr>
      <w:kern w:val="2"/>
      <w:sz w:val="21"/>
    </w:rPr>
  </w:style>
  <w:style w:type="paragraph" w:styleId="a8">
    <w:name w:val="footer"/>
    <w:basedOn w:val="a"/>
    <w:link w:val="a9"/>
    <w:rsid w:val="003D1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1E4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和歌山県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和歌山県</dc:creator>
  <cp:keywords/>
  <dc:description/>
  <cp:lastModifiedBy>波床 政志</cp:lastModifiedBy>
  <cp:revision>7</cp:revision>
  <cp:lastPrinted>2025-08-26T01:34:00Z</cp:lastPrinted>
  <dcterms:created xsi:type="dcterms:W3CDTF">2025-08-26T01:32:00Z</dcterms:created>
  <dcterms:modified xsi:type="dcterms:W3CDTF">2025-10-30T00:46:00Z</dcterms:modified>
</cp:coreProperties>
</file>