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B2" w:rsidRDefault="00F337B2">
      <w:pPr>
        <w:rPr>
          <w:rFonts w:hint="default"/>
        </w:rPr>
      </w:pPr>
      <w:bookmarkStart w:id="0" w:name="_GoBack"/>
      <w:bookmarkEnd w:id="0"/>
      <w:r>
        <w:t>様式</w:t>
      </w:r>
      <w:r w:rsidR="00104473">
        <w:t>１</w:t>
      </w:r>
      <w:r w:rsidR="0039191C">
        <w:t>２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337B2" w:rsidRPr="003D2EAA" w:rsidTr="005A57E7">
        <w:trPr>
          <w:trHeight w:val="1311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spacing w:line="494" w:lineRule="exact"/>
              <w:jc w:val="center"/>
              <w:rPr>
                <w:rFonts w:hint="default"/>
                <w:color w:val="auto"/>
              </w:rPr>
            </w:pPr>
            <w:r w:rsidRPr="003D2EAA">
              <w:rPr>
                <w:b/>
                <w:color w:val="auto"/>
                <w:sz w:val="36"/>
              </w:rPr>
              <w:t>委　任　状</w:t>
            </w:r>
          </w:p>
          <w:p w:rsidR="00F337B2" w:rsidRPr="003D2EAA" w:rsidRDefault="003E113C" w:rsidP="003E113C">
            <w:pPr>
              <w:jc w:val="center"/>
              <w:rPr>
                <w:rFonts w:hint="default"/>
                <w:color w:val="auto"/>
              </w:rPr>
            </w:pPr>
            <w:r w:rsidRPr="003D2EAA">
              <w:rPr>
                <w:color w:val="auto"/>
              </w:rPr>
              <w:t>（　入　札　用　）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 w:rsidP="003E113C">
            <w:pPr>
              <w:spacing w:line="374" w:lineRule="exact"/>
              <w:ind w:firstLineChars="100" w:firstLine="264"/>
              <w:rPr>
                <w:rFonts w:hint="default"/>
                <w:color w:val="auto"/>
              </w:rPr>
            </w:pPr>
            <w:r w:rsidRPr="003D2EAA">
              <w:rPr>
                <w:color w:val="auto"/>
                <w:sz w:val="24"/>
              </w:rPr>
              <w:t>和歌山県知事　様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3E113C" w:rsidP="000C15F0">
            <w:pPr>
              <w:spacing w:line="374" w:lineRule="exact"/>
              <w:ind w:firstLineChars="100" w:firstLine="254"/>
              <w:rPr>
                <w:rFonts w:hint="default"/>
                <w:color w:val="auto"/>
                <w:sz w:val="23"/>
                <w:szCs w:val="23"/>
              </w:rPr>
            </w:pPr>
            <w:r w:rsidRPr="003D2EAA">
              <w:rPr>
                <w:color w:val="auto"/>
                <w:sz w:val="23"/>
                <w:szCs w:val="23"/>
              </w:rPr>
              <w:t>私は、</w:t>
            </w:r>
            <w:r w:rsidR="00F9485C">
              <w:rPr>
                <w:color w:val="auto"/>
                <w:sz w:val="23"/>
                <w:szCs w:val="23"/>
              </w:rPr>
              <w:t xml:space="preserve">　</w:t>
            </w:r>
            <w:r w:rsidR="00F9485C" w:rsidRPr="00F9485C">
              <w:rPr>
                <w:color w:val="auto"/>
                <w:sz w:val="23"/>
                <w:szCs w:val="23"/>
                <w:u w:val="single"/>
              </w:rPr>
              <w:t xml:space="preserve">　　　　　　　　　　　　　　　印</w:t>
            </w:r>
            <w:r w:rsidR="00F9485C">
              <w:rPr>
                <w:color w:val="auto"/>
                <w:sz w:val="23"/>
                <w:szCs w:val="23"/>
              </w:rPr>
              <w:t xml:space="preserve"> </w:t>
            </w:r>
            <w:r w:rsidR="00F9485C">
              <w:rPr>
                <w:color w:val="auto"/>
                <w:sz w:val="23"/>
                <w:szCs w:val="23"/>
              </w:rPr>
              <w:t>を</w:t>
            </w:r>
            <w:r w:rsidR="00F337B2" w:rsidRPr="003D2EAA">
              <w:rPr>
                <w:color w:val="auto"/>
                <w:sz w:val="23"/>
                <w:szCs w:val="23"/>
              </w:rPr>
              <w:t>代理人と定め、下記事項を処理する一切の権限を委任します。</w:t>
            </w:r>
          </w:p>
          <w:p w:rsidR="003E113C" w:rsidRPr="003D2EAA" w:rsidRDefault="003E113C" w:rsidP="003E113C">
            <w:pPr>
              <w:rPr>
                <w:rFonts w:hint="default"/>
                <w:color w:val="auto"/>
              </w:rPr>
            </w:pPr>
          </w:p>
          <w:p w:rsidR="003E113C" w:rsidRPr="003D2EAA" w:rsidRDefault="003E113C" w:rsidP="003E113C">
            <w:pPr>
              <w:spacing w:line="374" w:lineRule="exact"/>
              <w:rPr>
                <w:rFonts w:hint="default"/>
                <w:color w:val="auto"/>
                <w:sz w:val="24"/>
              </w:rPr>
            </w:pPr>
          </w:p>
          <w:p w:rsidR="003E113C" w:rsidRPr="003D2EAA" w:rsidRDefault="003E113C" w:rsidP="003E113C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spacing w:line="374" w:lineRule="exact"/>
              <w:jc w:val="center"/>
              <w:rPr>
                <w:rFonts w:hint="default"/>
                <w:color w:val="auto"/>
              </w:rPr>
            </w:pPr>
            <w:r w:rsidRPr="003D2EAA">
              <w:rPr>
                <w:color w:val="auto"/>
                <w:sz w:val="24"/>
              </w:rPr>
              <w:t>記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C100AD" w:rsidRPr="0077630C" w:rsidRDefault="002A784C" w:rsidP="008C26A2">
            <w:pPr>
              <w:spacing w:line="374" w:lineRule="exact"/>
              <w:ind w:firstLineChars="50" w:firstLine="132"/>
              <w:rPr>
                <w:rFonts w:ascii="ＭＳ Ｐ明朝" w:eastAsia="ＭＳ Ｐ明朝" w:hAnsi="ＭＳ Ｐ明朝" w:hint="default"/>
                <w:color w:val="auto"/>
                <w:sz w:val="24"/>
                <w:szCs w:val="24"/>
              </w:rPr>
            </w:pPr>
            <w:r w:rsidRPr="002A784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令和７年度小・中学校GIGAスクール用コンピュータ共同調達（購入）ChromeOS</w:t>
            </w:r>
            <w:r w:rsidR="00E3244B" w:rsidRPr="002A784C">
              <w:rPr>
                <w:rFonts w:ascii="ＭＳ 明朝" w:hAnsi="ＭＳ 明朝"/>
                <w:sz w:val="24"/>
                <w:szCs w:val="24"/>
              </w:rPr>
              <w:t>業務</w:t>
            </w:r>
            <w:r w:rsidR="00F9485C" w:rsidRPr="002A784C">
              <w:rPr>
                <w:rFonts w:ascii="ＭＳ 明朝" w:hAnsi="ＭＳ 明朝"/>
                <w:sz w:val="24"/>
                <w:szCs w:val="24"/>
              </w:rPr>
              <w:t>に係る</w:t>
            </w:r>
            <w:r w:rsidR="00AB5A79" w:rsidRPr="002A784C">
              <w:rPr>
                <w:rFonts w:ascii="ＭＳ 明朝" w:hAnsi="ＭＳ 明朝"/>
                <w:color w:val="auto"/>
                <w:sz w:val="24"/>
                <w:szCs w:val="24"/>
              </w:rPr>
              <w:t>入札につい</w:t>
            </w:r>
            <w:r w:rsidR="00AB5A79" w:rsidRPr="0077630C"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  <w:t xml:space="preserve">て　　</w:t>
            </w:r>
          </w:p>
          <w:p w:rsidR="000573FA" w:rsidRPr="003D2EAA" w:rsidRDefault="000573FA">
            <w:pPr>
              <w:rPr>
                <w:rFonts w:hint="default"/>
                <w:color w:val="auto"/>
              </w:rPr>
            </w:pPr>
          </w:p>
          <w:p w:rsidR="00F337B2" w:rsidRPr="003D2EAA" w:rsidRDefault="00C100AD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z w:val="24"/>
              </w:rPr>
              <w:t xml:space="preserve">　　令和</w:t>
            </w:r>
            <w:r w:rsidR="003E113C" w:rsidRPr="003D2EAA">
              <w:rPr>
                <w:color w:val="auto"/>
                <w:sz w:val="24"/>
              </w:rPr>
              <w:t xml:space="preserve">　　年　　月　　</w:t>
            </w:r>
            <w:r w:rsidR="00F337B2" w:rsidRPr="003D2EAA">
              <w:rPr>
                <w:color w:val="auto"/>
                <w:sz w:val="24"/>
              </w:rPr>
              <w:t>日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F337B2" w:rsidRDefault="00F337B2">
            <w:pPr>
              <w:spacing w:line="374" w:lineRule="exact"/>
              <w:rPr>
                <w:rFonts w:hint="default"/>
                <w:color w:val="auto"/>
                <w:sz w:val="24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</w:t>
            </w:r>
            <w:r w:rsidRPr="003D2EAA">
              <w:rPr>
                <w:color w:val="auto"/>
                <w:sz w:val="24"/>
              </w:rPr>
              <w:t>委任者</w:t>
            </w:r>
          </w:p>
          <w:p w:rsidR="00F9485C" w:rsidRPr="003D2EAA" w:rsidRDefault="00F9485C">
            <w:pPr>
              <w:spacing w:line="374" w:lineRule="exact"/>
              <w:rPr>
                <w:rFonts w:hint="default"/>
                <w:color w:val="auto"/>
              </w:rPr>
            </w:pPr>
          </w:p>
          <w:p w:rsidR="00F337B2" w:rsidRPr="003D2EAA" w:rsidRDefault="00F337B2" w:rsidP="003E113C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 </w:t>
            </w:r>
            <w:r w:rsidRPr="003D2EAA">
              <w:rPr>
                <w:color w:val="auto"/>
                <w:spacing w:val="-6"/>
              </w:rPr>
              <w:t xml:space="preserve"> </w:t>
            </w:r>
            <w:r w:rsidRPr="003D2EAA">
              <w:rPr>
                <w:color w:val="auto"/>
              </w:rPr>
              <w:t>住所</w:t>
            </w:r>
            <w:r w:rsidR="003E113C" w:rsidRPr="003D2EAA">
              <w:rPr>
                <w:color w:val="auto"/>
              </w:rPr>
              <w:t>（所在地）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  <w:p w:rsidR="003E113C" w:rsidRPr="003D2EAA" w:rsidRDefault="003E113C">
            <w:pPr>
              <w:rPr>
                <w:rFonts w:hint="default"/>
                <w:color w:val="auto"/>
              </w:rPr>
            </w:pPr>
          </w:p>
          <w:p w:rsidR="004A0B6C" w:rsidRPr="003D2EAA" w:rsidRDefault="004A0B6C" w:rsidP="004A0B6C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 </w:t>
            </w:r>
            <w:r w:rsidRPr="003D2EAA">
              <w:rPr>
                <w:color w:val="auto"/>
                <w:spacing w:val="-6"/>
              </w:rPr>
              <w:t xml:space="preserve"> </w:t>
            </w:r>
            <w:r w:rsidRPr="003D2EAA">
              <w:rPr>
                <w:color w:val="auto"/>
                <w:spacing w:val="-6"/>
              </w:rPr>
              <w:t xml:space="preserve">商号又は名称　　　　　　　　　　　　　　　　　　　　</w:t>
            </w:r>
          </w:p>
          <w:p w:rsidR="004A0B6C" w:rsidRPr="003D2EAA" w:rsidRDefault="004A0B6C" w:rsidP="004A0B6C">
            <w:pPr>
              <w:rPr>
                <w:rFonts w:hint="default"/>
                <w:color w:val="auto"/>
              </w:rPr>
            </w:pPr>
          </w:p>
          <w:p w:rsidR="004A0B6C" w:rsidRPr="003D2EAA" w:rsidRDefault="004A0B6C" w:rsidP="004A0B6C">
            <w:pPr>
              <w:rPr>
                <w:rFonts w:hint="default"/>
                <w:color w:val="auto"/>
              </w:rPr>
            </w:pPr>
          </w:p>
          <w:p w:rsidR="004A0B6C" w:rsidRPr="003D2EAA" w:rsidRDefault="004A0B6C" w:rsidP="004A0B6C">
            <w:pPr>
              <w:spacing w:line="374" w:lineRule="exact"/>
              <w:rPr>
                <w:rFonts w:hint="default"/>
                <w:color w:val="auto"/>
              </w:rPr>
            </w:pPr>
            <w:r w:rsidRPr="003D2EAA">
              <w:rPr>
                <w:color w:val="auto"/>
                <w:spacing w:val="-6"/>
                <w:sz w:val="24"/>
              </w:rPr>
              <w:t xml:space="preserve">                   </w:t>
            </w:r>
            <w:r w:rsidRPr="003D2EAA">
              <w:rPr>
                <w:color w:val="auto"/>
                <w:spacing w:val="-6"/>
              </w:rPr>
              <w:t xml:space="preserve"> </w:t>
            </w:r>
            <w:r w:rsidRPr="003D2EAA">
              <w:rPr>
                <w:color w:val="auto"/>
                <w:spacing w:val="-6"/>
              </w:rPr>
              <w:t xml:space="preserve">代表者職氏名　　　　　　　　　　　　　　　　　　　　</w:t>
            </w:r>
            <w:r w:rsidRPr="003D2EAA">
              <w:rPr>
                <w:color w:val="auto"/>
                <w:sz w:val="18"/>
              </w:rPr>
              <w:t>印</w:t>
            </w:r>
          </w:p>
          <w:p w:rsidR="00F337B2" w:rsidRPr="003D2EAA" w:rsidRDefault="00F337B2">
            <w:pPr>
              <w:rPr>
                <w:rFonts w:hint="default"/>
                <w:color w:val="auto"/>
              </w:rPr>
            </w:pPr>
          </w:p>
        </w:tc>
      </w:tr>
    </w:tbl>
    <w:p w:rsidR="00F337B2" w:rsidRDefault="00F337B2">
      <w:pPr>
        <w:rPr>
          <w:rFonts w:hint="default"/>
        </w:rPr>
      </w:pPr>
    </w:p>
    <w:sectPr w:rsidR="00F337B2">
      <w:footnotePr>
        <w:numRestart w:val="eachPage"/>
      </w:footnotePr>
      <w:endnotePr>
        <w:numFmt w:val="decimal"/>
      </w:endnotePr>
      <w:pgSz w:w="11906" w:h="16838"/>
      <w:pgMar w:top="1417" w:right="1134" w:bottom="1304" w:left="1417" w:header="1134" w:footer="0" w:gutter="0"/>
      <w:cols w:space="720"/>
      <w:docGrid w:type="linesAndChars" w:linePitch="34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17" w:rsidRDefault="003F4D1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F4D17" w:rsidRDefault="003F4D1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17" w:rsidRDefault="003F4D1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F4D17" w:rsidRDefault="003F4D1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73"/>
    <w:rsid w:val="00004F13"/>
    <w:rsid w:val="000573FA"/>
    <w:rsid w:val="00077F8B"/>
    <w:rsid w:val="000A22CD"/>
    <w:rsid w:val="000C15F0"/>
    <w:rsid w:val="001002C4"/>
    <w:rsid w:val="00104473"/>
    <w:rsid w:val="00125CAE"/>
    <w:rsid w:val="001C05CC"/>
    <w:rsid w:val="00202ADB"/>
    <w:rsid w:val="002A784C"/>
    <w:rsid w:val="002B1EC0"/>
    <w:rsid w:val="0035665C"/>
    <w:rsid w:val="00361103"/>
    <w:rsid w:val="00391299"/>
    <w:rsid w:val="0039191C"/>
    <w:rsid w:val="003B64B7"/>
    <w:rsid w:val="003D2EAA"/>
    <w:rsid w:val="003E113C"/>
    <w:rsid w:val="003F4D17"/>
    <w:rsid w:val="00401750"/>
    <w:rsid w:val="004918C5"/>
    <w:rsid w:val="004A0B6C"/>
    <w:rsid w:val="004B1142"/>
    <w:rsid w:val="004B3E23"/>
    <w:rsid w:val="004E64FA"/>
    <w:rsid w:val="00596C99"/>
    <w:rsid w:val="005A57E7"/>
    <w:rsid w:val="005C420F"/>
    <w:rsid w:val="005F7DC8"/>
    <w:rsid w:val="00712E2C"/>
    <w:rsid w:val="007726ED"/>
    <w:rsid w:val="0077630C"/>
    <w:rsid w:val="00791D91"/>
    <w:rsid w:val="007E1B60"/>
    <w:rsid w:val="008716C5"/>
    <w:rsid w:val="008C26A2"/>
    <w:rsid w:val="00945699"/>
    <w:rsid w:val="00AB5A79"/>
    <w:rsid w:val="00B020D3"/>
    <w:rsid w:val="00BD0C44"/>
    <w:rsid w:val="00C100AD"/>
    <w:rsid w:val="00C12271"/>
    <w:rsid w:val="00C2373A"/>
    <w:rsid w:val="00D03E65"/>
    <w:rsid w:val="00DA5A04"/>
    <w:rsid w:val="00E3244B"/>
    <w:rsid w:val="00E96D7E"/>
    <w:rsid w:val="00ED4EE1"/>
    <w:rsid w:val="00EF39D9"/>
    <w:rsid w:val="00EF4ABA"/>
    <w:rsid w:val="00F337B2"/>
    <w:rsid w:val="00F4105B"/>
    <w:rsid w:val="00F9485C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C5D33-E62D-45DC-BDBC-D7B411C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227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12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227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4F9F-036C-41B0-A1FD-82EBCD0C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和歌山県教育委員会</cp:lastModifiedBy>
  <cp:revision>2</cp:revision>
  <cp:lastPrinted>2020-08-03T10:17:00Z</cp:lastPrinted>
  <dcterms:created xsi:type="dcterms:W3CDTF">2025-04-01T03:00:00Z</dcterms:created>
  <dcterms:modified xsi:type="dcterms:W3CDTF">2025-04-01T03:00:00Z</dcterms:modified>
</cp:coreProperties>
</file>