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E8E" w:rsidRPr="0075468F" w:rsidRDefault="0007243B" w:rsidP="0007243B">
      <w:pPr>
        <w:wordWrap w:val="0"/>
        <w:jc w:val="right"/>
        <w:rPr>
          <w:rFonts w:ascii="ＭＳ 明朝" w:eastAsia="ＭＳ 明朝" w:hAnsi="ＭＳ 明朝"/>
          <w:sz w:val="22"/>
        </w:rPr>
      </w:pPr>
      <w:r w:rsidRPr="0075468F">
        <w:rPr>
          <w:rFonts w:ascii="ＭＳ 明朝" w:eastAsia="ＭＳ 明朝" w:hAnsi="ＭＳ 明朝" w:hint="eastAsia"/>
          <w:sz w:val="22"/>
        </w:rPr>
        <w:t xml:space="preserve">第　　　　　　　　号　　</w:t>
      </w:r>
    </w:p>
    <w:p w:rsidR="0007243B" w:rsidRPr="0075468F" w:rsidRDefault="0007243B" w:rsidP="0007243B">
      <w:pPr>
        <w:wordWrap w:val="0"/>
        <w:jc w:val="right"/>
        <w:rPr>
          <w:rFonts w:ascii="ＭＳ 明朝" w:eastAsia="ＭＳ 明朝" w:hAnsi="ＭＳ 明朝"/>
          <w:sz w:val="22"/>
        </w:rPr>
      </w:pPr>
      <w:r w:rsidRPr="0075468F">
        <w:rPr>
          <w:rFonts w:ascii="ＭＳ 明朝" w:eastAsia="ＭＳ 明朝" w:hAnsi="ＭＳ 明朝" w:hint="eastAsia"/>
          <w:sz w:val="22"/>
        </w:rPr>
        <w:t xml:space="preserve">令和　年　　月　　日　　</w:t>
      </w:r>
    </w:p>
    <w:p w:rsidR="0007243B" w:rsidRPr="0075468F" w:rsidRDefault="0007243B" w:rsidP="0007243B">
      <w:pPr>
        <w:rPr>
          <w:rFonts w:ascii="ＭＳ 明朝" w:eastAsia="ＭＳ 明朝" w:hAnsi="ＭＳ 明朝"/>
          <w:sz w:val="22"/>
        </w:rPr>
      </w:pPr>
    </w:p>
    <w:p w:rsidR="0007243B" w:rsidRPr="0075468F" w:rsidRDefault="00F601E7" w:rsidP="0007243B">
      <w:pPr>
        <w:ind w:firstLineChars="100" w:firstLine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（県）</w:t>
      </w:r>
      <w:r w:rsidR="00F07867">
        <w:rPr>
          <w:rFonts w:ascii="ＭＳ 明朝" w:eastAsia="ＭＳ 明朝" w:hAnsi="ＭＳ 明朝" w:hint="eastAsia"/>
          <w:sz w:val="22"/>
        </w:rPr>
        <w:t>紀南教育事務所</w:t>
      </w:r>
      <w:r w:rsidR="0007243B" w:rsidRPr="0075468F">
        <w:rPr>
          <w:rFonts w:ascii="ＭＳ 明朝" w:eastAsia="ＭＳ 明朝" w:hAnsi="ＭＳ 明朝" w:hint="eastAsia"/>
          <w:sz w:val="22"/>
        </w:rPr>
        <w:t>長</w:t>
      </w:r>
      <w:r w:rsidR="007A31EF">
        <w:rPr>
          <w:rFonts w:ascii="ＭＳ 明朝" w:eastAsia="ＭＳ 明朝" w:hAnsi="ＭＳ 明朝" w:hint="eastAsia"/>
          <w:sz w:val="22"/>
        </w:rPr>
        <w:t xml:space="preserve">　様</w:t>
      </w:r>
    </w:p>
    <w:p w:rsidR="0007243B" w:rsidRPr="00F07867" w:rsidRDefault="0007243B" w:rsidP="0007243B">
      <w:pPr>
        <w:ind w:right="896"/>
        <w:rPr>
          <w:rFonts w:ascii="ＭＳ 明朝" w:eastAsia="ＭＳ 明朝" w:hAnsi="ＭＳ 明朝"/>
          <w:sz w:val="22"/>
        </w:rPr>
      </w:pPr>
    </w:p>
    <w:p w:rsidR="0007243B" w:rsidRPr="0075468F" w:rsidRDefault="0007243B" w:rsidP="00392742">
      <w:pPr>
        <w:ind w:right="896" w:firstLineChars="2200" w:firstLine="4932"/>
        <w:rPr>
          <w:rFonts w:ascii="ＭＳ 明朝" w:eastAsia="ＭＳ 明朝" w:hAnsi="ＭＳ 明朝"/>
          <w:sz w:val="22"/>
        </w:rPr>
      </w:pPr>
      <w:r w:rsidRPr="0075468F">
        <w:rPr>
          <w:rFonts w:ascii="ＭＳ 明朝" w:eastAsia="ＭＳ 明朝" w:hAnsi="ＭＳ 明朝" w:hint="eastAsia"/>
          <w:sz w:val="22"/>
        </w:rPr>
        <w:t xml:space="preserve">学　校　名　　　　　　　　　　　　　　　　　　　　　　</w:t>
      </w:r>
    </w:p>
    <w:p w:rsidR="0007243B" w:rsidRPr="0075468F" w:rsidRDefault="00392742" w:rsidP="0007243B">
      <w:pPr>
        <w:ind w:right="896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07243B" w:rsidRPr="0075468F">
        <w:rPr>
          <w:rFonts w:ascii="ＭＳ 明朝" w:eastAsia="ＭＳ 明朝" w:hAnsi="ＭＳ 明朝" w:hint="eastAsia"/>
          <w:sz w:val="22"/>
        </w:rPr>
        <w:t xml:space="preserve">校　長　名　　　　　　　　　　</w:t>
      </w:r>
    </w:p>
    <w:p w:rsidR="0007243B" w:rsidRPr="0075468F" w:rsidRDefault="0007243B" w:rsidP="0007243B">
      <w:pPr>
        <w:ind w:right="896"/>
        <w:jc w:val="center"/>
        <w:rPr>
          <w:rFonts w:ascii="ＭＳ 明朝" w:eastAsia="ＭＳ 明朝" w:hAnsi="ＭＳ 明朝"/>
          <w:sz w:val="22"/>
        </w:rPr>
      </w:pPr>
    </w:p>
    <w:p w:rsidR="005514DE" w:rsidRDefault="005514DE" w:rsidP="005514DE">
      <w:pPr>
        <w:ind w:right="896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令和７年度教育相談の申込みについて</w:t>
      </w:r>
    </w:p>
    <w:p w:rsidR="0007243B" w:rsidRPr="005514DE" w:rsidRDefault="0007243B" w:rsidP="0007243B">
      <w:pPr>
        <w:ind w:right="896"/>
        <w:jc w:val="center"/>
        <w:rPr>
          <w:rFonts w:ascii="ＭＳ 明朝" w:eastAsia="ＭＳ 明朝" w:hAnsi="ＭＳ 明朝"/>
          <w:sz w:val="22"/>
        </w:rPr>
      </w:pPr>
    </w:p>
    <w:p w:rsidR="0007243B" w:rsidRPr="0075468F" w:rsidRDefault="0007243B" w:rsidP="0007243B">
      <w:pPr>
        <w:ind w:right="896" w:firstLineChars="100" w:firstLine="224"/>
        <w:jc w:val="left"/>
        <w:rPr>
          <w:rFonts w:ascii="ＭＳ 明朝" w:eastAsia="ＭＳ 明朝" w:hAnsi="ＭＳ 明朝"/>
          <w:sz w:val="22"/>
        </w:rPr>
      </w:pPr>
      <w:r w:rsidRPr="0075468F">
        <w:rPr>
          <w:rFonts w:ascii="ＭＳ 明朝" w:eastAsia="ＭＳ 明朝" w:hAnsi="ＭＳ 明朝" w:hint="eastAsia"/>
          <w:sz w:val="22"/>
        </w:rPr>
        <w:t>このことについて、下記のとおり申し込みます。</w:t>
      </w:r>
    </w:p>
    <w:p w:rsidR="0007243B" w:rsidRPr="0075468F" w:rsidRDefault="0007243B" w:rsidP="0007243B">
      <w:pPr>
        <w:ind w:right="896"/>
        <w:jc w:val="left"/>
        <w:rPr>
          <w:rFonts w:ascii="ＭＳ 明朝" w:eastAsia="ＭＳ 明朝" w:hAnsi="ＭＳ 明朝"/>
          <w:sz w:val="22"/>
        </w:rPr>
      </w:pPr>
    </w:p>
    <w:p w:rsidR="0007243B" w:rsidRPr="0075468F" w:rsidRDefault="0007243B" w:rsidP="0007243B">
      <w:pPr>
        <w:pStyle w:val="a7"/>
      </w:pPr>
      <w:r w:rsidRPr="0075468F">
        <w:rPr>
          <w:rFonts w:hint="eastAsia"/>
        </w:rPr>
        <w:t>記</w:t>
      </w:r>
    </w:p>
    <w:p w:rsidR="0007243B" w:rsidRPr="0075468F" w:rsidRDefault="0007243B" w:rsidP="0007243B">
      <w:pPr>
        <w:rPr>
          <w:rFonts w:ascii="ＭＳ 明朝" w:eastAsia="ＭＳ 明朝" w:hAnsi="ＭＳ 明朝"/>
          <w:sz w:val="22"/>
        </w:rPr>
      </w:pPr>
    </w:p>
    <w:p w:rsidR="0007243B" w:rsidRPr="0075468F" w:rsidRDefault="00897575" w:rsidP="0007243B">
      <w:pPr>
        <w:rPr>
          <w:rFonts w:ascii="ＭＳ 明朝" w:eastAsia="ＭＳ 明朝" w:hAnsi="ＭＳ 明朝"/>
          <w:sz w:val="22"/>
        </w:rPr>
      </w:pPr>
      <w:r w:rsidRPr="0075468F">
        <w:rPr>
          <w:rFonts w:ascii="ＭＳ 明朝" w:eastAsia="ＭＳ 明朝" w:hAnsi="ＭＳ 明朝" w:hint="eastAsia"/>
          <w:sz w:val="22"/>
        </w:rPr>
        <w:t>１　相談内容（〇を記入・複数可）</w:t>
      </w:r>
    </w:p>
    <w:tbl>
      <w:tblPr>
        <w:tblW w:w="96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9"/>
        <w:gridCol w:w="8500"/>
      </w:tblGrid>
      <w:tr w:rsidR="007C7DE5" w:rsidRPr="0075468F" w:rsidTr="00054483">
        <w:trPr>
          <w:trHeight w:val="627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7C7DE5" w:rsidRPr="00E667D3" w:rsidRDefault="007C7DE5" w:rsidP="0005448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0" w:type="dxa"/>
            <w:vMerge w:val="restart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</w:tcPr>
          <w:p w:rsidR="007C7DE5" w:rsidRPr="0075468F" w:rsidRDefault="007C7DE5" w:rsidP="0005448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4"/>
              </w:rPr>
              <w:t>個々の児童生徒に関すること</w:t>
            </w:r>
          </w:p>
          <w:p w:rsidR="007C7DE5" w:rsidRPr="0075468F" w:rsidRDefault="007C7DE5" w:rsidP="0005448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（　　）登校に関すること　　　　（　　）心身に関すること</w:t>
            </w:r>
          </w:p>
          <w:p w:rsidR="007C7DE5" w:rsidRPr="0075468F" w:rsidRDefault="007C7DE5" w:rsidP="0005448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（　　）行動・行為に関すること　（　　）学習・学業に関すること</w:t>
            </w:r>
          </w:p>
          <w:p w:rsidR="007C7DE5" w:rsidRPr="0075468F" w:rsidRDefault="007C7DE5" w:rsidP="0005448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（　　）対人関係に関すること　　（　　）発達・養育に関すること</w:t>
            </w:r>
          </w:p>
          <w:p w:rsidR="007C7DE5" w:rsidRPr="0075468F" w:rsidRDefault="007C7DE5" w:rsidP="00054483">
            <w:pPr>
              <w:ind w:left="105"/>
              <w:jc w:val="left"/>
              <w:rPr>
                <w:rFonts w:ascii="ＭＳ 明朝" w:eastAsia="ＭＳ 明朝" w:hAnsi="ＭＳ 明朝"/>
                <w:sz w:val="24"/>
              </w:rPr>
            </w:pPr>
            <w:r w:rsidRPr="006225E7">
              <w:rPr>
                <w:rFonts w:ascii="ＭＳ 明朝" w:eastAsia="ＭＳ 明朝" w:hAnsi="ＭＳ 明朝" w:hint="eastAsia"/>
                <w:sz w:val="24"/>
              </w:rPr>
              <w:t>その他</w:t>
            </w:r>
            <w:r w:rsidRPr="006225E7">
              <w:rPr>
                <w:rFonts w:ascii="ＭＳ 明朝" w:eastAsia="ＭＳ 明朝" w:hAnsi="ＭＳ 明朝" w:hint="eastAsia"/>
                <w:sz w:val="22"/>
              </w:rPr>
              <w:t>〔</w:t>
            </w:r>
            <w:r w:rsidRPr="006225E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6225E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　　</w:t>
            </w:r>
            <w:r w:rsidRPr="006225E7">
              <w:rPr>
                <w:rFonts w:ascii="ＭＳ 明朝" w:eastAsia="ＭＳ 明朝" w:hAnsi="ＭＳ 明朝" w:hint="eastAsia"/>
                <w:sz w:val="22"/>
              </w:rPr>
              <w:t xml:space="preserve">　　　　　　　〕</w:t>
            </w:r>
          </w:p>
        </w:tc>
      </w:tr>
      <w:tr w:rsidR="007C7DE5" w:rsidRPr="0075468F" w:rsidTr="00054483">
        <w:trPr>
          <w:trHeight w:val="1549"/>
        </w:trPr>
        <w:tc>
          <w:tcPr>
            <w:tcW w:w="1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C7DE5" w:rsidRPr="0075468F" w:rsidRDefault="007C7DE5" w:rsidP="0005448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7DE5" w:rsidRPr="0075468F" w:rsidRDefault="007C7DE5" w:rsidP="00054483">
            <w:pPr>
              <w:ind w:left="105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C7DE5" w:rsidRPr="0075468F" w:rsidTr="00054483">
        <w:trPr>
          <w:trHeight w:val="432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7C7DE5" w:rsidRPr="0075468F" w:rsidRDefault="007C7DE5" w:rsidP="0005448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7C7DE5" w:rsidRPr="0075468F" w:rsidRDefault="007C7DE5" w:rsidP="00054483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 w:rsidRPr="0075468F">
              <w:rPr>
                <w:rFonts w:ascii="ＭＳ 明朝" w:eastAsia="ＭＳ 明朝" w:hAnsi="ＭＳ 明朝" w:hint="eastAsia"/>
                <w:sz w:val="24"/>
              </w:rPr>
              <w:t>学級経営、保健室運営等に関すること</w:t>
            </w:r>
          </w:p>
        </w:tc>
      </w:tr>
      <w:tr w:rsidR="007C7DE5" w:rsidRPr="0075468F" w:rsidTr="00054483">
        <w:trPr>
          <w:trHeight w:val="412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7C7DE5" w:rsidRPr="0075468F" w:rsidRDefault="007C7DE5" w:rsidP="0005448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7C7DE5" w:rsidRPr="0075468F" w:rsidRDefault="007C7DE5" w:rsidP="00054483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 w:rsidRPr="0075468F">
              <w:rPr>
                <w:rFonts w:ascii="ＭＳ 明朝" w:eastAsia="ＭＳ 明朝" w:hAnsi="ＭＳ 明朝" w:hint="eastAsia"/>
                <w:sz w:val="24"/>
              </w:rPr>
              <w:t>教育相談体制等に関すること</w:t>
            </w:r>
          </w:p>
        </w:tc>
      </w:tr>
      <w:tr w:rsidR="007C7DE5" w:rsidRPr="0075468F" w:rsidTr="00054483">
        <w:trPr>
          <w:trHeight w:val="412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7C7DE5" w:rsidRPr="0075468F" w:rsidRDefault="007C7DE5" w:rsidP="0005448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7C7DE5" w:rsidRPr="0075468F" w:rsidRDefault="007C7DE5" w:rsidP="00054483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 w:rsidRPr="0075468F">
              <w:rPr>
                <w:rFonts w:ascii="ＭＳ 明朝" w:eastAsia="ＭＳ 明朝" w:hAnsi="ＭＳ 明朝" w:hint="eastAsia"/>
                <w:sz w:val="24"/>
              </w:rPr>
              <w:t>その他〔                                                         〕</w:t>
            </w:r>
          </w:p>
        </w:tc>
      </w:tr>
    </w:tbl>
    <w:p w:rsidR="00897575" w:rsidRPr="007C7DE5" w:rsidRDefault="00897575" w:rsidP="00897575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897575" w:rsidRPr="0075468F" w:rsidRDefault="00897575" w:rsidP="00897575">
      <w:pPr>
        <w:rPr>
          <w:rFonts w:ascii="ＭＳ 明朝" w:eastAsia="ＭＳ 明朝" w:hAnsi="ＭＳ 明朝"/>
          <w:sz w:val="22"/>
        </w:rPr>
      </w:pPr>
      <w:r w:rsidRPr="0075468F">
        <w:rPr>
          <w:rFonts w:ascii="ＭＳ 明朝" w:eastAsia="ＭＳ 明朝" w:hAnsi="ＭＳ 明朝" w:hint="eastAsia"/>
          <w:sz w:val="22"/>
        </w:rPr>
        <w:t>２　教職員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8"/>
        <w:gridCol w:w="2692"/>
        <w:gridCol w:w="1134"/>
        <w:gridCol w:w="4668"/>
      </w:tblGrid>
      <w:tr w:rsidR="00897575" w:rsidRPr="0075468F" w:rsidTr="00867DDA">
        <w:trPr>
          <w:trHeight w:val="454"/>
        </w:trPr>
        <w:tc>
          <w:tcPr>
            <w:tcW w:w="112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7575" w:rsidRPr="0075468F" w:rsidRDefault="00897575" w:rsidP="008975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職　名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7575" w:rsidRPr="00A706BB" w:rsidRDefault="00897575" w:rsidP="00897575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7575" w:rsidRPr="0075468F" w:rsidRDefault="00897575" w:rsidP="00622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225E7">
              <w:rPr>
                <w:rFonts w:ascii="ＭＳ 明朝" w:eastAsia="ＭＳ 明朝" w:hAnsi="ＭＳ 明朝" w:hint="eastAsia"/>
                <w:sz w:val="20"/>
              </w:rPr>
              <w:t>ふりがな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97575" w:rsidRPr="00A706BB" w:rsidRDefault="00897575" w:rsidP="000724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7575" w:rsidRPr="0075468F" w:rsidTr="00867DDA">
        <w:trPr>
          <w:trHeight w:val="680"/>
        </w:trPr>
        <w:tc>
          <w:tcPr>
            <w:tcW w:w="1129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97575" w:rsidRPr="0075468F" w:rsidRDefault="00897575" w:rsidP="000724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575" w:rsidRPr="0075468F" w:rsidRDefault="00897575" w:rsidP="000724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97575" w:rsidRPr="0075468F" w:rsidRDefault="00897575" w:rsidP="00897575">
            <w:pPr>
              <w:ind w:firstLineChars="50" w:firstLine="112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67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575" w:rsidRPr="00A706BB" w:rsidRDefault="00897575" w:rsidP="0007243B">
            <w:pPr>
              <w:rPr>
                <w:rFonts w:ascii="ＭＳ 明朝" w:eastAsia="ＭＳ 明朝" w:hAnsi="ＭＳ 明朝"/>
                <w:sz w:val="28"/>
              </w:rPr>
            </w:pPr>
          </w:p>
        </w:tc>
      </w:tr>
    </w:tbl>
    <w:p w:rsidR="00897575" w:rsidRPr="0075468F" w:rsidRDefault="00897575" w:rsidP="0007243B">
      <w:pPr>
        <w:rPr>
          <w:rFonts w:ascii="ＭＳ 明朝" w:eastAsia="ＭＳ 明朝" w:hAnsi="ＭＳ 明朝"/>
          <w:sz w:val="22"/>
        </w:rPr>
      </w:pPr>
    </w:p>
    <w:p w:rsidR="0075468F" w:rsidRPr="0075468F" w:rsidRDefault="0075468F" w:rsidP="0075468F">
      <w:pPr>
        <w:rPr>
          <w:rFonts w:ascii="ＭＳ 明朝" w:eastAsia="ＭＳ 明朝" w:hAnsi="ＭＳ 明朝"/>
          <w:sz w:val="22"/>
        </w:rPr>
      </w:pPr>
      <w:r w:rsidRPr="0075468F">
        <w:rPr>
          <w:rFonts w:ascii="ＭＳ 明朝" w:eastAsia="ＭＳ 明朝" w:hAnsi="ＭＳ 明朝" w:hint="eastAsia"/>
          <w:sz w:val="22"/>
        </w:rPr>
        <w:t>３　児童生徒（個々の児童生徒に関する相談の場合のみ記入）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4840"/>
        <w:gridCol w:w="1562"/>
        <w:gridCol w:w="994"/>
        <w:gridCol w:w="1097"/>
      </w:tblGrid>
      <w:tr w:rsidR="00867DDA" w:rsidRPr="0075468F" w:rsidTr="00867DDA">
        <w:trPr>
          <w:trHeight w:val="454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68F" w:rsidRPr="006225E7" w:rsidRDefault="0075468F" w:rsidP="006225E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225E7">
              <w:rPr>
                <w:rFonts w:ascii="ＭＳ 明朝" w:eastAsia="ＭＳ 明朝" w:hAnsi="ＭＳ 明朝" w:hint="eastAsia"/>
                <w:sz w:val="20"/>
              </w:rPr>
              <w:t>ふりがな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5468F" w:rsidRPr="0075468F" w:rsidRDefault="0075468F" w:rsidP="007546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8F" w:rsidRPr="0075468F" w:rsidRDefault="0075468F" w:rsidP="0075468F">
            <w:pPr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 xml:space="preserve">　　　　年</w:t>
            </w:r>
          </w:p>
          <w:p w:rsidR="0075468F" w:rsidRPr="0075468F" w:rsidRDefault="0075468F" w:rsidP="0075468F">
            <w:pPr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（　　　歳）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5468F" w:rsidRPr="0075468F" w:rsidRDefault="0075468F" w:rsidP="007546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性</w:t>
            </w:r>
            <w:r w:rsidR="006225E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5468F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10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8F" w:rsidRPr="0075468F" w:rsidRDefault="0075468F" w:rsidP="007546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新規</w:t>
            </w:r>
          </w:p>
          <w:p w:rsidR="0075468F" w:rsidRPr="0075468F" w:rsidRDefault="0075468F" w:rsidP="007546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75468F" w:rsidRPr="0075468F" w:rsidRDefault="0075468F" w:rsidP="007546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継続</w:t>
            </w:r>
          </w:p>
        </w:tc>
      </w:tr>
      <w:tr w:rsidR="00867DDA" w:rsidRPr="0075468F" w:rsidTr="00867DDA">
        <w:trPr>
          <w:trHeight w:val="680"/>
        </w:trPr>
        <w:tc>
          <w:tcPr>
            <w:tcW w:w="11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5468F" w:rsidRPr="0075468F" w:rsidRDefault="0075468F" w:rsidP="00392742">
            <w:pPr>
              <w:ind w:firstLineChars="50" w:firstLine="112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8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8F" w:rsidRPr="00A706BB" w:rsidRDefault="0075468F" w:rsidP="0075468F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8F" w:rsidRPr="0075468F" w:rsidRDefault="0075468F" w:rsidP="007546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8F" w:rsidRPr="00A706BB" w:rsidRDefault="0075468F" w:rsidP="00A706BB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8F" w:rsidRPr="0075468F" w:rsidRDefault="0075468F" w:rsidP="007546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706BB" w:rsidRDefault="00A706BB" w:rsidP="0075468F">
      <w:pPr>
        <w:rPr>
          <w:rFonts w:ascii="ＭＳ 明朝" w:eastAsia="ＭＳ 明朝" w:hAnsi="ＭＳ 明朝"/>
          <w:sz w:val="22"/>
        </w:rPr>
      </w:pPr>
    </w:p>
    <w:p w:rsidR="0075468F" w:rsidRPr="0075468F" w:rsidRDefault="0075468F" w:rsidP="0075468F">
      <w:pPr>
        <w:rPr>
          <w:rFonts w:ascii="ＭＳ 明朝" w:eastAsia="ＭＳ 明朝" w:hAnsi="ＭＳ 明朝"/>
          <w:sz w:val="22"/>
        </w:rPr>
      </w:pPr>
      <w:r w:rsidRPr="0075468F">
        <w:rPr>
          <w:rFonts w:ascii="ＭＳ 明朝" w:eastAsia="ＭＳ 明朝" w:hAnsi="ＭＳ 明朝" w:hint="eastAsia"/>
          <w:sz w:val="22"/>
        </w:rPr>
        <w:t>４　学校の所在地及び電話番号</w:t>
      </w:r>
    </w:p>
    <w:tbl>
      <w:tblPr>
        <w:tblStyle w:val="ab"/>
        <w:tblW w:w="0" w:type="auto"/>
        <w:tblBorders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8"/>
        <w:gridCol w:w="8494"/>
      </w:tblGrid>
      <w:tr w:rsidR="0075468F" w:rsidRPr="0075468F" w:rsidTr="00867DDA">
        <w:trPr>
          <w:trHeight w:val="786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468F" w:rsidRPr="0075468F" w:rsidRDefault="0075468F" w:rsidP="0075468F">
            <w:pPr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所</w:t>
            </w:r>
            <w:r w:rsidR="0039274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5468F">
              <w:rPr>
                <w:rFonts w:ascii="ＭＳ 明朝" w:eastAsia="ＭＳ 明朝" w:hAnsi="ＭＳ 明朝" w:hint="eastAsia"/>
                <w:sz w:val="22"/>
              </w:rPr>
              <w:t>在</w:t>
            </w:r>
            <w:r w:rsidR="0039274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5468F">
              <w:rPr>
                <w:rFonts w:ascii="ＭＳ 明朝" w:eastAsia="ＭＳ 明朝" w:hAnsi="ＭＳ 明朝" w:hint="eastAsia"/>
                <w:sz w:val="22"/>
              </w:rPr>
              <w:t>地</w:t>
            </w:r>
          </w:p>
        </w:tc>
        <w:tc>
          <w:tcPr>
            <w:tcW w:w="84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68F" w:rsidRPr="0075468F" w:rsidRDefault="0075468F" w:rsidP="0075468F">
            <w:pPr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（〒　　　　　　）</w:t>
            </w:r>
          </w:p>
          <w:p w:rsidR="0075468F" w:rsidRPr="00A706BB" w:rsidRDefault="0075468F" w:rsidP="0075468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468F" w:rsidRPr="0075468F" w:rsidTr="00867DDA">
        <w:trPr>
          <w:trHeight w:val="597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468F" w:rsidRPr="0075468F" w:rsidRDefault="0075468F" w:rsidP="0075468F">
            <w:pPr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84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8F" w:rsidRPr="00A706BB" w:rsidRDefault="0075468F" w:rsidP="0075468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7243B" w:rsidRPr="0007243B" w:rsidRDefault="0007243B" w:rsidP="006225E7">
      <w:pPr>
        <w:rPr>
          <w:rFonts w:ascii="ＭＳ 明朝" w:eastAsia="ＭＳ 明朝" w:hAnsi="ＭＳ 明朝"/>
        </w:rPr>
      </w:pPr>
    </w:p>
    <w:sectPr w:rsidR="0007243B" w:rsidRPr="0007243B" w:rsidSect="006225E7">
      <w:headerReference w:type="default" r:id="rId6"/>
      <w:pgSz w:w="11906" w:h="16838" w:code="9"/>
      <w:pgMar w:top="851" w:right="1134" w:bottom="851" w:left="1134" w:header="567" w:footer="0" w:gutter="0"/>
      <w:cols w:space="425"/>
      <w:docGrid w:type="linesAndChars" w:linePitch="29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43B" w:rsidRDefault="0007243B" w:rsidP="0007243B">
      <w:r>
        <w:separator/>
      </w:r>
    </w:p>
  </w:endnote>
  <w:endnote w:type="continuationSeparator" w:id="0">
    <w:p w:rsidR="0007243B" w:rsidRDefault="0007243B" w:rsidP="0007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43B" w:rsidRDefault="0007243B" w:rsidP="0007243B">
      <w:r>
        <w:separator/>
      </w:r>
    </w:p>
  </w:footnote>
  <w:footnote w:type="continuationSeparator" w:id="0">
    <w:p w:rsidR="0007243B" w:rsidRDefault="0007243B" w:rsidP="00072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2A" w:rsidRPr="00234345" w:rsidRDefault="00F601E7" w:rsidP="006D192A">
    <w:pPr>
      <w:rPr>
        <w:sz w:val="16"/>
        <w:szCs w:val="16"/>
      </w:rPr>
    </w:pPr>
    <w:r>
      <w:rPr>
        <w:rFonts w:hint="eastAsia"/>
        <w:sz w:val="16"/>
        <w:szCs w:val="16"/>
      </w:rPr>
      <w:t>別記様式２－２（紀南地方県</w:t>
    </w:r>
    <w:r w:rsidR="006D192A" w:rsidRPr="00234345">
      <w:rPr>
        <w:rFonts w:hint="eastAsia"/>
        <w:sz w:val="16"/>
        <w:szCs w:val="16"/>
      </w:rPr>
      <w:t>立学校用）</w:t>
    </w:r>
  </w:p>
  <w:p w:rsidR="0007243B" w:rsidRDefault="000724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7"/>
  <w:drawingGridVerticalSpacing w:val="14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3B"/>
    <w:rsid w:val="0007243B"/>
    <w:rsid w:val="000B68FE"/>
    <w:rsid w:val="002D00FE"/>
    <w:rsid w:val="00383745"/>
    <w:rsid w:val="00392742"/>
    <w:rsid w:val="004502F7"/>
    <w:rsid w:val="005514DE"/>
    <w:rsid w:val="006225E7"/>
    <w:rsid w:val="006D192A"/>
    <w:rsid w:val="0075468F"/>
    <w:rsid w:val="007A31EF"/>
    <w:rsid w:val="007C7DE5"/>
    <w:rsid w:val="00867DDA"/>
    <w:rsid w:val="00897575"/>
    <w:rsid w:val="009B3E79"/>
    <w:rsid w:val="00A34723"/>
    <w:rsid w:val="00A706BB"/>
    <w:rsid w:val="00AC151A"/>
    <w:rsid w:val="00DF4E8E"/>
    <w:rsid w:val="00E11133"/>
    <w:rsid w:val="00F07867"/>
    <w:rsid w:val="00F6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6DB3EB-C72F-43CA-B76B-AA495FE8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4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43B"/>
  </w:style>
  <w:style w:type="paragraph" w:styleId="a5">
    <w:name w:val="footer"/>
    <w:basedOn w:val="a"/>
    <w:link w:val="a6"/>
    <w:uiPriority w:val="99"/>
    <w:unhideWhenUsed/>
    <w:rsid w:val="00072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43B"/>
  </w:style>
  <w:style w:type="paragraph" w:styleId="a7">
    <w:name w:val="Note Heading"/>
    <w:basedOn w:val="a"/>
    <w:next w:val="a"/>
    <w:link w:val="a8"/>
    <w:uiPriority w:val="99"/>
    <w:unhideWhenUsed/>
    <w:rsid w:val="0007243B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07243B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07243B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07243B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897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7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06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A00719</dc:creator>
  <cp:keywords/>
  <dc:description/>
  <cp:lastModifiedBy>A00719</cp:lastModifiedBy>
  <cp:revision>10</cp:revision>
  <cp:lastPrinted>2025-04-14T09:30:00Z</cp:lastPrinted>
  <dcterms:created xsi:type="dcterms:W3CDTF">2025-04-14T08:30:00Z</dcterms:created>
  <dcterms:modified xsi:type="dcterms:W3CDTF">2025-04-14T11:48:00Z</dcterms:modified>
</cp:coreProperties>
</file>