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373" w:rsidRPr="00D00F1B" w:rsidRDefault="00504F91" w:rsidP="00504F91">
      <w:pPr>
        <w:jc w:val="center"/>
        <w:rPr>
          <w:rFonts w:ascii="ＤＦ平成ゴシック体W5" w:eastAsia="ＤＦ平成ゴシック体W5" w:hAnsi="ＤＦ平成ゴシック体W5"/>
          <w:b/>
          <w:sz w:val="44"/>
        </w:rPr>
      </w:pPr>
      <w:r w:rsidRPr="00D00F1B">
        <w:rPr>
          <w:rFonts w:ascii="ＤＦ平成ゴシック体W5" w:eastAsia="ＤＦ平成ゴシック体W5" w:hAnsi="ＤＦ平成ゴシック体W5" w:hint="eastAsia"/>
          <w:b/>
          <w:sz w:val="44"/>
        </w:rPr>
        <w:t>学校サポーター登録用紙</w:t>
      </w:r>
    </w:p>
    <w:p w:rsidR="00504F91" w:rsidRPr="00D00F1B" w:rsidRDefault="00504F91" w:rsidP="002E0323">
      <w:pPr>
        <w:spacing w:line="0" w:lineRule="atLeast"/>
        <w:jc w:val="right"/>
        <w:rPr>
          <w:rFonts w:ascii="ＤＦ平成ゴシック体W5" w:eastAsia="ＤＦ平成ゴシック体W5" w:hAnsi="ＤＦ平成ゴシック体W5"/>
          <w:sz w:val="22"/>
        </w:rPr>
      </w:pPr>
      <w:r w:rsidRPr="00D00F1B">
        <w:rPr>
          <w:rFonts w:ascii="ＤＦ平成ゴシック体W5" w:eastAsia="ＤＦ平成ゴシック体W5" w:hAnsi="ＤＦ平成ゴシック体W5" w:hint="eastAsia"/>
          <w:sz w:val="22"/>
        </w:rPr>
        <w:t xml:space="preserve">記入年月日：　　　　年　</w:t>
      </w:r>
      <w:r w:rsidR="002E0323" w:rsidRPr="00D00F1B">
        <w:rPr>
          <w:rFonts w:ascii="ＤＦ平成ゴシック体W5" w:eastAsia="ＤＦ平成ゴシック体W5" w:hAnsi="ＤＦ平成ゴシック体W5" w:hint="eastAsia"/>
          <w:sz w:val="22"/>
        </w:rPr>
        <w:t xml:space="preserve">　</w:t>
      </w:r>
      <w:r w:rsidRPr="00D00F1B">
        <w:rPr>
          <w:rFonts w:ascii="ＤＦ平成ゴシック体W5" w:eastAsia="ＤＦ平成ゴシック体W5" w:hAnsi="ＤＦ平成ゴシック体W5" w:hint="eastAsia"/>
          <w:sz w:val="22"/>
        </w:rPr>
        <w:t xml:space="preserve">　月</w:t>
      </w:r>
      <w:r w:rsidR="002E0323" w:rsidRPr="00D00F1B">
        <w:rPr>
          <w:rFonts w:ascii="ＤＦ平成ゴシック体W5" w:eastAsia="ＤＦ平成ゴシック体W5" w:hAnsi="ＤＦ平成ゴシック体W5" w:hint="eastAsia"/>
          <w:sz w:val="22"/>
        </w:rPr>
        <w:t xml:space="preserve">　</w:t>
      </w:r>
      <w:r w:rsidRPr="00D00F1B">
        <w:rPr>
          <w:rFonts w:ascii="ＤＦ平成ゴシック体W5" w:eastAsia="ＤＦ平成ゴシック体W5" w:hAnsi="ＤＦ平成ゴシック体W5" w:hint="eastAsia"/>
          <w:sz w:val="22"/>
        </w:rPr>
        <w:t xml:space="preserve">　　日　</w:t>
      </w:r>
    </w:p>
    <w:p w:rsidR="002E0323" w:rsidRPr="00D00F1B" w:rsidRDefault="002E0323" w:rsidP="002E0323">
      <w:pPr>
        <w:spacing w:line="0" w:lineRule="atLeast"/>
        <w:jc w:val="right"/>
        <w:rPr>
          <w:rFonts w:ascii="ＤＦ平成ゴシック体W5" w:eastAsia="ＤＦ平成ゴシック体W5" w:hAnsi="ＤＦ平成ゴシック体W5"/>
          <w:sz w:val="6"/>
        </w:rPr>
      </w:pPr>
    </w:p>
    <w:p w:rsidR="00504F91" w:rsidRPr="00D00F1B" w:rsidRDefault="00504F91" w:rsidP="002E0323">
      <w:pPr>
        <w:spacing w:line="0" w:lineRule="atLeast"/>
        <w:jc w:val="right"/>
        <w:rPr>
          <w:rFonts w:ascii="ＤＦ平成ゴシック体W5" w:eastAsia="ＤＦ平成ゴシック体W5" w:hAnsi="ＤＦ平成ゴシック体W5"/>
          <w:sz w:val="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1774"/>
        <w:gridCol w:w="1515"/>
        <w:gridCol w:w="493"/>
        <w:gridCol w:w="1321"/>
        <w:gridCol w:w="709"/>
        <w:gridCol w:w="2499"/>
      </w:tblGrid>
      <w:tr w:rsidR="00D00F1B" w:rsidRPr="00D00F1B" w:rsidTr="00301C83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F91" w:rsidRPr="00D00F1B" w:rsidRDefault="00BF4EF9" w:rsidP="00DF366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氏　</w:t>
            </w:r>
            <w:r w:rsidR="00504F91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名</w:t>
            </w:r>
          </w:p>
        </w:tc>
        <w:tc>
          <w:tcPr>
            <w:tcW w:w="328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4F91" w:rsidRPr="00D00F1B" w:rsidRDefault="00504F91" w:rsidP="00DF366E">
            <w:pPr>
              <w:ind w:leftChars="-52" w:left="1" w:hangingChars="50" w:hanging="110"/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16"/>
              </w:rPr>
              <w:t>ふりがな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 </w:t>
            </w:r>
            <w:r w:rsidR="00DF366E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 　　</w:t>
            </w:r>
            <w:r w:rsidR="002E0323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）</w:t>
            </w:r>
          </w:p>
          <w:p w:rsidR="009F7E13" w:rsidRPr="00D00F1B" w:rsidRDefault="009F7E13" w:rsidP="00003343">
            <w:pPr>
              <w:jc w:val="center"/>
              <w:rPr>
                <w:rFonts w:ascii="ＤＦ平成ゴシック体W5" w:eastAsia="ＤＦ平成ゴシック体W5" w:hAnsi="ＤＦ平成ゴシック体W5"/>
                <w:sz w:val="32"/>
              </w:rPr>
            </w:pPr>
          </w:p>
        </w:tc>
        <w:tc>
          <w:tcPr>
            <w:tcW w:w="4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F91" w:rsidRPr="00D00F1B" w:rsidRDefault="00504F91" w:rsidP="00BB79D7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性</w:t>
            </w:r>
          </w:p>
          <w:p w:rsidR="00504F91" w:rsidRPr="00D00F1B" w:rsidRDefault="00504F91" w:rsidP="00BB79D7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別</w:t>
            </w:r>
          </w:p>
        </w:tc>
        <w:tc>
          <w:tcPr>
            <w:tcW w:w="1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04F91" w:rsidRPr="00D00F1B" w:rsidRDefault="00504F91" w:rsidP="00504F91">
            <w:pPr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AD621B" w:rsidRPr="00D00F1B" w:rsidRDefault="00BB79D7" w:rsidP="00003343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237490</wp:posOffset>
                      </wp:positionV>
                      <wp:extent cx="895350" cy="2095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79D7" w:rsidRPr="00D00F1B" w:rsidRDefault="00BB79D7" w:rsidP="00BB79D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D00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</w:t>
                                  </w:r>
                                  <w:r w:rsidR="00301C83" w:rsidRPr="00D00F1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記入は</w:t>
                                  </w:r>
                                  <w:r w:rsidRPr="00D00F1B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任意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.05pt;margin-top:18.7pt;width:70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" filled="f" stroked="f" strokeweight=".5pt">
                      <v:textbox inset="0,0,0,0">
                        <w:txbxContent>
                          <w:p w:rsidR="00BB79D7" w:rsidRPr="00D00F1B" w:rsidRDefault="00BB79D7" w:rsidP="00BB79D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D00F1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</w:t>
                            </w:r>
                            <w:r w:rsidR="00301C83" w:rsidRPr="00D00F1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記入は</w:t>
                            </w:r>
                            <w:r w:rsidRPr="00D00F1B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任意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04F91" w:rsidRPr="00D00F1B" w:rsidRDefault="00301C83" w:rsidP="00504F91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生</w:t>
            </w:r>
            <w:r w:rsidR="00CD7AFB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年</w:t>
            </w:r>
          </w:p>
          <w:p w:rsidR="00504F91" w:rsidRPr="00D00F1B" w:rsidRDefault="00CD7AFB" w:rsidP="00504F91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月</w:t>
            </w:r>
            <w:r w:rsidR="00504F91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日</w:t>
            </w:r>
          </w:p>
        </w:tc>
        <w:tc>
          <w:tcPr>
            <w:tcW w:w="24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F91" w:rsidRPr="00D00F1B" w:rsidRDefault="00DF366E" w:rsidP="00DF366E">
            <w:pPr>
              <w:spacing w:line="0" w:lineRule="atLeast"/>
              <w:jc w:val="righ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年　　月</w:t>
            </w:r>
            <w:r w:rsidR="00504F91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日</w:t>
            </w:r>
          </w:p>
          <w:p w:rsidR="00504F91" w:rsidRPr="00D00F1B" w:rsidRDefault="00504F91" w:rsidP="00504F91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14"/>
              </w:rPr>
            </w:pPr>
          </w:p>
          <w:p w:rsidR="00504F91" w:rsidRPr="00D00F1B" w:rsidRDefault="00DF366E" w:rsidP="00301C83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　満（　　</w:t>
            </w:r>
            <w:r w:rsidR="00504F91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）才</w:t>
            </w:r>
          </w:p>
        </w:tc>
      </w:tr>
      <w:tr w:rsidR="00D00F1B" w:rsidRPr="00D00F1B" w:rsidTr="00DF366E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4EF9" w:rsidRPr="00D00F1B" w:rsidRDefault="00BF4EF9" w:rsidP="00DF366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住　所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EF9" w:rsidRPr="00D00F1B" w:rsidRDefault="00BF4EF9" w:rsidP="00504F91">
            <w:pPr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〒</w:t>
            </w:r>
          </w:p>
          <w:p w:rsidR="00BF4EF9" w:rsidRPr="00D00F1B" w:rsidRDefault="00BF4EF9" w:rsidP="00504F91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bookmarkStart w:id="0" w:name="_GoBack"/>
            <w:bookmarkEnd w:id="0"/>
          </w:p>
          <w:p w:rsidR="00071E1B" w:rsidRPr="00D00F1B" w:rsidRDefault="00071E1B" w:rsidP="00504F91">
            <w:pPr>
              <w:spacing w:line="0" w:lineRule="atLeast"/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105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4EF9" w:rsidRPr="00D00F1B" w:rsidRDefault="00BF4EF9" w:rsidP="00DF366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電話番号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自宅　　：</w:t>
            </w: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14"/>
              </w:rPr>
            </w:pP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携帯電話：</w:t>
            </w:r>
          </w:p>
        </w:tc>
      </w:tr>
      <w:tr w:rsidR="00D00F1B" w:rsidRPr="00D00F1B" w:rsidTr="00DF366E">
        <w:trPr>
          <w:trHeight w:val="105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4EF9" w:rsidRPr="00D00F1B" w:rsidRDefault="00BF4EF9" w:rsidP="00BF4EF9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勤務を希望する地域</w:t>
            </w:r>
          </w:p>
          <w:p w:rsidR="00BF4EF9" w:rsidRPr="00D00F1B" w:rsidRDefault="00BF4EF9" w:rsidP="00DF366E">
            <w:pPr>
              <w:spacing w:line="0" w:lineRule="atLeast"/>
              <w:ind w:leftChars="-64" w:left="1" w:hangingChars="75" w:hanging="135"/>
              <w:rPr>
                <w:rFonts w:ascii="ＤＦ平成ゴシック体W5" w:eastAsia="ＤＦ平成ゴシック体W5" w:hAnsi="ＤＦ平成ゴシック体W5"/>
                <w:sz w:val="18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18"/>
              </w:rPr>
              <w:t>（希望する順に</w:t>
            </w:r>
          </w:p>
          <w:p w:rsidR="00BF4EF9" w:rsidRPr="00D00F1B" w:rsidRDefault="00BF4EF9" w:rsidP="00DF366E">
            <w:pPr>
              <w:spacing w:line="0" w:lineRule="atLeast"/>
              <w:ind w:firstLineChars="82" w:firstLine="148"/>
              <w:rPr>
                <w:rFonts w:ascii="ＤＦ平成ゴシック体W5" w:eastAsia="ＤＦ平成ゴシック体W5" w:hAnsi="ＤＦ平成ゴシック体W5"/>
                <w:sz w:val="18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18"/>
              </w:rPr>
              <w:t>数字を記入）</w:t>
            </w:r>
          </w:p>
          <w:p w:rsidR="00B40438" w:rsidRPr="00D00F1B" w:rsidRDefault="00B40438" w:rsidP="00BF4EF9">
            <w:pPr>
              <w:spacing w:line="0" w:lineRule="atLeast"/>
              <w:ind w:firstLineChars="200" w:firstLine="280"/>
              <w:rPr>
                <w:rFonts w:ascii="ＤＦ平成ゴシック体W5" w:eastAsia="ＤＦ平成ゴシック体W5" w:hAnsi="ＤＦ平成ゴシック体W5"/>
                <w:sz w:val="14"/>
              </w:rPr>
            </w:pP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38" w:rsidRPr="00D00F1B" w:rsidRDefault="00B40438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</w:t>
            </w:r>
          </w:p>
          <w:p w:rsidR="00BF4EF9" w:rsidRPr="00D00F1B" w:rsidRDefault="00B40438" w:rsidP="00DF366E">
            <w:pPr>
              <w:spacing w:line="0" w:lineRule="atLeast"/>
              <w:ind w:firstLineChars="127" w:firstLine="305"/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伊都地方全域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那賀地方全域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>海草地方全域</w:t>
            </w:r>
          </w:p>
          <w:p w:rsidR="00B40438" w:rsidRPr="00D00F1B" w:rsidRDefault="00B40438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  <w:p w:rsidR="00B40438" w:rsidRPr="00D00F1B" w:rsidRDefault="00B40438" w:rsidP="0064590B">
            <w:pPr>
              <w:spacing w:line="0" w:lineRule="atLeast"/>
              <w:ind w:firstLineChars="130" w:firstLine="312"/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有田地方全域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日高地方全域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>西牟婁地方全域</w:t>
            </w:r>
          </w:p>
          <w:p w:rsidR="00B40438" w:rsidRPr="00D00F1B" w:rsidRDefault="00B40438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</w:p>
          <w:p w:rsidR="00B40438" w:rsidRPr="00D00F1B" w:rsidRDefault="00B40438" w:rsidP="0064590B">
            <w:pPr>
              <w:spacing w:line="0" w:lineRule="atLeast"/>
              <w:ind w:firstLineChars="130" w:firstLine="312"/>
              <w:jc w:val="left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東牟婁地方全域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>和歌山市</w:t>
            </w:r>
          </w:p>
          <w:p w:rsidR="00B40438" w:rsidRPr="00D00F1B" w:rsidRDefault="00B40438" w:rsidP="00B40438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105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F4EF9" w:rsidRPr="00D00F1B" w:rsidRDefault="00BF4EF9" w:rsidP="00DF366E">
            <w:pPr>
              <w:ind w:rightChars="-53" w:right="-111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現在の所属・職業等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（例：</w:t>
            </w:r>
            <w:r w:rsidR="00B40438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○○会社パートタイム、在家庭、○○大学○年生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）</w:t>
            </w: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105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38" w:rsidRPr="00D00F1B" w:rsidRDefault="00B40438" w:rsidP="00DF366E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これまでの主な職歴等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B40438" w:rsidRPr="00D00F1B" w:rsidRDefault="00B40438" w:rsidP="00B40438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（例：中学校教員、株式会社○○事務職員）</w:t>
            </w:r>
          </w:p>
          <w:p w:rsidR="00B40438" w:rsidRPr="00D00F1B" w:rsidRDefault="00B40438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525"/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4EF9" w:rsidRPr="00D00F1B" w:rsidRDefault="00BF4EF9" w:rsidP="00DF366E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教員免許状</w:t>
            </w:r>
          </w:p>
        </w:tc>
        <w:tc>
          <w:tcPr>
            <w:tcW w:w="1774" w:type="dxa"/>
            <w:tcBorders>
              <w:top w:val="single" w:sz="18" w:space="0" w:color="auto"/>
            </w:tcBorders>
            <w:vAlign w:val="center"/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有　無</w:t>
            </w:r>
          </w:p>
        </w:tc>
        <w:tc>
          <w:tcPr>
            <w:tcW w:w="6537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4EF9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有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無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取得予定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>失効中</w:t>
            </w:r>
          </w:p>
        </w:tc>
      </w:tr>
      <w:tr w:rsidR="00D00F1B" w:rsidRPr="00D00F1B" w:rsidTr="00DF366E">
        <w:trPr>
          <w:trHeight w:val="714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4EF9" w:rsidRPr="00D00F1B" w:rsidRDefault="00BF4EF9" w:rsidP="00BF4EF9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  <w:tc>
          <w:tcPr>
            <w:tcW w:w="1774" w:type="dxa"/>
            <w:tcBorders>
              <w:bottom w:val="single" w:sz="18" w:space="0" w:color="auto"/>
            </w:tcBorders>
            <w:vAlign w:val="center"/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教員免許状</w:t>
            </w:r>
            <w:r w:rsidR="00DF366E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の</w:t>
            </w: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種類</w:t>
            </w:r>
          </w:p>
        </w:tc>
        <w:tc>
          <w:tcPr>
            <w:tcW w:w="6537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（例：中学校・理科）</w:t>
            </w: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51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F366E" w:rsidRPr="00D00F1B" w:rsidRDefault="00DF366E" w:rsidP="00BF4EF9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サ</w:t>
            </w:r>
            <w:r w:rsidR="00BF4EF9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ポート</w:t>
            </w:r>
          </w:p>
          <w:p w:rsidR="00BF4EF9" w:rsidRPr="00D00F1B" w:rsidRDefault="00BF4EF9" w:rsidP="00BF4EF9">
            <w:pPr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できる内容</w:t>
            </w:r>
          </w:p>
          <w:p w:rsidR="00B40438" w:rsidRPr="00D00F1B" w:rsidRDefault="00B40438" w:rsidP="00DF366E">
            <w:pPr>
              <w:spacing w:line="0" w:lineRule="atLeast"/>
              <w:ind w:leftChars="-64" w:left="1" w:hangingChars="75" w:hanging="135"/>
              <w:rPr>
                <w:rFonts w:ascii="ＤＦ平成ゴシック体W5" w:eastAsia="ＤＦ平成ゴシック体W5" w:hAnsi="ＤＦ平成ゴシック体W5"/>
                <w:sz w:val="18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18"/>
              </w:rPr>
              <w:t>（希望する順に</w:t>
            </w:r>
          </w:p>
          <w:p w:rsidR="00B40438" w:rsidRPr="00D00F1B" w:rsidRDefault="00B40438" w:rsidP="00DF366E">
            <w:pPr>
              <w:ind w:firstLineChars="82" w:firstLine="148"/>
              <w:rPr>
                <w:rFonts w:ascii="ＤＦ平成ゴシック体W5" w:eastAsia="ＤＦ平成ゴシック体W5" w:hAnsi="ＤＦ平成ゴシック体W5"/>
                <w:sz w:val="18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18"/>
              </w:rPr>
              <w:t>数字を記入）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4EF9" w:rsidRPr="00D00F1B" w:rsidRDefault="00BF4EF9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16"/>
              </w:rPr>
            </w:pP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  <w:bdr w:val="single" w:sz="4" w:space="0" w:color="auto"/>
              </w:rPr>
              <w:t xml:space="preserve">　</w:t>
            </w:r>
            <w:r w:rsidR="00DF366E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こども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への授業実施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0"/>
              </w:rPr>
              <w:t>（常勤講師 / 非常勤講師 / 学習指導員（授業担当講師））</w:t>
            </w: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  <w:bdr w:val="single" w:sz="4" w:space="0" w:color="auto"/>
              </w:rPr>
              <w:t xml:space="preserve">　</w:t>
            </w:r>
            <w:r w:rsidR="009C75E0"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こども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の学習サポート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0"/>
              </w:rPr>
              <w:t>（個別学習のサポート：学習指導員）</w:t>
            </w: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2848CE" w:rsidRPr="00D00F1B" w:rsidRDefault="0021762D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 xml:space="preserve">　その他（具体的に記載してください）</w:t>
            </w:r>
          </w:p>
          <w:p w:rsidR="000F5200" w:rsidRPr="00D00F1B" w:rsidRDefault="006F7FD2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67310</wp:posOffset>
                      </wp:positionV>
                      <wp:extent cx="4809490" cy="400685"/>
                      <wp:effectExtent l="0" t="0" r="10160" b="1841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490" cy="400685"/>
                              </a:xfrm>
                              <a:prstGeom prst="bracketPair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F366E" w:rsidRDefault="00DF366E" w:rsidP="007332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7.95pt;margin-top:5.3pt;width:378.7pt;height:3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" strokecolor="black [3040]">
                      <v:textbox>
                        <w:txbxContent>
                          <w:p w:rsidR="00DF366E" w:rsidRDefault="00DF366E" w:rsidP="007332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1E1B" w:rsidRPr="00D00F1B" w:rsidRDefault="00071E1B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A57B08" w:rsidRPr="00D00F1B" w:rsidRDefault="00A57B08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51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38" w:rsidRPr="00D00F1B" w:rsidRDefault="00B40438" w:rsidP="00DF366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勤務が可能な期間等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38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（例：６月以降、月・火・金の14:00以降、月～金の終日）</w:t>
            </w: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  <w:p w:rsidR="002848CE" w:rsidRPr="00D00F1B" w:rsidRDefault="002848CE" w:rsidP="00BF4EF9">
            <w:pPr>
              <w:spacing w:line="0" w:lineRule="atLeast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</w:p>
        </w:tc>
      </w:tr>
      <w:tr w:rsidR="00D00F1B" w:rsidRPr="00D00F1B" w:rsidTr="00DF366E">
        <w:trPr>
          <w:trHeight w:val="516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0438" w:rsidRPr="00D00F1B" w:rsidRDefault="00B40438" w:rsidP="00B40438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希望校種</w:t>
            </w:r>
          </w:p>
          <w:p w:rsidR="00B40438" w:rsidRPr="00D00F1B" w:rsidRDefault="00B40438" w:rsidP="00DF366E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2"/>
              </w:rPr>
              <w:t>（希望順）</w:t>
            </w:r>
          </w:p>
        </w:tc>
        <w:tc>
          <w:tcPr>
            <w:tcW w:w="8311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0438" w:rsidRPr="00D00F1B" w:rsidRDefault="002848CE" w:rsidP="002848CE">
            <w:pPr>
              <w:spacing w:line="0" w:lineRule="atLeast"/>
              <w:ind w:firstLineChars="100" w:firstLine="240"/>
              <w:jc w:val="left"/>
              <w:rPr>
                <w:rFonts w:ascii="ＤＦ平成ゴシック体W5" w:eastAsia="ＤＦ平成ゴシック体W5" w:hAnsi="ＤＦ平成ゴシック体W5"/>
                <w:sz w:val="22"/>
              </w:rPr>
            </w:pP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 xml:space="preserve">小学校　　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  <w:bdr w:val="single" w:sz="4" w:space="0" w:color="auto"/>
              </w:rPr>
              <w:t xml:space="preserve">　</w:t>
            </w:r>
            <w:r w:rsidRPr="00D00F1B">
              <w:rPr>
                <w:rFonts w:ascii="ＤＦ平成ゴシック体W5" w:eastAsia="ＤＦ平成ゴシック体W5" w:hAnsi="ＤＦ平成ゴシック体W5" w:hint="eastAsia"/>
                <w:sz w:val="24"/>
              </w:rPr>
              <w:t>中学校</w:t>
            </w:r>
          </w:p>
        </w:tc>
      </w:tr>
    </w:tbl>
    <w:p w:rsidR="0021762D" w:rsidRPr="00D00F1B" w:rsidRDefault="00B40438" w:rsidP="002E0323">
      <w:pPr>
        <w:jc w:val="right"/>
        <w:rPr>
          <w:rFonts w:ascii="ＤＦ平成ゴシック体W5" w:eastAsia="ＤＦ平成ゴシック体W5" w:hAnsi="ＤＦ平成ゴシック体W5"/>
          <w:sz w:val="20"/>
        </w:rPr>
      </w:pPr>
      <w:r w:rsidRPr="00D00F1B">
        <w:rPr>
          <w:rFonts w:ascii="ＤＦ平成ゴシック体W5" w:eastAsia="ＤＦ平成ゴシック体W5" w:hAnsi="ＤＦ平成ゴシック体W5" w:hint="eastAsia"/>
          <w:sz w:val="20"/>
        </w:rPr>
        <w:t>※記載いただいた個人情報については、学校サポーター登録に係る目的にのみ使用します。</w:t>
      </w:r>
    </w:p>
    <w:sectPr w:rsidR="0021762D" w:rsidRPr="00D00F1B" w:rsidSect="000F5200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66E" w:rsidRDefault="00DF366E" w:rsidP="006F7FD2">
      <w:r>
        <w:separator/>
      </w:r>
    </w:p>
  </w:endnote>
  <w:endnote w:type="continuationSeparator" w:id="0">
    <w:p w:rsidR="00DF366E" w:rsidRDefault="00DF366E" w:rsidP="006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66E" w:rsidRDefault="00DF366E" w:rsidP="006F7FD2">
      <w:r>
        <w:separator/>
      </w:r>
    </w:p>
  </w:footnote>
  <w:footnote w:type="continuationSeparator" w:id="0">
    <w:p w:rsidR="00DF366E" w:rsidRDefault="00DF366E" w:rsidP="006F7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09"/>
    <w:rsid w:val="00003343"/>
    <w:rsid w:val="00071E1B"/>
    <w:rsid w:val="000F5200"/>
    <w:rsid w:val="00192B6B"/>
    <w:rsid w:val="0021762D"/>
    <w:rsid w:val="002848CE"/>
    <w:rsid w:val="002E0323"/>
    <w:rsid w:val="00301C83"/>
    <w:rsid w:val="00504F91"/>
    <w:rsid w:val="0064590B"/>
    <w:rsid w:val="006F3009"/>
    <w:rsid w:val="006F7FD2"/>
    <w:rsid w:val="00733216"/>
    <w:rsid w:val="009C75E0"/>
    <w:rsid w:val="009F7E13"/>
    <w:rsid w:val="00A30E06"/>
    <w:rsid w:val="00A57B08"/>
    <w:rsid w:val="00AD621B"/>
    <w:rsid w:val="00B40438"/>
    <w:rsid w:val="00BB79D7"/>
    <w:rsid w:val="00BF4EF9"/>
    <w:rsid w:val="00C66858"/>
    <w:rsid w:val="00CD7AFB"/>
    <w:rsid w:val="00D00F1B"/>
    <w:rsid w:val="00D5229E"/>
    <w:rsid w:val="00DF366E"/>
    <w:rsid w:val="00FB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12D49-4CDF-4468-924A-88BA8A24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FD2"/>
  </w:style>
  <w:style w:type="paragraph" w:styleId="a8">
    <w:name w:val="footer"/>
    <w:basedOn w:val="a"/>
    <w:link w:val="a9"/>
    <w:uiPriority w:val="99"/>
    <w:unhideWhenUsed/>
    <w:rsid w:val="006F7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A00547</dc:creator>
  <cp:keywords/>
  <dc:description/>
  <cp:lastModifiedBy>A00441</cp:lastModifiedBy>
  <cp:revision>3</cp:revision>
  <cp:lastPrinted>2021-12-15T07:31:00Z</cp:lastPrinted>
  <dcterms:created xsi:type="dcterms:W3CDTF">2025-03-31T01:28:00Z</dcterms:created>
  <dcterms:modified xsi:type="dcterms:W3CDTF">2025-03-31T01:29:00Z</dcterms:modified>
</cp:coreProperties>
</file>