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C584" w14:textId="65BE1F00" w:rsidR="008E3FD7" w:rsidRPr="00D4177F" w:rsidRDefault="00C87A23" w:rsidP="00454DEC">
      <w:pPr>
        <w:rPr>
          <w:rFonts w:ascii="HG丸ｺﾞｼｯｸM-PRO" w:eastAsia="HG丸ｺﾞｼｯｸM-PRO" w:hAnsi="HG丸ｺﾞｼｯｸM-PRO"/>
          <w:sz w:val="24"/>
          <w:szCs w:val="40"/>
          <w:bdr w:val="single" w:sz="4" w:space="0" w:color="auto"/>
        </w:rPr>
      </w:pPr>
      <w:r w:rsidRPr="00E85128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66A49FF" wp14:editId="49B82EE5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4994910" cy="395785"/>
                <wp:effectExtent l="0" t="0" r="0" b="4445"/>
                <wp:wrapNone/>
                <wp:docPr id="19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F8795-ED61-623E-C021-9B712667A9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39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1C2CF" w14:textId="6F4E3A59" w:rsidR="00073712" w:rsidRPr="00E54132" w:rsidRDefault="00073712" w:rsidP="00EC2F4F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888" w:hangingChars="200" w:hanging="888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１　次の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①～⑪は就職面接時の質問です。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不適切な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質問だと思うものには（　　　）に×を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つけて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、その理由を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20"/>
                                <w:szCs w:val="22"/>
                              </w:rPr>
                              <w:t>［　　　　］に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20"/>
                                <w:szCs w:val="22"/>
                              </w:rPr>
                              <w:t>書きましょう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20"/>
                                <w:szCs w:val="22"/>
                              </w:rPr>
                              <w:t>。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4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34.95pt;width:393.3pt;height:31.15pt;z-index:25196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" fillcolor="window" stroked="f" strokeweight=".5pt">
                <v:textbox>
                  <w:txbxContent>
                    <w:p w14:paraId="1251C2CF" w14:textId="6F4E3A59" w:rsidR="00073712" w:rsidRPr="00E54132" w:rsidRDefault="00073712" w:rsidP="00EC2F4F">
                      <w:pPr>
                        <w:pStyle w:val="Web"/>
                        <w:spacing w:before="0" w:beforeAutospacing="0" w:after="0" w:afterAutospacing="0" w:line="240" w:lineRule="exact"/>
                        <w:ind w:left="888" w:hangingChars="200" w:hanging="888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１　次の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①～⑪は就職面接時の質問です。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不適切な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質問だと思うものには（　　　）に×を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つけて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、その理由を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20"/>
                          <w:szCs w:val="22"/>
                        </w:rPr>
                        <w:t>［　　　　］に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20"/>
                          <w:szCs w:val="22"/>
                        </w:rPr>
                        <w:t>書きましょう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20"/>
                          <w:szCs w:val="22"/>
                        </w:rPr>
                        <w:t>。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4E" w:rsidRPr="00D4177F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 </w:t>
      </w:r>
    </w:p>
    <w:p w14:paraId="463B7E1F" w14:textId="2BBBFBF8" w:rsidR="00BB0117" w:rsidRPr="00E85128" w:rsidRDefault="00BB0117" w:rsidP="008E3FD7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73625582" w14:textId="4F0E6EB6" w:rsidR="00C31F83" w:rsidRPr="00B10E61" w:rsidRDefault="00C31F83" w:rsidP="009E3E1E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14:paraId="1E774BCC" w14:textId="20E8941B" w:rsidR="00F0055A" w:rsidRDefault="00C87A23" w:rsidP="00F005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7A3629B" wp14:editId="24786E78">
                <wp:simplePos x="0" y="0"/>
                <wp:positionH relativeFrom="column">
                  <wp:posOffset>76200</wp:posOffset>
                </wp:positionH>
                <wp:positionV relativeFrom="paragraph">
                  <wp:posOffset>21590</wp:posOffset>
                </wp:positionV>
                <wp:extent cx="4674235" cy="5930900"/>
                <wp:effectExtent l="0" t="0" r="12065" b="12700"/>
                <wp:wrapNone/>
                <wp:docPr id="15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F8795-ED61-623E-C021-9B712667A9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593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DD4C4" w14:textId="1282E73E" w:rsidR="00073712" w:rsidRPr="00E85128" w:rsidRDefault="00073712" w:rsidP="005C363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①（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）当社を選んだ理由・動機を答えてください。</w:t>
                            </w:r>
                          </w:p>
                          <w:p w14:paraId="01285818" w14:textId="64BC6A5C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03C851FC" w14:textId="0CF3CC8D" w:rsidR="00073712" w:rsidRPr="00E85128" w:rsidRDefault="00073712" w:rsidP="005C363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②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）あなたの家族は何人ですか。皆さん健康ですか。</w:t>
                            </w:r>
                          </w:p>
                          <w:p w14:paraId="36FDEC0B" w14:textId="23B732A0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［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(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解答例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)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家族構成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や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家族の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健康状態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は受験者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の能力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適性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と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は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関係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がないから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46552983" w14:textId="34E9DC9E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③（　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）高校で最も楽しかったことは何ですか。</w:t>
                            </w:r>
                          </w:p>
                          <w:p w14:paraId="4C265411" w14:textId="439CEE73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7573E2F8" w14:textId="190EEFF0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④（　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）クラブ活動は何をしていましたか。</w:t>
                            </w:r>
                          </w:p>
                          <w:p w14:paraId="79D73947" w14:textId="5B1000BF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50BD5C4B" w14:textId="58D3D821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⑤（　</w:t>
                            </w:r>
                            <w:r w:rsidRPr="005C363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）あなたの尊敬する人はだれですか。</w:t>
                            </w:r>
                          </w:p>
                          <w:p w14:paraId="0B8A7AB2" w14:textId="417FF4F5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［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(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解答例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)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受験者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の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人生観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や思想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・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信条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・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宗教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など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に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かかわる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可能性がある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638969F7" w14:textId="0A3EA37D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⑥（　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）あなたの学校の特色を教えてください。</w:t>
                            </w:r>
                          </w:p>
                          <w:p w14:paraId="24F86365" w14:textId="62E515C8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299242A6" w14:textId="15DC8C88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⑦（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）あなたの家は持ち家ですか。それともアパートですか。</w:t>
                            </w:r>
                          </w:p>
                          <w:p w14:paraId="5E88F454" w14:textId="75590D29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［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(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解答例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持ち家か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借家か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住宅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状況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受験者の能力・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適性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関係がないから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471232DA" w14:textId="6DD28B1D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⑧（　</w:t>
                            </w:r>
                            <w:r w:rsidRPr="0007371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）あなたの趣味・特技について答えてください。</w:t>
                            </w:r>
                          </w:p>
                          <w:p w14:paraId="2035A419" w14:textId="1057D70D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44E510D3" w14:textId="5C8CA481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⑨（　</w:t>
                            </w:r>
                            <w:r w:rsidRPr="0007371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）あなたの家の宗教は何ですか。</w:t>
                            </w:r>
                          </w:p>
                          <w:p w14:paraId="22C33BE8" w14:textId="4BB8ABEF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［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(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解答例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どの宗教を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信仰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している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かは受験者の能力・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適性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関係がないから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36DDF12C" w14:textId="48B3E095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⑩（　</w:t>
                            </w:r>
                            <w:r w:rsidRPr="00073712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）仕事内容はいろいろありますが、どんな仕事を担当したいですか。</w:t>
                            </w:r>
                          </w:p>
                          <w:p w14:paraId="7B7A002B" w14:textId="33BD7FE6" w:rsidR="00073712" w:rsidRPr="00E85128" w:rsidRDefault="00073712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12657400" w14:textId="34464FD3" w:rsidR="00073712" w:rsidRPr="00E85128" w:rsidRDefault="00BB315E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⑪（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073712"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）あなたの本籍地を答えてください。</w:t>
                            </w:r>
                          </w:p>
                          <w:p w14:paraId="591FD993" w14:textId="0E78D843" w:rsidR="00073712" w:rsidRDefault="00BB315E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</w:pP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［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(</w:t>
                            </w:r>
                            <w:r w:rsidRPr="00AE0E6D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解答例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身元調査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つながりかねず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また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受験者の能力・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適性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FF0000"/>
                                <w:sz w:val="18"/>
                                <w:szCs w:val="21"/>
                              </w:rPr>
                              <w:t>関係がないから</w:t>
                            </w:r>
                            <w:r w:rsidR="00073712" w:rsidRPr="00E85128">
                              <w:rPr>
                                <w:rFonts w:ascii="游明朝" w:eastAsia="HG丸ｺﾞｼｯｸM-PRO" w:hAnsi="游明朝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  <w:r w:rsidR="00073712" w:rsidRPr="00E85128">
                              <w:rPr>
                                <w:rFonts w:ascii="游明朝" w:eastAsia="HG丸ｺﾞｼｯｸM-PRO" w:hAnsi="游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73712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629B" id="テキスト ボックス 15" o:spid="_x0000_s1027" type="#_x0000_t202" style="position:absolute;margin-left:6pt;margin-top:1.7pt;width:368.05pt;height:46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" fillcolor="white [3201]" strokeweight=".5pt">
                <v:textbox>
                  <w:txbxContent>
                    <w:p w14:paraId="698DD4C4" w14:textId="1282E73E" w:rsidR="00073712" w:rsidRPr="00E85128" w:rsidRDefault="00073712" w:rsidP="005C3632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①（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〇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）当社を選んだ理由・動機を答えてください。</w:t>
                      </w:r>
                    </w:p>
                    <w:p w14:paraId="01285818" w14:textId="64BC6A5C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03C851FC" w14:textId="0CF3CC8D" w:rsidR="00073712" w:rsidRPr="00E85128" w:rsidRDefault="00073712" w:rsidP="005C3632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②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×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）あなたの家族は何人ですか。皆さん健康ですか。</w:t>
                      </w:r>
                    </w:p>
                    <w:p w14:paraId="36FDEC0B" w14:textId="23B732A0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［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(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解答例</w:t>
                      </w:r>
                      <w:r w:rsidRPr="005C3632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)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家族構成</w:t>
                      </w:r>
                      <w:r w:rsidRPr="005C3632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や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家族の</w:t>
                      </w:r>
                      <w:r w:rsidRPr="005C3632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健康状態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は受験者</w:t>
                      </w:r>
                      <w:r w:rsidRPr="005C3632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の能力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・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適性</w:t>
                      </w:r>
                      <w:r w:rsidRPr="005C3632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と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は</w:t>
                      </w:r>
                      <w:r w:rsidRPr="005C3632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関係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がないから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 xml:space="preserve">　</w:t>
                      </w:r>
                      <w:r w:rsidRPr="005C3632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46552983" w14:textId="34E9DC9E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③（　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〇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）高校で最も楽しかったことは何ですか。</w:t>
                      </w:r>
                    </w:p>
                    <w:p w14:paraId="4C265411" w14:textId="439CEE73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7573E2F8" w14:textId="190EEFF0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④（　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〇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）クラブ活動は何をしていましたか。</w:t>
                      </w:r>
                    </w:p>
                    <w:p w14:paraId="79D73947" w14:textId="5B1000BF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50BD5C4B" w14:textId="58D3D821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⑤（　</w:t>
                      </w:r>
                      <w:r w:rsidRPr="005C363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×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）あなたの尊敬する人はだれですか。</w:t>
                      </w:r>
                    </w:p>
                    <w:p w14:paraId="0B8A7AB2" w14:textId="417FF4F5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［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(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解答例</w:t>
                      </w:r>
                      <w:r w:rsidRPr="00AE0E6D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)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受験者</w:t>
                      </w:r>
                      <w:r w:rsidRPr="00AE0E6D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の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人生観</w:t>
                      </w:r>
                      <w:r w:rsidRPr="00AE0E6D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や思想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・</w:t>
                      </w:r>
                      <w:r w:rsidRPr="00AE0E6D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信条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・</w:t>
                      </w:r>
                      <w:r w:rsidRPr="00AE0E6D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宗教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など</w:t>
                      </w:r>
                      <w:r w:rsidRPr="00AE0E6D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に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かかわる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可能性がある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から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638969F7" w14:textId="0A3EA37D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⑥（　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〇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）あなたの学校の特色を教えてください。</w:t>
                      </w:r>
                    </w:p>
                    <w:p w14:paraId="24F86365" w14:textId="62E515C8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299242A6" w14:textId="15DC8C88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⑦（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×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）あなたの家は持ち家ですか。それともアパートですか。</w:t>
                      </w:r>
                    </w:p>
                    <w:p w14:paraId="5E88F454" w14:textId="75590D29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［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(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解答例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)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持ち家か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借家か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などの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住宅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の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状況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は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受験者の能力・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適性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と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は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関係がないから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471232DA" w14:textId="6DD28B1D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⑧（　</w:t>
                      </w:r>
                      <w:r w:rsidRPr="0007371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〇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）あなたの趣味・特技について答えてください。</w:t>
                      </w:r>
                    </w:p>
                    <w:p w14:paraId="2035A419" w14:textId="1057D70D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44E510D3" w14:textId="5C8CA481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⑨（　</w:t>
                      </w:r>
                      <w:r w:rsidRPr="0007371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×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）あなたの家の宗教は何ですか。</w:t>
                      </w:r>
                    </w:p>
                    <w:p w14:paraId="22C33BE8" w14:textId="4BB8ABEF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［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(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解答例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)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どの宗教を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信仰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している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かは受験者の能力・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適性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と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は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関係がないから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36DDF12C" w14:textId="48B3E095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⑩（　</w:t>
                      </w:r>
                      <w:r w:rsidRPr="00073712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〇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）仕事内容はいろいろありますが、どんな仕事を担当したいですか。</w:t>
                      </w:r>
                    </w:p>
                    <w:p w14:paraId="7B7A002B" w14:textId="33BD7FE6" w:rsidR="00073712" w:rsidRPr="00E85128" w:rsidRDefault="00073712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12657400" w14:textId="34464FD3" w:rsidR="00073712" w:rsidRPr="00E85128" w:rsidRDefault="00BB315E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⑪（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×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 w:rsidR="00073712"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）あなたの本籍地を答えてください。</w:t>
                      </w:r>
                    </w:p>
                    <w:p w14:paraId="591FD993" w14:textId="0E78D843" w:rsidR="00073712" w:rsidRDefault="00BB315E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</w:pP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［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(</w:t>
                      </w:r>
                      <w:r w:rsidRPr="00AE0E6D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解答例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)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身元調査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に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つながりかねず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また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受験者の能力・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適性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と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FF0000"/>
                          <w:sz w:val="18"/>
                          <w:szCs w:val="21"/>
                        </w:rPr>
                        <w:t>は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FF0000"/>
                          <w:sz w:val="18"/>
                          <w:szCs w:val="21"/>
                        </w:rPr>
                        <w:t>関係がないから</w:t>
                      </w:r>
                      <w:r w:rsidR="00073712" w:rsidRPr="00E85128">
                        <w:rPr>
                          <w:rFonts w:ascii="游明朝" w:eastAsia="HG丸ｺﾞｼｯｸM-PRO" w:hAnsi="游明朝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  <w:r w:rsidR="00073712" w:rsidRPr="00E85128">
                        <w:rPr>
                          <w:rFonts w:ascii="游明朝" w:eastAsia="HG丸ｺﾞｼｯｸM-PRO" w:hAnsi="游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073712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A3966B" w14:textId="2BF2E930" w:rsidR="00590A33" w:rsidRDefault="00590A33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CE6162" w14:textId="667304F3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7AD6A1" w14:textId="401665DB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8892C9" w14:textId="698C5AC7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7420FB" w14:textId="0EE788B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A220F9A" w14:textId="00BDADBE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BD7FA7" w14:textId="07BF00C8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D71B68" w14:textId="688418AD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435AA5" w14:textId="73A5D66F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F93B24" w14:textId="64CD3BF8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5EADB2" w14:textId="777256E7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3A426E" w14:textId="640337EC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135BB7" w14:textId="4D4D94A6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B24895" w14:textId="27D35C83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975272" w14:textId="703DE2D0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42C2D7" w14:textId="11333CED" w:rsidR="00454DEC" w:rsidRDefault="00EC238D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E6E849B" wp14:editId="26C26256">
                <wp:simplePos x="0" y="0"/>
                <wp:positionH relativeFrom="column">
                  <wp:posOffset>5247005</wp:posOffset>
                </wp:positionH>
                <wp:positionV relativeFrom="paragraph">
                  <wp:posOffset>241821</wp:posOffset>
                </wp:positionV>
                <wp:extent cx="4714875" cy="2013045"/>
                <wp:effectExtent l="0" t="0" r="28575" b="25400"/>
                <wp:wrapNone/>
                <wp:docPr id="163564226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01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FC480" w14:textId="77777777" w:rsidR="00073712" w:rsidRDefault="000737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14:paraId="14D6BBCF" w14:textId="5F08757A" w:rsidR="00073712" w:rsidRPr="005F29E5" w:rsidRDefault="000737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29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採用選考の基本的な考え方について聞き、感じたことや大切だと思ったこと等を書かせる。</w:t>
                            </w:r>
                          </w:p>
                          <w:p w14:paraId="75B51135" w14:textId="77777777" w:rsidR="00073712" w:rsidRDefault="00073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849B" id="テキスト ボックス 11" o:spid="_x0000_s1028" type="#_x0000_t202" style="position:absolute;margin-left:413.15pt;margin-top:19.05pt;width:371.25pt;height:158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" fillcolor="white [3201]" strokeweight=".5pt">
                <v:textbox>
                  <w:txbxContent>
                    <w:p w14:paraId="628FC480" w14:textId="77777777" w:rsidR="00073712" w:rsidRDefault="000737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14:paraId="14D6BBCF" w14:textId="5F08757A" w:rsidR="00073712" w:rsidRPr="005F29E5" w:rsidRDefault="000737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29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採用選考の基本的な考え方について聞き、感じたことや大切だと思ったこと等を書かせる。</w:t>
                      </w:r>
                    </w:p>
                    <w:p w14:paraId="75B51135" w14:textId="77777777" w:rsidR="00073712" w:rsidRDefault="00073712"/>
                  </w:txbxContent>
                </v:textbox>
              </v:shape>
            </w:pict>
          </mc:Fallback>
        </mc:AlternateContent>
      </w:r>
    </w:p>
    <w:p w14:paraId="3439B3CF" w14:textId="6D86050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B3CFDD" w14:textId="29C91D1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3A0596" w14:textId="21CE1EF5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F51D17" w14:textId="4A35DD1F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69CDC6" w14:textId="07A95FF8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081DA5" w14:textId="646595CC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65E7F5" w14:textId="574B4913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807181" w14:textId="161779F7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F30FD" w14:textId="7127701A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572C8E" w14:textId="19924DD2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18552AD7" w14:textId="05A74A1D" w:rsidR="00454DEC" w:rsidRDefault="00EC238D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8334AD1" wp14:editId="57617387">
                <wp:simplePos x="0" y="0"/>
                <wp:positionH relativeFrom="column">
                  <wp:posOffset>441943</wp:posOffset>
                </wp:positionH>
                <wp:positionV relativeFrom="paragraph">
                  <wp:posOffset>-44007</wp:posOffset>
                </wp:positionV>
                <wp:extent cx="4210335" cy="335559"/>
                <wp:effectExtent l="0" t="0" r="19050" b="266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335" cy="3355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4D215" w14:textId="185FF8F6" w:rsidR="00073712" w:rsidRPr="001F05CA" w:rsidRDefault="00073712" w:rsidP="005F29E5">
                            <w:pPr>
                              <w:spacing w:line="180" w:lineRule="exact"/>
                              <w:ind w:left="800" w:hangingChars="500" w:hanging="80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28"/>
                              </w:rPr>
                            </w:pPr>
                            <w:r w:rsidRPr="001F05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28"/>
                              </w:rPr>
                              <w:t>（</w:t>
                            </w:r>
                            <w:r w:rsidRPr="001F05C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28"/>
                              </w:rPr>
                              <w:t>ねらい）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28"/>
                              </w:rPr>
                              <w:t>採用選考における差別を考えることを通して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28"/>
                              </w:rPr>
                              <w:t>、同和問題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28"/>
                              </w:rPr>
                              <w:t>部落差別）に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28"/>
                              </w:rPr>
                              <w:t>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28"/>
                              </w:rPr>
                              <w:t>知り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28"/>
                              </w:rPr>
                              <w:t>、公平・公正な社会</w:t>
                            </w:r>
                            <w:r w:rsidRPr="001F05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28"/>
                              </w:rPr>
                              <w:t>の実現のために取り組もうとする意欲や態度を養う。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4AD1" id="テキスト ボックス 33" o:spid="_x0000_s1029" type="#_x0000_t202" style="position:absolute;margin-left:34.8pt;margin-top:-3.45pt;width:331.5pt;height:26.4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" fillcolor="window" strokeweight=".5pt">
                <v:textbox>
                  <w:txbxContent>
                    <w:p w14:paraId="00C4D215" w14:textId="185FF8F6" w:rsidR="00073712" w:rsidRPr="001F05CA" w:rsidRDefault="00073712" w:rsidP="005F29E5">
                      <w:pPr>
                        <w:spacing w:line="180" w:lineRule="exact"/>
                        <w:ind w:left="800" w:hangingChars="500" w:hanging="800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28"/>
                        </w:rPr>
                      </w:pPr>
                      <w:r w:rsidRPr="001F05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28"/>
                        </w:rPr>
                        <w:t>（</w:t>
                      </w:r>
                      <w:r w:rsidRPr="001F05CA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28"/>
                        </w:rPr>
                        <w:t>ねらい）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28"/>
                        </w:rPr>
                        <w:t>採用選考における差別を考えることを通して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28"/>
                        </w:rPr>
                        <w:t>、同和問題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28"/>
                        </w:rPr>
                        <w:t>部落差別）に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28"/>
                        </w:rPr>
                        <w:t>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28"/>
                        </w:rPr>
                        <w:t>知り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28"/>
                        </w:rPr>
                        <w:t>、公平・公正な社会</w:t>
                      </w:r>
                      <w:r w:rsidRPr="001F05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28"/>
                        </w:rPr>
                        <w:t>の実現のために取り組もうとする意欲や態度を養う。</w:t>
                      </w:r>
                    </w:p>
                  </w:txbxContent>
                </v:textbox>
              </v:shape>
            </w:pict>
          </mc:Fallback>
        </mc:AlternateContent>
      </w:r>
      <w:r w:rsidR="00C87A23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B0928B9" wp14:editId="1BAA61D5">
                <wp:simplePos x="0" y="0"/>
                <wp:positionH relativeFrom="margin">
                  <wp:posOffset>1847850</wp:posOffset>
                </wp:positionH>
                <wp:positionV relativeFrom="paragraph">
                  <wp:posOffset>-6836410</wp:posOffset>
                </wp:positionV>
                <wp:extent cx="3486150" cy="29337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6D025" w14:textId="0CB110A1" w:rsidR="00073712" w:rsidRPr="00EC2F4F" w:rsidRDefault="00073712" w:rsidP="00EC2F4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>（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</w:rPr>
                              <w:t xml:space="preserve">　）年（　）組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>名前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28B9" id="テキスト ボックス 6" o:spid="_x0000_s1030" type="#_x0000_t202" style="position:absolute;margin-left:145.5pt;margin-top:-538.3pt;width:274.5pt;height:23.1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" filled="f" stroked="f" strokeweight=".5pt">
                <v:textbox inset="5.85pt,.7pt,5.85pt,.7pt">
                  <w:txbxContent>
                    <w:p w14:paraId="1766D025" w14:textId="0CB110A1" w:rsidR="00073712" w:rsidRPr="00EC2F4F" w:rsidRDefault="00073712" w:rsidP="00EC2F4F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>（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</w:rPr>
                        <w:t xml:space="preserve">　）年（　）組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>名前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 w:color="000000" w:themeColor="text1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  <w:u w:val="single" w:color="000000" w:themeColor="text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F4F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BC5354B" wp14:editId="17FD1C71">
                <wp:simplePos x="0" y="0"/>
                <wp:positionH relativeFrom="column">
                  <wp:posOffset>5857</wp:posOffset>
                </wp:positionH>
                <wp:positionV relativeFrom="paragraph">
                  <wp:posOffset>-6835216</wp:posOffset>
                </wp:positionV>
                <wp:extent cx="171958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03BA6" w14:textId="50FC5C24" w:rsidR="00073712" w:rsidRPr="00EF6BB1" w:rsidRDefault="00073712" w:rsidP="00EC2F4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人権学習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5354B" id="テキスト ボックス 5" o:spid="_x0000_s1031" type="#_x0000_t202" style="position:absolute;margin-left:.45pt;margin-top:-538.2pt;width:135.4pt;height:2in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" filled="f" stroked="f" strokeweight=".5pt">
                <v:textbox style="mso-fit-shape-to-text:t" inset="5.85pt,.7pt,5.85pt,.7pt">
                  <w:txbxContent>
                    <w:p w14:paraId="0D003BA6" w14:textId="50FC5C24" w:rsidR="00073712" w:rsidRPr="00EF6BB1" w:rsidRDefault="00073712" w:rsidP="00EC2F4F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人権学習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ワークシート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59391F" w14:textId="3D5FF18E" w:rsidR="00454DEC" w:rsidRDefault="001F05CA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8512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3B2ED2F" wp14:editId="6EF90726">
                <wp:simplePos x="0" y="0"/>
                <wp:positionH relativeFrom="column">
                  <wp:posOffset>50165</wp:posOffset>
                </wp:positionH>
                <wp:positionV relativeFrom="paragraph">
                  <wp:posOffset>85090</wp:posOffset>
                </wp:positionV>
                <wp:extent cx="4954137" cy="558800"/>
                <wp:effectExtent l="0" t="0" r="0" b="0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F8795-ED61-623E-C021-9B712667A9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137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E8109" w14:textId="6308B7A4" w:rsidR="00073712" w:rsidRPr="00E54132" w:rsidRDefault="00073712" w:rsidP="00584F3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00" w:hangingChars="200" w:hanging="400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２　「社用紙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の例」を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見て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、それぞれの項目に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どう書くかを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個人で考え（記入はしなくてよい）、「記入する必要がないと思う欄」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や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「不適切であると思われる欄」はないか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考えましょう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21"/>
                              </w:rPr>
                              <w:t>。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ED2F" id="テキスト ボックス 2" o:spid="_x0000_s1032" type="#_x0000_t202" style="position:absolute;margin-left:3.95pt;margin-top:6.7pt;width:390.1pt;height:4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" fillcolor="window" stroked="f" strokeweight=".5pt">
                <v:textbox>
                  <w:txbxContent>
                    <w:p w14:paraId="7F8E8109" w14:textId="6308B7A4" w:rsidR="00073712" w:rsidRPr="00E54132" w:rsidRDefault="00073712" w:rsidP="00584F35">
                      <w:pPr>
                        <w:pStyle w:val="Web"/>
                        <w:spacing w:before="0" w:beforeAutospacing="0" w:after="0" w:afterAutospacing="0" w:line="240" w:lineRule="exact"/>
                        <w:ind w:left="400" w:hangingChars="200" w:hanging="400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２　「社用紙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の例」を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見て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、それぞれの項目に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どう書くかを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個人で考え（記入はしなくてよい）、「記入する必要がないと思う欄」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や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「不適切であると思われる欄」はないか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考えましょう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21"/>
                        </w:rPr>
                        <w:t>。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7F12AE2" w14:textId="3F0852DE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070B05" w14:textId="11E66AE8" w:rsidR="00454DEC" w:rsidRDefault="00EC238D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E16EC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7318590" wp14:editId="4AFE28D7">
                <wp:simplePos x="0" y="0"/>
                <wp:positionH relativeFrom="column">
                  <wp:posOffset>1329548</wp:posOffset>
                </wp:positionH>
                <wp:positionV relativeFrom="paragraph">
                  <wp:posOffset>190102</wp:posOffset>
                </wp:positionV>
                <wp:extent cx="3609406" cy="299720"/>
                <wp:effectExtent l="0" t="0" r="0" b="0"/>
                <wp:wrapNone/>
                <wp:docPr id="42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9557AE-8563-EE8D-E244-C52FA67578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06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09DA7" w14:textId="599CC635" w:rsidR="00073712" w:rsidRPr="00A25B59" w:rsidRDefault="00073712" w:rsidP="00A25B59">
                            <w:pPr>
                              <w:pStyle w:val="Web"/>
                              <w:adjustRightInd w:val="0"/>
                              <w:spacing w:before="0" w:beforeAutospacing="0" w:after="0" w:afterAutospacing="0" w:line="180" w:lineRule="exact"/>
                              <w:ind w:left="840" w:hangingChars="600" w:hanging="840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</w:pPr>
                            <w:r w:rsidRPr="00A25B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 xml:space="preserve">※社用紙　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 xml:space="preserve">　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会社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ごとに異なる履歴書等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の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ことで、かつて高校生が就職するとき、様々な個人情報を書き込むことが求められました。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18590" id="テキスト ボックス 4" o:spid="_x0000_s1033" type="#_x0000_t202" style="position:absolute;margin-left:104.7pt;margin-top:14.95pt;width:284.2pt;height:23.6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" filled="f" stroked="f">
                <v:textbox style="mso-fit-shape-to-text:t">
                  <w:txbxContent>
                    <w:p w14:paraId="28209DA7" w14:textId="599CC635" w:rsidR="00073712" w:rsidRPr="00A25B59" w:rsidRDefault="00073712" w:rsidP="00A25B59">
                      <w:pPr>
                        <w:pStyle w:val="Web"/>
                        <w:adjustRightInd w:val="0"/>
                        <w:spacing w:before="0" w:beforeAutospacing="0" w:after="0" w:afterAutospacing="0" w:line="180" w:lineRule="exact"/>
                        <w:ind w:left="840" w:hangingChars="600" w:hanging="840"/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</w:pPr>
                      <w:r w:rsidRPr="00A25B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 xml:space="preserve">※社用紙　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 xml:space="preserve">　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会社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ごとに異なる履歴書等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の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ことで、かつて高校生が就職するとき、様々な個人情報を書き込むことが求められました。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3EC6CF" w14:textId="4C2A680C" w:rsidR="00454DEC" w:rsidRPr="00EE67B9" w:rsidRDefault="00584F35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E16EC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8C922C1" wp14:editId="658E8FB8">
                <wp:simplePos x="0" y="0"/>
                <wp:positionH relativeFrom="column">
                  <wp:posOffset>382062</wp:posOffset>
                </wp:positionH>
                <wp:positionV relativeFrom="paragraph">
                  <wp:posOffset>111808</wp:posOffset>
                </wp:positionV>
                <wp:extent cx="1057275" cy="224790"/>
                <wp:effectExtent l="0" t="0" r="0" b="0"/>
                <wp:wrapNone/>
                <wp:docPr id="3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9557AE-8563-EE8D-E244-C52FA67578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24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6232C" w14:textId="2D7F5260" w:rsidR="00073712" w:rsidRPr="009E16EC" w:rsidRDefault="00073712" w:rsidP="005F074A">
                            <w:pPr>
                              <w:pStyle w:val="Web"/>
                              <w:adjustRightInd w:val="0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z w:val="14"/>
                              </w:rPr>
                            </w:pPr>
                            <w:r w:rsidRPr="009E16EC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6"/>
                                <w:szCs w:val="27"/>
                              </w:rPr>
                              <w:t>「社用紙の例」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22C1" id="_x0000_s1034" type="#_x0000_t202" style="position:absolute;margin-left:30.1pt;margin-top:8.8pt;width:83.25pt;height:17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" filled="f" stroked="f">
                <v:textbox>
                  <w:txbxContent>
                    <w:p w14:paraId="24A6232C" w14:textId="2D7F5260" w:rsidR="00073712" w:rsidRPr="009E16EC" w:rsidRDefault="00073712" w:rsidP="005F074A">
                      <w:pPr>
                        <w:pStyle w:val="Web"/>
                        <w:adjustRightInd w:val="0"/>
                        <w:spacing w:before="0" w:beforeAutospacing="0" w:after="0" w:afterAutospacing="0" w:line="20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sz w:val="14"/>
                        </w:rPr>
                      </w:pPr>
                      <w:r w:rsidRPr="009E16EC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6"/>
                          <w:szCs w:val="27"/>
                        </w:rPr>
                        <w:t>「社用紙の例」</w:t>
                      </w:r>
                    </w:p>
                  </w:txbxContent>
                </v:textbox>
              </v:shape>
            </w:pict>
          </mc:Fallback>
        </mc:AlternateContent>
      </w:r>
    </w:p>
    <w:p w14:paraId="325DE71D" w14:textId="2C717CDA" w:rsidR="00454DEC" w:rsidRDefault="00EC238D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02304" behindDoc="0" locked="0" layoutInCell="1" allowOverlap="1" wp14:anchorId="647B96E1" wp14:editId="4F1B1C1F">
            <wp:simplePos x="0" y="0"/>
            <wp:positionH relativeFrom="column">
              <wp:posOffset>225576</wp:posOffset>
            </wp:positionH>
            <wp:positionV relativeFrom="paragraph">
              <wp:posOffset>107675</wp:posOffset>
            </wp:positionV>
            <wp:extent cx="4753610" cy="3488690"/>
            <wp:effectExtent l="0" t="0" r="889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81D60" w14:textId="6D9FF471" w:rsidR="00971009" w:rsidRDefault="00971009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0BBD8C" w14:textId="4C602630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737D3F" w14:textId="39BA95F6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98CE7A" w14:textId="2ACF9A13" w:rsidR="00872656" w:rsidRDefault="00872656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35EA13" w14:textId="05CB938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61A6E1" w14:textId="5816AF86" w:rsidR="00454DEC" w:rsidRPr="00FA4D82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4BE6A0" w14:textId="66317EE5" w:rsidR="00AF1E3B" w:rsidRDefault="00AF1E3B" w:rsidP="00AF1E3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DB3648" w14:textId="6C2F1D8B" w:rsidR="00D52F77" w:rsidRDefault="00BD78EE" w:rsidP="009A2E8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14:paraId="08F2DC81" w14:textId="6C0B5E52" w:rsidR="00A232FA" w:rsidRDefault="00BD78EE" w:rsidP="00D64EA6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A232FA" w:rsidSect="00E85128">
          <w:pgSz w:w="16838" w:h="11906" w:orient="landscape" w:code="9"/>
          <w:pgMar w:top="426" w:right="720" w:bottom="142" w:left="720" w:header="851" w:footer="992" w:gutter="0"/>
          <w:cols w:num="2" w:space="425"/>
          <w:docGrid w:type="lines" w:linePitch="360"/>
        </w:sect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77081D" w14:textId="28DB3DCA" w:rsidR="003C3AB3" w:rsidRPr="003C3AB3" w:rsidRDefault="00AD69FE" w:rsidP="00534A2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2006400" behindDoc="1" locked="0" layoutInCell="1" allowOverlap="1" wp14:anchorId="5936F78B" wp14:editId="31137536">
            <wp:simplePos x="0" y="0"/>
            <wp:positionH relativeFrom="column">
              <wp:posOffset>5083175</wp:posOffset>
            </wp:positionH>
            <wp:positionV relativeFrom="paragraph">
              <wp:posOffset>530226</wp:posOffset>
            </wp:positionV>
            <wp:extent cx="5334000" cy="3276600"/>
            <wp:effectExtent l="0" t="0" r="0" b="0"/>
            <wp:wrapNone/>
            <wp:docPr id="11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9" t="22780" r="33348" b="15077"/>
                    <a:stretch/>
                  </pic:blipFill>
                  <pic:spPr bwMode="auto">
                    <a:xfrm>
                      <a:off x="0" y="0"/>
                      <a:ext cx="53340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D1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8BF237D" wp14:editId="52B8AD4E">
                <wp:simplePos x="0" y="0"/>
                <wp:positionH relativeFrom="margin">
                  <wp:posOffset>5344894</wp:posOffset>
                </wp:positionH>
                <wp:positionV relativeFrom="paragraph">
                  <wp:posOffset>4564718</wp:posOffset>
                </wp:positionV>
                <wp:extent cx="4857750" cy="2267218"/>
                <wp:effectExtent l="0" t="0" r="19050" b="19050"/>
                <wp:wrapNone/>
                <wp:docPr id="937198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2672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B54E2" w14:textId="77777777" w:rsidR="00073712" w:rsidRPr="00EC238D" w:rsidRDefault="00073712" w:rsidP="003772FE">
                            <w:pPr>
                              <w:ind w:left="454" w:hangingChars="100" w:hanging="454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</w:rPr>
                            </w:pPr>
                            <w:r w:rsidRPr="00EC238D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</w:rPr>
                              <w:t>５</w:t>
                            </w:r>
                          </w:p>
                          <w:p w14:paraId="495785F2" w14:textId="334993D9" w:rsidR="00073712" w:rsidRPr="005F29E5" w:rsidRDefault="00073712" w:rsidP="003772FE">
                            <w:pPr>
                              <w:ind w:left="454" w:hangingChars="100" w:hanging="454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</w:rPr>
                            </w:pPr>
                            <w:r w:rsidRPr="005F29E5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</w:rPr>
                              <w:t>公平・公正な社会を実現するために</w:t>
                            </w:r>
                            <w:r w:rsidRPr="005F29E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kern w:val="0"/>
                              </w:rPr>
                              <w:t>、</w:t>
                            </w:r>
                            <w:r w:rsidRPr="005F29E5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</w:rPr>
                              <w:t>大切</w:t>
                            </w:r>
                            <w:r w:rsidRPr="005F29E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kern w:val="0"/>
                              </w:rPr>
                              <w:t>だと</w:t>
                            </w:r>
                            <w:r w:rsidRPr="005F29E5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</w:rPr>
                              <w:t>思うことを書かせる。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237D" id="_x0000_s1035" type="#_x0000_t202" style="position:absolute;margin-left:420.85pt;margin-top:359.45pt;width:382.5pt;height:178.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" fillcolor="window" strokeweight=".5pt">
                <v:textbox>
                  <w:txbxContent>
                    <w:p w14:paraId="0E0B54E2" w14:textId="77777777" w:rsidR="00073712" w:rsidRPr="00EC238D" w:rsidRDefault="00073712" w:rsidP="003772FE">
                      <w:pPr>
                        <w:ind w:left="454" w:hangingChars="100" w:hanging="454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</w:rPr>
                      </w:pPr>
                      <w:r w:rsidRPr="00EC238D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</w:rPr>
                        <w:t>５</w:t>
                      </w:r>
                    </w:p>
                    <w:p w14:paraId="495785F2" w14:textId="334993D9" w:rsidR="00073712" w:rsidRPr="005F29E5" w:rsidRDefault="00073712" w:rsidP="003772FE">
                      <w:pPr>
                        <w:ind w:left="454" w:hangingChars="100" w:hanging="454"/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</w:rPr>
                      </w:pPr>
                      <w:r w:rsidRPr="005F29E5"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</w:rPr>
                        <w:t>公平・公正な社会を実現するために</w:t>
                      </w:r>
                      <w:r w:rsidRPr="005F29E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kern w:val="0"/>
                        </w:rPr>
                        <w:t>、</w:t>
                      </w:r>
                      <w:r w:rsidRPr="005F29E5"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</w:rPr>
                        <w:t>大切</w:t>
                      </w:r>
                      <w:r w:rsidRPr="005F29E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kern w:val="0"/>
                        </w:rPr>
                        <w:t>だと</w:t>
                      </w:r>
                      <w:r w:rsidRPr="005F29E5"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</w:rPr>
                        <w:t>思うことを書かせる。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D11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2A9A19D" wp14:editId="14F386B9">
                <wp:simplePos x="0" y="0"/>
                <wp:positionH relativeFrom="column">
                  <wp:posOffset>5261004</wp:posOffset>
                </wp:positionH>
                <wp:positionV relativeFrom="paragraph">
                  <wp:posOffset>403777</wp:posOffset>
                </wp:positionV>
                <wp:extent cx="4991100" cy="3422709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4227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495C" id="正方形/長方形 4" o:spid="_x0000_s1026" style="position:absolute;left:0;text-align:left;margin-left:414.25pt;margin-top:31.8pt;width:393pt;height:269.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" filled="f" strokecolor="black [3213]"/>
            </w:pict>
          </mc:Fallback>
        </mc:AlternateContent>
      </w:r>
      <w:r w:rsidR="00EC238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95390AC" wp14:editId="39A71BA5">
                <wp:simplePos x="0" y="0"/>
                <wp:positionH relativeFrom="column">
                  <wp:posOffset>246892</wp:posOffset>
                </wp:positionH>
                <wp:positionV relativeFrom="paragraph">
                  <wp:posOffset>4559584</wp:posOffset>
                </wp:positionV>
                <wp:extent cx="4798230" cy="2272125"/>
                <wp:effectExtent l="0" t="0" r="21590" b="13970"/>
                <wp:wrapNone/>
                <wp:docPr id="113621264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230" cy="227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1F0F" w14:textId="77777777" w:rsidR="00073712" w:rsidRPr="00584F35" w:rsidRDefault="00073712" w:rsidP="009509CE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</w:rPr>
                            </w:pPr>
                            <w:r w:rsidRPr="00584F3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</w:rPr>
                              <w:t>４</w:t>
                            </w:r>
                          </w:p>
                          <w:p w14:paraId="38BF34C1" w14:textId="6225591B" w:rsidR="00073712" w:rsidRPr="005F29E5" w:rsidRDefault="00073712" w:rsidP="00EC238D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</w:rPr>
                            </w:pPr>
                            <w:r w:rsidRPr="005F29E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kern w:val="0"/>
                              </w:rPr>
                              <w:t>同和問題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</w:rPr>
                              <w:t>部落差別)</w:t>
                            </w:r>
                            <w:r w:rsidRPr="005F29E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kern w:val="0"/>
                              </w:rPr>
                              <w:t>についての説明を</w:t>
                            </w:r>
                            <w:r w:rsidRPr="005F29E5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</w:rPr>
                              <w:t>聞き</w:t>
                            </w:r>
                            <w:r w:rsidRPr="005F29E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kern w:val="0"/>
                              </w:rPr>
                              <w:t>、感じたことや大切だと思ったこと等を書かせる。</w:t>
                            </w:r>
                          </w:p>
                          <w:p w14:paraId="5F50B27E" w14:textId="3D8BD6E0" w:rsidR="00073712" w:rsidRPr="007D1FCE" w:rsidRDefault="00073712" w:rsidP="009509CE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90AC" id="_x0000_s1036" type="#_x0000_t202" style="position:absolute;margin-left:19.45pt;margin-top:359pt;width:377.8pt;height:178.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" fillcolor="window" strokeweight=".5pt">
                <v:textbox>
                  <w:txbxContent>
                    <w:p w14:paraId="10211F0F" w14:textId="77777777" w:rsidR="00073712" w:rsidRPr="00584F35" w:rsidRDefault="00073712" w:rsidP="009509CE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</w:rPr>
                      </w:pPr>
                      <w:r w:rsidRPr="00584F3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</w:rPr>
                        <w:t>４</w:t>
                      </w:r>
                    </w:p>
                    <w:p w14:paraId="38BF34C1" w14:textId="6225591B" w:rsidR="00073712" w:rsidRPr="005F29E5" w:rsidRDefault="00073712" w:rsidP="00EC238D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</w:rPr>
                      </w:pPr>
                      <w:r w:rsidRPr="005F29E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kern w:val="0"/>
                        </w:rPr>
                        <w:t>同和問題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kern w:val="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</w:rPr>
                        <w:t>部落差別)</w:t>
                      </w:r>
                      <w:r w:rsidRPr="005F29E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kern w:val="0"/>
                        </w:rPr>
                        <w:t>についての説明を</w:t>
                      </w:r>
                      <w:r w:rsidRPr="005F29E5"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</w:rPr>
                        <w:t>聞き</w:t>
                      </w:r>
                      <w:r w:rsidRPr="005F29E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kern w:val="0"/>
                        </w:rPr>
                        <w:t>、感じたことや大切だと思ったこと等を書かせる。</w:t>
                      </w:r>
                    </w:p>
                    <w:p w14:paraId="5F50B27E" w14:textId="3D8BD6E0" w:rsidR="00073712" w:rsidRPr="007D1FCE" w:rsidRDefault="00073712" w:rsidP="009509CE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38D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2514FB4" wp14:editId="35A93252">
                <wp:simplePos x="0" y="0"/>
                <wp:positionH relativeFrom="margin">
                  <wp:posOffset>212772</wp:posOffset>
                </wp:positionH>
                <wp:positionV relativeFrom="paragraph">
                  <wp:posOffset>410665</wp:posOffset>
                </wp:positionV>
                <wp:extent cx="4832350" cy="3978322"/>
                <wp:effectExtent l="0" t="0" r="25400" b="22225"/>
                <wp:wrapNone/>
                <wp:docPr id="18300161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3978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1F088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「採用選考時に配慮すべき事項」～就職差別につながるおそれのある１４事項～</w:t>
                            </w:r>
                          </w:p>
                          <w:p w14:paraId="5B457343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次の①～⑪の事項を、エントリーシート・応募用紙に記載させる、面接時においてたずねる、作文の題材とするなどによって把握することや、⑫～⑭を実施することは、就職差別につながるおそれがあります。</w:t>
                            </w:r>
                          </w:p>
                          <w:p w14:paraId="1263B3B9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游明朝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游明朝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5F286A4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本人に責任のない事項の把握</w:t>
                            </w:r>
                          </w:p>
                          <w:p w14:paraId="14241188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①「本籍・出生地」に関すること</w:t>
                            </w:r>
                          </w:p>
                          <w:p w14:paraId="275BB3F9" w14:textId="2363139B" w:rsidR="00073712" w:rsidRPr="00D64EA6" w:rsidRDefault="00073712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家族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」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に関すること</w:t>
                            </w:r>
                          </w:p>
                          <w:p w14:paraId="46C13A9D" w14:textId="3B2F79AD" w:rsidR="00073712" w:rsidRPr="00D64EA6" w:rsidRDefault="00073712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（職業・続柄・健康・病歴・地位・学歴・収入・資産など）</w:t>
                            </w:r>
                          </w:p>
                          <w:p w14:paraId="7DF27951" w14:textId="77777777" w:rsidR="00073712" w:rsidRPr="00D64EA6" w:rsidRDefault="00073712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③「住宅状況」に関すること（間取り・部屋数・住宅の種類・近隣の施設など）</w:t>
                            </w:r>
                          </w:p>
                          <w:p w14:paraId="5A2501EC" w14:textId="77777777" w:rsidR="00073712" w:rsidRPr="00D64EA6" w:rsidRDefault="00073712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④「生活環境・家庭環境など」に関すること</w:t>
                            </w:r>
                          </w:p>
                          <w:p w14:paraId="52DC6468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8C7B158" w14:textId="1B9F8C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本来自由であるべき事項（思想・信条にかかわること）の把握</w:t>
                            </w:r>
                          </w:p>
                          <w:p w14:paraId="7FEB6B69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⑤「宗教」に関すること 　　　　　　　　　　⑥「支持政党」に関すること </w:t>
                            </w:r>
                          </w:p>
                          <w:p w14:paraId="0584914F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⑦「人生観・生活信条など」に関すること 　　⑧「尊敬する人物」に関すること </w:t>
                            </w:r>
                          </w:p>
                          <w:p w14:paraId="49C74868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⑨「思想」に関すること 　　　　　　</w:t>
                            </w:r>
                          </w:p>
                          <w:p w14:paraId="7D31AD45" w14:textId="2F30382E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⑩「労働組合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学生運動などの社会運動」に関すること</w:t>
                            </w:r>
                          </w:p>
                          <w:p w14:paraId="75D13B0E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⑪「購読新聞・雑誌・愛読書など」に関すること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E2A986E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6D38630" w14:textId="6C04C5F1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採用選考の方法</w:t>
                            </w:r>
                          </w:p>
                          <w:p w14:paraId="5AD86026" w14:textId="77777777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⑫「身元調査など」の実施　　　</w:t>
                            </w:r>
                          </w:p>
                          <w:p w14:paraId="2BCFD441" w14:textId="1D23292C" w:rsidR="00073712" w:rsidRPr="00D64EA6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⑬「本人の適性・能力に関係ない事項を含んだ応募書類」の使用</w:t>
                            </w:r>
                          </w:p>
                          <w:p w14:paraId="5F0E7BFB" w14:textId="77777777" w:rsidR="00073712" w:rsidRDefault="00073712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⑭「合理的・客観的に必要性が認められない採用選考時の健康診断」の実施</w:t>
                            </w:r>
                            <w:r w:rsidRPr="00534A28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4FB4" id="テキスト ボックス 1" o:spid="_x0000_s1037" type="#_x0000_t202" style="position:absolute;margin-left:16.75pt;margin-top:32.35pt;width:380.5pt;height:313.2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" fillcolor="white [3201]" strokeweight=".5pt">
                <v:textbox>
                  <w:txbxContent>
                    <w:p w14:paraId="5011F088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「採用選考時に配慮すべき事項」～就職差別につながるおそれのある１４事項～</w:t>
                      </w:r>
                    </w:p>
                    <w:p w14:paraId="5B457343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次の①～⑪の事項を、エントリーシート・応募用紙に記載させる、面接時においてたずねる、作文の題材とするなどによって把握することや、⑫～⑭を実施することは、就職差別につながるおそれがあります。</w:t>
                      </w:r>
                    </w:p>
                    <w:p w14:paraId="1263B3B9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游明朝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游明朝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 </w:t>
                      </w:r>
                    </w:p>
                    <w:p w14:paraId="15F286A4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本人に責任のない事項の把握</w:t>
                      </w:r>
                    </w:p>
                    <w:p w14:paraId="14241188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①「本籍・出生地」に関すること</w:t>
                      </w:r>
                    </w:p>
                    <w:p w14:paraId="275BB3F9" w14:textId="2363139B" w:rsidR="00073712" w:rsidRPr="00D64EA6" w:rsidRDefault="00073712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「</w:t>
                      </w: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家族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」</w:t>
                      </w: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に関すること</w:t>
                      </w:r>
                    </w:p>
                    <w:p w14:paraId="46C13A9D" w14:textId="3B2F79AD" w:rsidR="00073712" w:rsidRPr="00D64EA6" w:rsidRDefault="00073712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（職業・続柄・健康・病歴・地位・学歴・収入・資産など）</w:t>
                      </w:r>
                    </w:p>
                    <w:p w14:paraId="7DF27951" w14:textId="77777777" w:rsidR="00073712" w:rsidRPr="00D64EA6" w:rsidRDefault="00073712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③「住宅状況」に関すること（間取り・部屋数・住宅の種類・近隣の施設など）</w:t>
                      </w:r>
                    </w:p>
                    <w:p w14:paraId="5A2501EC" w14:textId="77777777" w:rsidR="00073712" w:rsidRPr="00D64EA6" w:rsidRDefault="00073712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④「生活環境・家庭環境など」に関すること</w:t>
                      </w:r>
                    </w:p>
                    <w:p w14:paraId="52DC6468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58C7B158" w14:textId="1B9F8C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本来自由であるべき事項（思想・信条にかかわること）の把握</w:t>
                      </w:r>
                    </w:p>
                    <w:p w14:paraId="7FEB6B69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⑤「宗教」に関すること 　　　　　　　　　　⑥「支持政党」に関すること </w:t>
                      </w:r>
                    </w:p>
                    <w:p w14:paraId="0584914F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⑦「人生観・生活信条など」に関すること 　　⑧「尊敬する人物」に関すること </w:t>
                      </w:r>
                    </w:p>
                    <w:p w14:paraId="49C74868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⑨「思想」に関すること 　　　　　　</w:t>
                      </w:r>
                    </w:p>
                    <w:p w14:paraId="7D31AD45" w14:textId="2F30382E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⑩「労働組合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・</w:t>
                      </w: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学生運動などの社会運動」に関すること</w:t>
                      </w:r>
                    </w:p>
                    <w:p w14:paraId="75D13B0E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⑪「購読新聞・雑誌・愛読書など」に関すること</w:t>
                      </w: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E2A986E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76D38630" w14:textId="6C04C5F1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採用選考の方法</w:t>
                      </w:r>
                    </w:p>
                    <w:p w14:paraId="5AD86026" w14:textId="77777777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⑫「身元調査など」の実施　　　</w:t>
                      </w:r>
                    </w:p>
                    <w:p w14:paraId="2BCFD441" w14:textId="1D23292C" w:rsidR="00073712" w:rsidRPr="00D64EA6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⑬「本人の適性・能力に関係ない事項を含んだ応募書類」の使用</w:t>
                      </w:r>
                    </w:p>
                    <w:p w14:paraId="5F0E7BFB" w14:textId="77777777" w:rsidR="00073712" w:rsidRDefault="00073712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⑭「合理的・客観的に必要性が認められない採用選考時の健康診断」の実施</w:t>
                      </w:r>
                      <w:r w:rsidRPr="00534A28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8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3C3AB3" w:rsidRPr="003C3AB3" w:rsidSect="00D64EA6">
      <w:pgSz w:w="16840" w:h="11907" w:orient="landscape" w:code="9"/>
      <w:pgMar w:top="170" w:right="567" w:bottom="425" w:left="170" w:header="851" w:footer="992" w:gutter="0"/>
      <w:cols w:num="2" w:space="425"/>
      <w:docGrid w:type="linesAndChars" w:linePitch="360" w:charSpace="499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C089" w14:textId="77777777" w:rsidR="00073712" w:rsidRDefault="00073712" w:rsidP="008D4FA2">
      <w:r>
        <w:separator/>
      </w:r>
    </w:p>
  </w:endnote>
  <w:endnote w:type="continuationSeparator" w:id="0">
    <w:p w14:paraId="4E256550" w14:textId="77777777" w:rsidR="00073712" w:rsidRDefault="00073712" w:rsidP="008D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72687" w14:textId="77777777" w:rsidR="00073712" w:rsidRDefault="00073712" w:rsidP="008D4FA2">
      <w:r>
        <w:separator/>
      </w:r>
    </w:p>
  </w:footnote>
  <w:footnote w:type="continuationSeparator" w:id="0">
    <w:p w14:paraId="3A6475BF" w14:textId="77777777" w:rsidR="00073712" w:rsidRDefault="00073712" w:rsidP="008D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91E"/>
    <w:multiLevelType w:val="hybridMultilevel"/>
    <w:tmpl w:val="C5E6BDC0"/>
    <w:lvl w:ilvl="0" w:tplc="1D662F02">
      <w:start w:val="1"/>
      <w:numFmt w:val="decimalEnclosedCircle"/>
      <w:lvlText w:val="%1"/>
      <w:lvlJc w:val="left"/>
      <w:pPr>
        <w:ind w:left="360" w:hanging="360"/>
      </w:pPr>
      <w:rPr>
        <w:rFonts w:ascii="游明朝" w:eastAsia="HG丸ｺﾞｼｯｸM-PRO" w:hAnsi="HG丸ｺﾞｼｯｸM-PRO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F2F80"/>
    <w:multiLevelType w:val="hybridMultilevel"/>
    <w:tmpl w:val="9FF2B22A"/>
    <w:lvl w:ilvl="0" w:tplc="5914E51A">
      <w:start w:val="1"/>
      <w:numFmt w:val="decimalEnclosedCircle"/>
      <w:lvlText w:val="%1"/>
      <w:lvlJc w:val="left"/>
      <w:pPr>
        <w:ind w:left="360" w:hanging="360"/>
      </w:pPr>
      <w:rPr>
        <w:rFonts w:ascii="游明朝" w:eastAsia="HG丸ｺﾞｼｯｸM-PRO" w:hAnsi="HG丸ｺﾞｼｯｸM-PRO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157BF"/>
    <w:multiLevelType w:val="hybridMultilevel"/>
    <w:tmpl w:val="1C6C9CA6"/>
    <w:lvl w:ilvl="0" w:tplc="9F68C3C0">
      <w:start w:val="1"/>
      <w:numFmt w:val="decimalEnclosedCircle"/>
      <w:lvlText w:val="%1"/>
      <w:lvlJc w:val="left"/>
      <w:pPr>
        <w:ind w:left="360" w:hanging="360"/>
      </w:pPr>
      <w:rPr>
        <w:rFonts w:ascii="游明朝" w:eastAsia="HG丸ｺﾞｼｯｸM-PRO" w:hAnsi="HG丸ｺﾞｼｯｸM-PRO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1A726D"/>
    <w:multiLevelType w:val="hybridMultilevel"/>
    <w:tmpl w:val="3D124160"/>
    <w:lvl w:ilvl="0" w:tplc="3EFCC34E">
      <w:start w:val="1"/>
      <w:numFmt w:val="decimalEnclosedCircle"/>
      <w:lvlText w:val="%1"/>
      <w:lvlJc w:val="left"/>
      <w:pPr>
        <w:ind w:left="360" w:hanging="360"/>
      </w:pPr>
      <w:rPr>
        <w:rFonts w:ascii="游明朝" w:eastAsia="HG丸ｺﾞｼｯｸM-PRO" w:hAnsi="HG丸ｺﾞｼｯｸM-PRO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31333"/>
    <w:multiLevelType w:val="hybridMultilevel"/>
    <w:tmpl w:val="2E76B186"/>
    <w:lvl w:ilvl="0" w:tplc="F0B4F0FA">
      <w:start w:val="1"/>
      <w:numFmt w:val="decimalEnclosedCircle"/>
      <w:lvlText w:val="%1"/>
      <w:lvlJc w:val="left"/>
      <w:pPr>
        <w:ind w:left="360" w:hanging="360"/>
      </w:pPr>
      <w:rPr>
        <w:rFonts w:ascii="游明朝" w:eastAsia="HG丸ｺﾞｼｯｸM-PRO" w:hAnsi="HG丸ｺﾞｼｯｸM-PRO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E4730"/>
    <w:multiLevelType w:val="hybridMultilevel"/>
    <w:tmpl w:val="FDFAE628"/>
    <w:lvl w:ilvl="0" w:tplc="0442CE46">
      <w:start w:val="1"/>
      <w:numFmt w:val="decimalFullWidth"/>
      <w:lvlText w:val="%1．"/>
      <w:lvlJc w:val="left"/>
      <w:pPr>
        <w:ind w:left="83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8916" w:hanging="420"/>
      </w:pPr>
    </w:lvl>
    <w:lvl w:ilvl="3" w:tplc="0409000F" w:tentative="1">
      <w:start w:val="1"/>
      <w:numFmt w:val="decimal"/>
      <w:lvlText w:val="%4."/>
      <w:lvlJc w:val="left"/>
      <w:pPr>
        <w:ind w:left="9336" w:hanging="420"/>
      </w:pPr>
    </w:lvl>
    <w:lvl w:ilvl="4" w:tplc="04090017" w:tentative="1">
      <w:start w:val="1"/>
      <w:numFmt w:val="aiueoFullWidth"/>
      <w:lvlText w:val="(%5)"/>
      <w:lvlJc w:val="left"/>
      <w:pPr>
        <w:ind w:left="9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76" w:hanging="420"/>
      </w:pPr>
    </w:lvl>
    <w:lvl w:ilvl="6" w:tplc="0409000F" w:tentative="1">
      <w:start w:val="1"/>
      <w:numFmt w:val="decimal"/>
      <w:lvlText w:val="%7."/>
      <w:lvlJc w:val="left"/>
      <w:pPr>
        <w:ind w:left="10596" w:hanging="420"/>
      </w:pPr>
    </w:lvl>
    <w:lvl w:ilvl="7" w:tplc="04090017" w:tentative="1">
      <w:start w:val="1"/>
      <w:numFmt w:val="aiueoFullWidth"/>
      <w:lvlText w:val="(%8)"/>
      <w:lvlJc w:val="left"/>
      <w:pPr>
        <w:ind w:left="11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436" w:hanging="420"/>
      </w:pPr>
    </w:lvl>
  </w:abstractNum>
  <w:abstractNum w:abstractNumId="6" w15:restartNumberingAfterBreak="0">
    <w:nsid w:val="28546A48"/>
    <w:multiLevelType w:val="hybridMultilevel"/>
    <w:tmpl w:val="4C6079D2"/>
    <w:lvl w:ilvl="0" w:tplc="2F7AAC7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AF6185"/>
    <w:multiLevelType w:val="hybridMultilevel"/>
    <w:tmpl w:val="C6E0159E"/>
    <w:lvl w:ilvl="0" w:tplc="0D8E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27961"/>
    <w:multiLevelType w:val="hybridMultilevel"/>
    <w:tmpl w:val="469EA108"/>
    <w:lvl w:ilvl="0" w:tplc="AB349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74F89"/>
    <w:multiLevelType w:val="hybridMultilevel"/>
    <w:tmpl w:val="D458BC1A"/>
    <w:lvl w:ilvl="0" w:tplc="79644D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423007"/>
    <w:multiLevelType w:val="hybridMultilevel"/>
    <w:tmpl w:val="8E98C6EE"/>
    <w:lvl w:ilvl="0" w:tplc="CDBC49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803FE"/>
    <w:multiLevelType w:val="hybridMultilevel"/>
    <w:tmpl w:val="D2F23E4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E7203C"/>
    <w:multiLevelType w:val="hybridMultilevel"/>
    <w:tmpl w:val="B0D43E64"/>
    <w:lvl w:ilvl="0" w:tplc="D300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AC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A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0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6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2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E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0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D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232194"/>
    <w:multiLevelType w:val="hybridMultilevel"/>
    <w:tmpl w:val="C03E7D76"/>
    <w:lvl w:ilvl="0" w:tplc="4BB016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680987"/>
    <w:multiLevelType w:val="hybridMultilevel"/>
    <w:tmpl w:val="81EEFC96"/>
    <w:lvl w:ilvl="0" w:tplc="49A26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E061D"/>
    <w:multiLevelType w:val="hybridMultilevel"/>
    <w:tmpl w:val="9EAA6DB8"/>
    <w:lvl w:ilvl="0" w:tplc="DC7C304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308DD"/>
    <w:multiLevelType w:val="hybridMultilevel"/>
    <w:tmpl w:val="10D8A948"/>
    <w:lvl w:ilvl="0" w:tplc="FB42AA42">
      <w:start w:val="1"/>
      <w:numFmt w:val="decimalEnclosedCircle"/>
      <w:lvlText w:val="%1"/>
      <w:lvlJc w:val="left"/>
      <w:pPr>
        <w:ind w:left="720" w:hanging="360"/>
      </w:pPr>
      <w:rPr>
        <w:rFonts w:ascii="游明朝" w:eastAsia="HG丸ｺﾞｼｯｸM-PRO" w:hAnsi="HG丸ｺﾞｼｯｸM-PRO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6FC7389"/>
    <w:multiLevelType w:val="hybridMultilevel"/>
    <w:tmpl w:val="2C147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710960"/>
    <w:multiLevelType w:val="hybridMultilevel"/>
    <w:tmpl w:val="FAC4B2F4"/>
    <w:lvl w:ilvl="0" w:tplc="012A130C">
      <w:start w:val="1"/>
      <w:numFmt w:val="decimalEnclosedCircle"/>
      <w:lvlText w:val="%1"/>
      <w:lvlJc w:val="left"/>
      <w:pPr>
        <w:ind w:left="360" w:hanging="360"/>
      </w:pPr>
      <w:rPr>
        <w:rFonts w:ascii="游明朝" w:eastAsia="HG丸ｺﾞｼｯｸM-PRO" w:hAnsi="HG丸ｺﾞｼｯｸM-PRO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17"/>
  </w:num>
  <w:num w:numId="11">
    <w:abstractNumId w:val="6"/>
  </w:num>
  <w:num w:numId="12">
    <w:abstractNumId w:val="12"/>
  </w:num>
  <w:num w:numId="13">
    <w:abstractNumId w:val="3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7"/>
    <w:rsid w:val="000007F9"/>
    <w:rsid w:val="0003571A"/>
    <w:rsid w:val="000558E2"/>
    <w:rsid w:val="00073712"/>
    <w:rsid w:val="000873C3"/>
    <w:rsid w:val="0008765D"/>
    <w:rsid w:val="000B3CEC"/>
    <w:rsid w:val="000B4C25"/>
    <w:rsid w:val="000C1D14"/>
    <w:rsid w:val="000F7923"/>
    <w:rsid w:val="00100EB0"/>
    <w:rsid w:val="00105DC3"/>
    <w:rsid w:val="00115862"/>
    <w:rsid w:val="00130F3A"/>
    <w:rsid w:val="00132D1E"/>
    <w:rsid w:val="0013363B"/>
    <w:rsid w:val="00135455"/>
    <w:rsid w:val="001648AB"/>
    <w:rsid w:val="00190860"/>
    <w:rsid w:val="001961E6"/>
    <w:rsid w:val="00196763"/>
    <w:rsid w:val="001D523E"/>
    <w:rsid w:val="001F05CA"/>
    <w:rsid w:val="00205016"/>
    <w:rsid w:val="0022201D"/>
    <w:rsid w:val="00241D89"/>
    <w:rsid w:val="00256630"/>
    <w:rsid w:val="002703F6"/>
    <w:rsid w:val="00272167"/>
    <w:rsid w:val="002732BC"/>
    <w:rsid w:val="00282FF1"/>
    <w:rsid w:val="00290B5B"/>
    <w:rsid w:val="002930FC"/>
    <w:rsid w:val="00294FB0"/>
    <w:rsid w:val="002A0261"/>
    <w:rsid w:val="002B0758"/>
    <w:rsid w:val="002B4658"/>
    <w:rsid w:val="002C49E3"/>
    <w:rsid w:val="002D7F6E"/>
    <w:rsid w:val="002F2B86"/>
    <w:rsid w:val="002F601F"/>
    <w:rsid w:val="0032034E"/>
    <w:rsid w:val="00320A1E"/>
    <w:rsid w:val="003258EE"/>
    <w:rsid w:val="003343E3"/>
    <w:rsid w:val="003372D6"/>
    <w:rsid w:val="003429A5"/>
    <w:rsid w:val="003650CA"/>
    <w:rsid w:val="003772FE"/>
    <w:rsid w:val="00380C3F"/>
    <w:rsid w:val="00391083"/>
    <w:rsid w:val="003932DD"/>
    <w:rsid w:val="003B0A93"/>
    <w:rsid w:val="003B0C74"/>
    <w:rsid w:val="003B0F35"/>
    <w:rsid w:val="003C2A09"/>
    <w:rsid w:val="003C3552"/>
    <w:rsid w:val="003C3AB3"/>
    <w:rsid w:val="003C785A"/>
    <w:rsid w:val="003D76A1"/>
    <w:rsid w:val="003F07BC"/>
    <w:rsid w:val="003F3FCE"/>
    <w:rsid w:val="00400839"/>
    <w:rsid w:val="00401892"/>
    <w:rsid w:val="00404349"/>
    <w:rsid w:val="00410023"/>
    <w:rsid w:val="00412E83"/>
    <w:rsid w:val="00444573"/>
    <w:rsid w:val="00454DEC"/>
    <w:rsid w:val="00473FF0"/>
    <w:rsid w:val="004A0719"/>
    <w:rsid w:val="004C263C"/>
    <w:rsid w:val="004D1089"/>
    <w:rsid w:val="004F02CE"/>
    <w:rsid w:val="005132D3"/>
    <w:rsid w:val="00520B0B"/>
    <w:rsid w:val="00523C34"/>
    <w:rsid w:val="00534A28"/>
    <w:rsid w:val="00544825"/>
    <w:rsid w:val="00584F35"/>
    <w:rsid w:val="0059038C"/>
    <w:rsid w:val="00590A33"/>
    <w:rsid w:val="005C3632"/>
    <w:rsid w:val="005C7448"/>
    <w:rsid w:val="005D0108"/>
    <w:rsid w:val="005D07CE"/>
    <w:rsid w:val="005D637F"/>
    <w:rsid w:val="005F074A"/>
    <w:rsid w:val="005F29E5"/>
    <w:rsid w:val="0060759E"/>
    <w:rsid w:val="00612A70"/>
    <w:rsid w:val="006143CE"/>
    <w:rsid w:val="00616B2D"/>
    <w:rsid w:val="00633344"/>
    <w:rsid w:val="00656094"/>
    <w:rsid w:val="0066029C"/>
    <w:rsid w:val="00692C3A"/>
    <w:rsid w:val="00696F3C"/>
    <w:rsid w:val="006A2624"/>
    <w:rsid w:val="006B2D11"/>
    <w:rsid w:val="006C4294"/>
    <w:rsid w:val="006D770C"/>
    <w:rsid w:val="00710996"/>
    <w:rsid w:val="0072743F"/>
    <w:rsid w:val="00734C62"/>
    <w:rsid w:val="00743EBB"/>
    <w:rsid w:val="0076636F"/>
    <w:rsid w:val="00775652"/>
    <w:rsid w:val="00782391"/>
    <w:rsid w:val="0078292C"/>
    <w:rsid w:val="007A64E0"/>
    <w:rsid w:val="007B5BFC"/>
    <w:rsid w:val="007C0A6D"/>
    <w:rsid w:val="007C3D58"/>
    <w:rsid w:val="007D1FCE"/>
    <w:rsid w:val="007D7D2B"/>
    <w:rsid w:val="007E5AA9"/>
    <w:rsid w:val="007F3809"/>
    <w:rsid w:val="0080105C"/>
    <w:rsid w:val="00802930"/>
    <w:rsid w:val="00804F45"/>
    <w:rsid w:val="00806B76"/>
    <w:rsid w:val="00811D75"/>
    <w:rsid w:val="00840CF5"/>
    <w:rsid w:val="0085278A"/>
    <w:rsid w:val="00857E21"/>
    <w:rsid w:val="0086448F"/>
    <w:rsid w:val="00872656"/>
    <w:rsid w:val="0087654C"/>
    <w:rsid w:val="008A3F25"/>
    <w:rsid w:val="008B5DC4"/>
    <w:rsid w:val="008B7703"/>
    <w:rsid w:val="008D30B7"/>
    <w:rsid w:val="008D4FA2"/>
    <w:rsid w:val="008E3FD7"/>
    <w:rsid w:val="008F408E"/>
    <w:rsid w:val="00910FB1"/>
    <w:rsid w:val="00920910"/>
    <w:rsid w:val="00926CC7"/>
    <w:rsid w:val="00940B29"/>
    <w:rsid w:val="00941BDB"/>
    <w:rsid w:val="0094644A"/>
    <w:rsid w:val="009509CE"/>
    <w:rsid w:val="00950A26"/>
    <w:rsid w:val="00963ACF"/>
    <w:rsid w:val="0096707E"/>
    <w:rsid w:val="0097091B"/>
    <w:rsid w:val="00971009"/>
    <w:rsid w:val="00980E67"/>
    <w:rsid w:val="00987C47"/>
    <w:rsid w:val="009A2E88"/>
    <w:rsid w:val="009A525A"/>
    <w:rsid w:val="009B2E81"/>
    <w:rsid w:val="009B543A"/>
    <w:rsid w:val="009C5287"/>
    <w:rsid w:val="009E16EC"/>
    <w:rsid w:val="009E3E1E"/>
    <w:rsid w:val="009E7F83"/>
    <w:rsid w:val="009F1F92"/>
    <w:rsid w:val="00A205B6"/>
    <w:rsid w:val="00A232FA"/>
    <w:rsid w:val="00A25B59"/>
    <w:rsid w:val="00A4263E"/>
    <w:rsid w:val="00A54204"/>
    <w:rsid w:val="00A81824"/>
    <w:rsid w:val="00A91359"/>
    <w:rsid w:val="00A91573"/>
    <w:rsid w:val="00A9501E"/>
    <w:rsid w:val="00A95AD5"/>
    <w:rsid w:val="00AA5E8C"/>
    <w:rsid w:val="00AB4C7F"/>
    <w:rsid w:val="00AB4FBB"/>
    <w:rsid w:val="00AB76D0"/>
    <w:rsid w:val="00AC10BC"/>
    <w:rsid w:val="00AD69FE"/>
    <w:rsid w:val="00AE0E6D"/>
    <w:rsid w:val="00AE74F4"/>
    <w:rsid w:val="00AF1E3B"/>
    <w:rsid w:val="00B10E61"/>
    <w:rsid w:val="00B14303"/>
    <w:rsid w:val="00B21A25"/>
    <w:rsid w:val="00B350DC"/>
    <w:rsid w:val="00B35EBC"/>
    <w:rsid w:val="00B426CF"/>
    <w:rsid w:val="00B50237"/>
    <w:rsid w:val="00B55A0C"/>
    <w:rsid w:val="00B61326"/>
    <w:rsid w:val="00B742D0"/>
    <w:rsid w:val="00B8611E"/>
    <w:rsid w:val="00B87BEB"/>
    <w:rsid w:val="00BA03DF"/>
    <w:rsid w:val="00BB0117"/>
    <w:rsid w:val="00BB315E"/>
    <w:rsid w:val="00BB7DD4"/>
    <w:rsid w:val="00BD5EDD"/>
    <w:rsid w:val="00BD78EE"/>
    <w:rsid w:val="00BE2908"/>
    <w:rsid w:val="00BE2C0B"/>
    <w:rsid w:val="00BE57C4"/>
    <w:rsid w:val="00C10F53"/>
    <w:rsid w:val="00C2106C"/>
    <w:rsid w:val="00C2132F"/>
    <w:rsid w:val="00C24853"/>
    <w:rsid w:val="00C31F83"/>
    <w:rsid w:val="00C55751"/>
    <w:rsid w:val="00C72DD5"/>
    <w:rsid w:val="00C87A23"/>
    <w:rsid w:val="00C91B67"/>
    <w:rsid w:val="00CA6899"/>
    <w:rsid w:val="00CB0F04"/>
    <w:rsid w:val="00CB4488"/>
    <w:rsid w:val="00CB77CE"/>
    <w:rsid w:val="00CB7F41"/>
    <w:rsid w:val="00CC38B2"/>
    <w:rsid w:val="00CC5600"/>
    <w:rsid w:val="00CD178A"/>
    <w:rsid w:val="00CE7FC3"/>
    <w:rsid w:val="00D4177F"/>
    <w:rsid w:val="00D45834"/>
    <w:rsid w:val="00D472A7"/>
    <w:rsid w:val="00D52F77"/>
    <w:rsid w:val="00D64EA6"/>
    <w:rsid w:val="00D655B9"/>
    <w:rsid w:val="00D72AE6"/>
    <w:rsid w:val="00DA06B6"/>
    <w:rsid w:val="00DB60EB"/>
    <w:rsid w:val="00DB65A6"/>
    <w:rsid w:val="00DB7CD1"/>
    <w:rsid w:val="00DC0B5A"/>
    <w:rsid w:val="00DC73AE"/>
    <w:rsid w:val="00DD13C7"/>
    <w:rsid w:val="00DD57BF"/>
    <w:rsid w:val="00DD7CE1"/>
    <w:rsid w:val="00E04AF2"/>
    <w:rsid w:val="00E119D2"/>
    <w:rsid w:val="00E1516B"/>
    <w:rsid w:val="00E162A3"/>
    <w:rsid w:val="00E24E28"/>
    <w:rsid w:val="00E359CA"/>
    <w:rsid w:val="00E4748E"/>
    <w:rsid w:val="00E54132"/>
    <w:rsid w:val="00E55AE1"/>
    <w:rsid w:val="00E57598"/>
    <w:rsid w:val="00E660D6"/>
    <w:rsid w:val="00E85128"/>
    <w:rsid w:val="00E87EEE"/>
    <w:rsid w:val="00E96046"/>
    <w:rsid w:val="00EA3D04"/>
    <w:rsid w:val="00EA6AF3"/>
    <w:rsid w:val="00EA7046"/>
    <w:rsid w:val="00EB3B2F"/>
    <w:rsid w:val="00EC238D"/>
    <w:rsid w:val="00EC2F4F"/>
    <w:rsid w:val="00EC7B4A"/>
    <w:rsid w:val="00ED78A9"/>
    <w:rsid w:val="00EE304E"/>
    <w:rsid w:val="00EE67B9"/>
    <w:rsid w:val="00EE767A"/>
    <w:rsid w:val="00EF5AB9"/>
    <w:rsid w:val="00EF6B97"/>
    <w:rsid w:val="00F0055A"/>
    <w:rsid w:val="00F02951"/>
    <w:rsid w:val="00F037F8"/>
    <w:rsid w:val="00F03D2E"/>
    <w:rsid w:val="00F03F5B"/>
    <w:rsid w:val="00F07085"/>
    <w:rsid w:val="00F31714"/>
    <w:rsid w:val="00F37C9F"/>
    <w:rsid w:val="00F4511A"/>
    <w:rsid w:val="00F51876"/>
    <w:rsid w:val="00F546BC"/>
    <w:rsid w:val="00F55FB3"/>
    <w:rsid w:val="00F74156"/>
    <w:rsid w:val="00F95A54"/>
    <w:rsid w:val="00F965C7"/>
    <w:rsid w:val="00FA4D82"/>
    <w:rsid w:val="00FB572C"/>
    <w:rsid w:val="00FB7F13"/>
    <w:rsid w:val="00FE57A6"/>
    <w:rsid w:val="00FF0BA2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F6BBF"/>
  <w15:chartTrackingRefBased/>
  <w15:docId w15:val="{E685166B-4B87-483B-91EE-CEA414CA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D7"/>
    <w:pPr>
      <w:ind w:leftChars="400" w:left="840"/>
    </w:pPr>
  </w:style>
  <w:style w:type="table" w:styleId="a4">
    <w:name w:val="Table Grid"/>
    <w:basedOn w:val="a1"/>
    <w:uiPriority w:val="39"/>
    <w:rsid w:val="008E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1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A2"/>
  </w:style>
  <w:style w:type="paragraph" w:styleId="a9">
    <w:name w:val="footer"/>
    <w:basedOn w:val="a"/>
    <w:link w:val="aa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A2"/>
  </w:style>
  <w:style w:type="character" w:styleId="ab">
    <w:name w:val="annotation reference"/>
    <w:basedOn w:val="a0"/>
    <w:uiPriority w:val="99"/>
    <w:semiHidden/>
    <w:unhideWhenUsed/>
    <w:rsid w:val="005903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3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03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03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38C"/>
    <w:rPr>
      <w:b/>
      <w:bCs/>
    </w:rPr>
  </w:style>
  <w:style w:type="paragraph" w:styleId="Web">
    <w:name w:val="Normal (Web)"/>
    <w:basedOn w:val="a"/>
    <w:uiPriority w:val="99"/>
    <w:unhideWhenUsed/>
    <w:rsid w:val="003B0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DF1E-A996-40CA-9BC7-016848FC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A00780</cp:lastModifiedBy>
  <cp:revision>9</cp:revision>
  <cp:lastPrinted>2025-02-26T06:31:00Z</cp:lastPrinted>
  <dcterms:created xsi:type="dcterms:W3CDTF">2025-02-26T01:52:00Z</dcterms:created>
  <dcterms:modified xsi:type="dcterms:W3CDTF">2025-07-10T04:31:00Z</dcterms:modified>
</cp:coreProperties>
</file>