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0E869" w14:textId="33728133" w:rsidR="006014BC" w:rsidRPr="0033301F" w:rsidRDefault="00DB0C68" w:rsidP="0033301F">
      <w:pPr>
        <w:ind w:left="0"/>
        <w:jc w:val="center"/>
        <w:rPr>
          <w:rFonts w:ascii="ＭＳ ゴシック" w:eastAsia="ＭＳ ゴシック" w:hAnsi="ＭＳ ゴシック"/>
          <w:sz w:val="28"/>
          <w:szCs w:val="24"/>
        </w:rPr>
      </w:pPr>
      <w:r w:rsidRPr="0033301F">
        <w:rPr>
          <w:rFonts w:ascii="ＭＳ ゴシック" w:eastAsia="ＭＳ ゴシック" w:hAnsi="ＭＳ ゴシック"/>
          <w:sz w:val="22"/>
          <w:szCs w:val="24"/>
        </w:rPr>
        <w:t>和歌山県内市町村文化財担当部局　一覧</w:t>
      </w:r>
    </w:p>
    <w:tbl>
      <w:tblPr>
        <w:tblW w:w="1402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0"/>
        <w:gridCol w:w="986"/>
        <w:gridCol w:w="1140"/>
        <w:gridCol w:w="2324"/>
        <w:gridCol w:w="2230"/>
        <w:gridCol w:w="2231"/>
        <w:gridCol w:w="4683"/>
      </w:tblGrid>
      <w:tr w:rsidR="000F105D" w:rsidRPr="000F105D" w14:paraId="2EC1257E" w14:textId="77777777" w:rsidTr="00FA1781">
        <w:trPr>
          <w:trHeight w:val="374"/>
        </w:trPr>
        <w:tc>
          <w:tcPr>
            <w:tcW w:w="1416" w:type="dxa"/>
            <w:gridSpan w:val="2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1A1296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区分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7D5DD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市町村名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632A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所属</w:t>
            </w:r>
          </w:p>
        </w:tc>
        <w:tc>
          <w:tcPr>
            <w:tcW w:w="2230" w:type="dxa"/>
            <w:tcBorders>
              <w:top w:val="single" w:sz="12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0E0BA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電話番号</w:t>
            </w:r>
          </w:p>
        </w:tc>
        <w:tc>
          <w:tcPr>
            <w:tcW w:w="2231" w:type="dxa"/>
            <w:tcBorders>
              <w:top w:val="single" w:sz="12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1A76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ＦＡＸ番号</w:t>
            </w:r>
          </w:p>
        </w:tc>
        <w:tc>
          <w:tcPr>
            <w:tcW w:w="4683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C5CFC9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所在地</w:t>
            </w:r>
          </w:p>
        </w:tc>
      </w:tr>
      <w:tr w:rsidR="000F105D" w:rsidRPr="000F105D" w14:paraId="033A5E20" w14:textId="77777777" w:rsidTr="00FA1781">
        <w:trPr>
          <w:trHeight w:val="312"/>
        </w:trPr>
        <w:tc>
          <w:tcPr>
            <w:tcW w:w="1416" w:type="dxa"/>
            <w:gridSpan w:val="2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1396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和歌山市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43FE8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和歌山市</w:t>
            </w:r>
          </w:p>
        </w:tc>
        <w:tc>
          <w:tcPr>
            <w:tcW w:w="232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8692A" w14:textId="5D43CF03" w:rsid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産業交流局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 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文化スポーツ部</w:t>
            </w:r>
          </w:p>
          <w:p w14:paraId="083455AA" w14:textId="24D0DBAE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文化振興課</w:t>
            </w:r>
          </w:p>
        </w:tc>
        <w:tc>
          <w:tcPr>
            <w:tcW w:w="22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9F871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073-435-1194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CCE62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073-435-1294</w:t>
            </w:r>
          </w:p>
        </w:tc>
        <w:tc>
          <w:tcPr>
            <w:tcW w:w="4683" w:type="dxa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3548E5" w14:textId="0E770E92" w:rsidR="00635519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和歌山市七番丁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２３</w:t>
            </w:r>
          </w:p>
        </w:tc>
      </w:tr>
      <w:tr w:rsidR="000F105D" w:rsidRPr="000F105D" w14:paraId="24210423" w14:textId="77777777" w:rsidTr="00FA1781">
        <w:trPr>
          <w:trHeight w:val="312"/>
        </w:trPr>
        <w:tc>
          <w:tcPr>
            <w:tcW w:w="1416" w:type="dxa"/>
            <w:gridSpan w:val="2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9B9B80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海草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962A7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海南市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A82E7" w14:textId="0D697D16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 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生涯学習課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5FF76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073-492-0143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60989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073-492-3390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8FE0FE" w14:textId="3740000D" w:rsidR="00635519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海南市下津町丸田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２１７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番地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１</w:t>
            </w:r>
          </w:p>
        </w:tc>
      </w:tr>
      <w:tr w:rsidR="000F105D" w:rsidRPr="000F105D" w14:paraId="3F21F2E5" w14:textId="77777777" w:rsidTr="00FA1781">
        <w:trPr>
          <w:trHeight w:val="312"/>
        </w:trPr>
        <w:tc>
          <w:tcPr>
            <w:tcW w:w="43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8A62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9902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海草郡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BF89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紀美野町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BD47E" w14:textId="22F0640D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 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教育課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A5E7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073-489-5909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F57AD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073-489-2510</w:t>
            </w:r>
          </w:p>
        </w:tc>
        <w:tc>
          <w:tcPr>
            <w:tcW w:w="468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DCB81F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海草郡紀美野町動木２８７</w:t>
            </w:r>
          </w:p>
        </w:tc>
      </w:tr>
      <w:tr w:rsidR="000F105D" w:rsidRPr="000F105D" w14:paraId="647B9EA1" w14:textId="77777777" w:rsidTr="00FA1781">
        <w:trPr>
          <w:trHeight w:val="312"/>
        </w:trPr>
        <w:tc>
          <w:tcPr>
            <w:tcW w:w="1416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01BB4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那賀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38589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紀の川市</w:t>
            </w:r>
          </w:p>
        </w:tc>
        <w:tc>
          <w:tcPr>
            <w:tcW w:w="232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694A3" w14:textId="7B3AFCE4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 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生涯学習課</w:t>
            </w:r>
          </w:p>
        </w:tc>
        <w:tc>
          <w:tcPr>
            <w:tcW w:w="223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C6F6" w14:textId="5DED8304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0736-79</w:t>
            </w:r>
            <w:r w:rsidR="00635519"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-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3907</w:t>
            </w:r>
          </w:p>
        </w:tc>
        <w:tc>
          <w:tcPr>
            <w:tcW w:w="223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A966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0736-77-0917</w:t>
            </w:r>
          </w:p>
        </w:tc>
        <w:tc>
          <w:tcPr>
            <w:tcW w:w="4683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D18E5D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紀の川市西大井３３８</w:t>
            </w:r>
          </w:p>
        </w:tc>
      </w:tr>
      <w:tr w:rsidR="000F105D" w:rsidRPr="000F105D" w14:paraId="521218C1" w14:textId="77777777" w:rsidTr="00FA1781">
        <w:trPr>
          <w:trHeight w:val="312"/>
        </w:trPr>
        <w:tc>
          <w:tcPr>
            <w:tcW w:w="1416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0BFF3B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5A0B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岩出市</w:t>
            </w:r>
          </w:p>
        </w:tc>
        <w:tc>
          <w:tcPr>
            <w:tcW w:w="232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2924" w14:textId="79571341" w:rsidR="000F105D" w:rsidRPr="000F105D" w:rsidRDefault="00635519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 </w:t>
            </w:r>
            <w:r w:rsidR="000F105D"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生涯学習課</w:t>
            </w:r>
          </w:p>
        </w:tc>
        <w:tc>
          <w:tcPr>
            <w:tcW w:w="22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CF2E2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0736-61-6963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8B76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0736-62-4590</w:t>
            </w:r>
          </w:p>
        </w:tc>
        <w:tc>
          <w:tcPr>
            <w:tcW w:w="4683" w:type="dxa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AB88E6" w14:textId="1F914C31" w:rsidR="000F105D" w:rsidRPr="000F105D" w:rsidRDefault="000F105D" w:rsidP="00CB6ECE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岩出市西野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２０９</w:t>
            </w:r>
            <w:r w:rsidR="002B05F7" w:rsidRPr="002B05F7"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  <w:t>番地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　　　　　　　　　　　　　　　　　　　　　　　　　　　　　　　　　　　　　　　　　　　</w:t>
            </w:r>
          </w:p>
        </w:tc>
      </w:tr>
      <w:tr w:rsidR="000F105D" w:rsidRPr="000F105D" w14:paraId="6C320BB7" w14:textId="77777777" w:rsidTr="00FA1781">
        <w:trPr>
          <w:trHeight w:val="312"/>
        </w:trPr>
        <w:tc>
          <w:tcPr>
            <w:tcW w:w="141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98FCA" w14:textId="239F0831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伊都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E185E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橋本市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99BC7" w14:textId="1C8A9B8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 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生涯学習課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6EDD9" w14:textId="7C5F9C7F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0736-33-3704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F513B" w14:textId="55951D19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0736-33-2657</w:t>
            </w:r>
          </w:p>
        </w:tc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2D4D17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橋本市東家１－１－１</w:t>
            </w:r>
          </w:p>
        </w:tc>
      </w:tr>
      <w:tr w:rsidR="000F105D" w:rsidRPr="000F105D" w14:paraId="24548A0E" w14:textId="77777777" w:rsidTr="00FA1781">
        <w:trPr>
          <w:trHeight w:val="312"/>
        </w:trPr>
        <w:tc>
          <w:tcPr>
            <w:tcW w:w="43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4C70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94054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伊都郡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58F9D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九度山町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3D40" w14:textId="0C7D47B6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 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社会教育課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99E5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0736-54-2019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CBD8F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0736-54-4670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1194C3" w14:textId="78102E74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伊都郡九度山町九度山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１１９０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番地</w:t>
            </w:r>
          </w:p>
        </w:tc>
      </w:tr>
      <w:tr w:rsidR="000F105D" w:rsidRPr="000F105D" w14:paraId="492E6B16" w14:textId="77777777" w:rsidTr="00FA1781">
        <w:trPr>
          <w:trHeight w:val="312"/>
        </w:trPr>
        <w:tc>
          <w:tcPr>
            <w:tcW w:w="43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FC7F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383EF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91B9A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高野町</w:t>
            </w:r>
          </w:p>
        </w:tc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AA21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</w:t>
            </w:r>
          </w:p>
        </w:tc>
        <w:tc>
          <w:tcPr>
            <w:tcW w:w="22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2CF3F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0736-56-3050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56A8C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0736-56-4831</w:t>
            </w:r>
          </w:p>
        </w:tc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B2B1E7" w14:textId="18FDEC20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伊都郡高野町高野山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２６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番地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５</w:t>
            </w:r>
          </w:p>
        </w:tc>
      </w:tr>
      <w:tr w:rsidR="00635519" w:rsidRPr="000F105D" w14:paraId="55EC4E6A" w14:textId="77777777" w:rsidTr="00FA1781">
        <w:trPr>
          <w:trHeight w:val="312"/>
        </w:trPr>
        <w:tc>
          <w:tcPr>
            <w:tcW w:w="43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EDB5D" w14:textId="77777777" w:rsidR="00635519" w:rsidRPr="000F105D" w:rsidRDefault="00635519" w:rsidP="00635519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4E6F" w14:textId="77777777" w:rsidR="00635519" w:rsidRPr="000F105D" w:rsidRDefault="00635519" w:rsidP="00635519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D563" w14:textId="77777777" w:rsidR="00635519" w:rsidRPr="000F105D" w:rsidRDefault="00635519" w:rsidP="00635519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かつらぎ町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015F" w14:textId="17A9EA6F" w:rsidR="00635519" w:rsidRPr="000F105D" w:rsidRDefault="00635519" w:rsidP="00635519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 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生涯学習課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B01CF" w14:textId="77777777" w:rsidR="00635519" w:rsidRPr="000F105D" w:rsidRDefault="00635519" w:rsidP="00635519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0736-22-0303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0FAE" w14:textId="77777777" w:rsidR="00635519" w:rsidRPr="000F105D" w:rsidRDefault="00635519" w:rsidP="00635519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0736-22-7102</w:t>
            </w:r>
          </w:p>
        </w:tc>
        <w:tc>
          <w:tcPr>
            <w:tcW w:w="468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E13374" w14:textId="77777777" w:rsidR="00635519" w:rsidRPr="000F105D" w:rsidRDefault="00635519" w:rsidP="00635519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伊都郡かつらぎ町丁ノ町２１６０</w:t>
            </w:r>
          </w:p>
        </w:tc>
      </w:tr>
      <w:tr w:rsidR="00635519" w:rsidRPr="000F105D" w14:paraId="5BF8332E" w14:textId="77777777" w:rsidTr="00FA1781">
        <w:trPr>
          <w:trHeight w:val="312"/>
        </w:trPr>
        <w:tc>
          <w:tcPr>
            <w:tcW w:w="1416" w:type="dxa"/>
            <w:gridSpan w:val="2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8929A6" w14:textId="77777777" w:rsidR="00635519" w:rsidRPr="000F105D" w:rsidRDefault="00635519" w:rsidP="00635519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有田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A9C8" w14:textId="77777777" w:rsidR="00635519" w:rsidRPr="000F105D" w:rsidRDefault="00635519" w:rsidP="00635519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有田市</w:t>
            </w:r>
          </w:p>
        </w:tc>
        <w:tc>
          <w:tcPr>
            <w:tcW w:w="232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4DC0" w14:textId="7A531454" w:rsidR="00635519" w:rsidRPr="000F105D" w:rsidRDefault="00635519" w:rsidP="00635519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 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生涯学習課</w:t>
            </w:r>
          </w:p>
        </w:tc>
        <w:tc>
          <w:tcPr>
            <w:tcW w:w="22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C69DC" w14:textId="77777777" w:rsidR="00635519" w:rsidRPr="000F105D" w:rsidRDefault="00635519" w:rsidP="00635519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0737-82-3221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D724" w14:textId="77777777" w:rsidR="00635519" w:rsidRPr="000F105D" w:rsidRDefault="00635519" w:rsidP="00635519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0737-82-3311</w:t>
            </w:r>
          </w:p>
        </w:tc>
        <w:tc>
          <w:tcPr>
            <w:tcW w:w="4683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BB51F" w14:textId="77777777" w:rsidR="00635519" w:rsidRPr="000F105D" w:rsidRDefault="00635519" w:rsidP="00635519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有田市箕島２７番地</w:t>
            </w:r>
          </w:p>
        </w:tc>
      </w:tr>
      <w:tr w:rsidR="000F105D" w:rsidRPr="000F105D" w14:paraId="36362564" w14:textId="77777777" w:rsidTr="00FA1781">
        <w:trPr>
          <w:trHeight w:val="312"/>
        </w:trPr>
        <w:tc>
          <w:tcPr>
            <w:tcW w:w="43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2694C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6A51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有田郡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79DE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湯浅町</w:t>
            </w:r>
          </w:p>
        </w:tc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2EB1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</w:t>
            </w:r>
          </w:p>
        </w:tc>
        <w:tc>
          <w:tcPr>
            <w:tcW w:w="22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D6087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0737-64-1128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D0E0F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0737-62-3601</w:t>
            </w:r>
          </w:p>
        </w:tc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F78774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有田郡湯浅町青木６６８番地１</w:t>
            </w:r>
          </w:p>
        </w:tc>
      </w:tr>
      <w:tr w:rsidR="000F105D" w:rsidRPr="000F105D" w14:paraId="79BC9945" w14:textId="77777777" w:rsidTr="00FA1781">
        <w:trPr>
          <w:trHeight w:val="312"/>
        </w:trPr>
        <w:tc>
          <w:tcPr>
            <w:tcW w:w="43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AD22C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7DE70F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F4B3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広川町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97774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企画政策課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B153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0737-23-7731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93C5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0737-62-2407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DBD700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有田郡広川町広１５００</w:t>
            </w:r>
          </w:p>
        </w:tc>
      </w:tr>
      <w:tr w:rsidR="000F105D" w:rsidRPr="000F105D" w14:paraId="146F478A" w14:textId="77777777" w:rsidTr="00FA1781">
        <w:trPr>
          <w:trHeight w:val="312"/>
        </w:trPr>
        <w:tc>
          <w:tcPr>
            <w:tcW w:w="43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E90C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094A4C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436C1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有田川町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5483B" w14:textId="603FDFA9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 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社会教育課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1BEE0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0737-22-4513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76AF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0737-32-4827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43E13" w14:textId="0A64D502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有田郡有田川町中井原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１３６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番地２</w:t>
            </w:r>
          </w:p>
        </w:tc>
      </w:tr>
      <w:tr w:rsidR="000F105D" w:rsidRPr="000F105D" w14:paraId="1FDF8FCE" w14:textId="77777777" w:rsidTr="00FA1781">
        <w:trPr>
          <w:trHeight w:val="312"/>
        </w:trPr>
        <w:tc>
          <w:tcPr>
            <w:tcW w:w="1416" w:type="dxa"/>
            <w:gridSpan w:val="2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C91E5" w14:textId="75EC4FF9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日高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5BF4E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御坊市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E741" w14:textId="0D744E0F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 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教育課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4271E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0738-23-5525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D58E2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0738-24-0528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21EBCF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御坊市薗３５０番地２</w:t>
            </w:r>
          </w:p>
        </w:tc>
      </w:tr>
      <w:tr w:rsidR="000F105D" w:rsidRPr="000F105D" w14:paraId="621EF3A4" w14:textId="77777777" w:rsidTr="00FA1781">
        <w:trPr>
          <w:trHeight w:val="312"/>
        </w:trPr>
        <w:tc>
          <w:tcPr>
            <w:tcW w:w="430" w:type="dxa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CA262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E6D8E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日高郡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DC643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美浜町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E4D7" w14:textId="1139BD7A" w:rsidR="000F105D" w:rsidRPr="000F105D" w:rsidRDefault="00635519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 </w:t>
            </w:r>
            <w:r w:rsidR="000F105D"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教育課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CF2E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0738-22-7309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006C1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0738-23-5063</w:t>
            </w:r>
          </w:p>
        </w:tc>
        <w:tc>
          <w:tcPr>
            <w:tcW w:w="468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4E1C62" w14:textId="2A319D91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日高郡美浜町和田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１１３８</w:t>
            </w:r>
            <w:r w:rsidR="00635519"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－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１７７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（中央公民館）</w:t>
            </w:r>
          </w:p>
        </w:tc>
      </w:tr>
      <w:tr w:rsidR="000F105D" w:rsidRPr="000F105D" w14:paraId="3DB247F7" w14:textId="77777777" w:rsidTr="00FA1781">
        <w:trPr>
          <w:trHeight w:val="312"/>
        </w:trPr>
        <w:tc>
          <w:tcPr>
            <w:tcW w:w="43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C5CD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2208A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2A85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日高町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08BC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1D137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0738-63-3812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24AB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0738-63-3353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FF2B4B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日高郡日高町高家６２６</w:t>
            </w:r>
          </w:p>
        </w:tc>
      </w:tr>
      <w:tr w:rsidR="000F105D" w:rsidRPr="000F105D" w14:paraId="49258897" w14:textId="77777777" w:rsidTr="00FA1781">
        <w:trPr>
          <w:trHeight w:val="312"/>
        </w:trPr>
        <w:tc>
          <w:tcPr>
            <w:tcW w:w="43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B6A7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F2265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7751A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由良町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3C64" w14:textId="6F26A88A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 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教育課</w:t>
            </w:r>
          </w:p>
        </w:tc>
        <w:tc>
          <w:tcPr>
            <w:tcW w:w="2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0DA64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0738-65-1800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1CD9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0738-65-3290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3BF55" w14:textId="05662ADE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日高郡由良町里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１２２０</w:t>
            </w:r>
            <w:r w:rsidR="00635519"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－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１</w:t>
            </w:r>
          </w:p>
        </w:tc>
      </w:tr>
      <w:tr w:rsidR="000F105D" w:rsidRPr="000F105D" w14:paraId="394A6C72" w14:textId="77777777" w:rsidTr="00FA1781">
        <w:trPr>
          <w:trHeight w:val="312"/>
        </w:trPr>
        <w:tc>
          <w:tcPr>
            <w:tcW w:w="43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5E624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AD263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5FB9B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日高川町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2267" w14:textId="1CCB3B95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 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教育課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2E6ED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0738-22-8816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1DA07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0738-24-0154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A2072" w14:textId="67CC50F6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日高郡日高川町小熊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２４１６</w:t>
            </w:r>
          </w:p>
        </w:tc>
      </w:tr>
      <w:tr w:rsidR="000F105D" w:rsidRPr="000F105D" w14:paraId="14F7FB87" w14:textId="77777777" w:rsidTr="00FA1781">
        <w:trPr>
          <w:trHeight w:val="312"/>
        </w:trPr>
        <w:tc>
          <w:tcPr>
            <w:tcW w:w="43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F2B8D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6ADC4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527A0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印南町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ADDC6C" w14:textId="248867E4" w:rsidR="000F105D" w:rsidRPr="000F105D" w:rsidRDefault="00635519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 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教育課</w:t>
            </w:r>
          </w:p>
        </w:tc>
        <w:tc>
          <w:tcPr>
            <w:tcW w:w="223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1927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0738-42-1700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D29F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0738-42-1577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2647F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日高郡印南町印南２００９－１</w:t>
            </w:r>
          </w:p>
        </w:tc>
      </w:tr>
      <w:tr w:rsidR="000F105D" w:rsidRPr="000F105D" w14:paraId="083E613C" w14:textId="77777777" w:rsidTr="00FA1781">
        <w:trPr>
          <w:trHeight w:val="312"/>
        </w:trPr>
        <w:tc>
          <w:tcPr>
            <w:tcW w:w="43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2C5C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6F62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D1A6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みなべ町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FBF59" w14:textId="54933310" w:rsidR="000F105D" w:rsidRPr="000F105D" w:rsidRDefault="00635519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 </w:t>
            </w:r>
            <w:r w:rsidR="000F105D"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教育学習課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736B3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0739-74-3134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A32F8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0739-74-3621</w:t>
            </w:r>
          </w:p>
        </w:tc>
        <w:tc>
          <w:tcPr>
            <w:tcW w:w="468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A3480E" w14:textId="7B62D606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日高郡みなべ町谷口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３０１</w:t>
            </w:r>
            <w:r w:rsidR="00635519"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－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４</w:t>
            </w:r>
          </w:p>
        </w:tc>
      </w:tr>
      <w:tr w:rsidR="000F105D" w:rsidRPr="000F105D" w14:paraId="4566876A" w14:textId="77777777" w:rsidTr="00FA1781">
        <w:trPr>
          <w:trHeight w:val="312"/>
        </w:trPr>
        <w:tc>
          <w:tcPr>
            <w:tcW w:w="1416" w:type="dxa"/>
            <w:gridSpan w:val="2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24ED60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西牟婁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35450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田辺市</w:t>
            </w:r>
          </w:p>
        </w:tc>
        <w:tc>
          <w:tcPr>
            <w:tcW w:w="232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6398E" w14:textId="051D6AB4" w:rsidR="000F105D" w:rsidRPr="000F105D" w:rsidRDefault="00635519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 </w:t>
            </w:r>
            <w:r w:rsidR="000F105D"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文化振興課</w:t>
            </w:r>
          </w:p>
        </w:tc>
        <w:tc>
          <w:tcPr>
            <w:tcW w:w="223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D7975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0739-26-9943</w:t>
            </w:r>
          </w:p>
        </w:tc>
        <w:tc>
          <w:tcPr>
            <w:tcW w:w="223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95445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0739-24-8323</w:t>
            </w:r>
          </w:p>
        </w:tc>
        <w:tc>
          <w:tcPr>
            <w:tcW w:w="4683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972374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田辺市東山一丁目５番１号</w:t>
            </w:r>
          </w:p>
        </w:tc>
      </w:tr>
      <w:tr w:rsidR="000F105D" w:rsidRPr="000F105D" w14:paraId="0C9AEAC9" w14:textId="77777777" w:rsidTr="00FA1781">
        <w:trPr>
          <w:trHeight w:val="312"/>
        </w:trPr>
        <w:tc>
          <w:tcPr>
            <w:tcW w:w="430" w:type="dxa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FC75E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03465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西牟婁郡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6D8F7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白浜町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E4023" w14:textId="2E1AC514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AB0C7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0739-43-5830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CB9CE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0739-43-5665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9CEA25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西牟婁郡白浜町１６００</w:t>
            </w:r>
          </w:p>
        </w:tc>
      </w:tr>
      <w:tr w:rsidR="000F105D" w:rsidRPr="000F105D" w14:paraId="68E1D4CD" w14:textId="77777777" w:rsidTr="00FA1781">
        <w:trPr>
          <w:trHeight w:val="312"/>
        </w:trPr>
        <w:tc>
          <w:tcPr>
            <w:tcW w:w="43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DCECD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6367A4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B7E6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上富田町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ACAAC" w14:textId="5407690E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 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社会教育班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4D8E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0739-47-5930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0A2C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0739-47-4339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343F54" w14:textId="49F14E4F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西牟婁郡上富田町朝来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７５８</w:t>
            </w:r>
            <w:r w:rsidR="00635519"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－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１</w:t>
            </w:r>
          </w:p>
        </w:tc>
      </w:tr>
      <w:tr w:rsidR="000F105D" w:rsidRPr="000F105D" w14:paraId="33DFD80F" w14:textId="77777777" w:rsidTr="00FA1781">
        <w:trPr>
          <w:trHeight w:val="312"/>
        </w:trPr>
        <w:tc>
          <w:tcPr>
            <w:tcW w:w="43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DAF6A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2F4169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3310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すさみ町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C9F18" w14:textId="3B56214B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 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社会教育課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911F1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0739-55-3037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9252FF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0739-55-3123</w:t>
            </w:r>
          </w:p>
        </w:tc>
        <w:tc>
          <w:tcPr>
            <w:tcW w:w="4683" w:type="dxa"/>
            <w:tcBorders>
              <w:top w:val="nil"/>
              <w:left w:val="single" w:sz="4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251B41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西牟婁郡すさみ町周参見４１２０－１</w:t>
            </w:r>
          </w:p>
        </w:tc>
      </w:tr>
      <w:tr w:rsidR="000F105D" w:rsidRPr="000F105D" w14:paraId="52FA58B3" w14:textId="77777777" w:rsidTr="00FA1781">
        <w:trPr>
          <w:trHeight w:val="312"/>
        </w:trPr>
        <w:tc>
          <w:tcPr>
            <w:tcW w:w="1416" w:type="dxa"/>
            <w:gridSpan w:val="2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7CC2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東牟婁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F8FD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新宮市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2EBEE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 文化振興課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E170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0735-23-3368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F3CC4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0735-23-3370</w:t>
            </w:r>
          </w:p>
        </w:tc>
        <w:tc>
          <w:tcPr>
            <w:tcW w:w="468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D64B9B" w14:textId="3AF233E3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新宮市春日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１</w:t>
            </w:r>
            <w:r w:rsidR="00635519"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－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１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（文化財係：新宮市下本町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２</w:t>
            </w:r>
            <w:r w:rsidR="00635519"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－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２</w:t>
            </w:r>
            <w:r w:rsidR="00635519"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－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１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）</w:t>
            </w:r>
          </w:p>
        </w:tc>
      </w:tr>
      <w:tr w:rsidR="000F105D" w:rsidRPr="000F105D" w14:paraId="10F4CF98" w14:textId="77777777" w:rsidTr="00FA1781">
        <w:trPr>
          <w:trHeight w:val="312"/>
        </w:trPr>
        <w:tc>
          <w:tcPr>
            <w:tcW w:w="430" w:type="dxa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9BCB1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8C133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東牟婁郡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86E68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那智勝浦町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846B" w14:textId="7248009A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 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生涯学習課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CBA1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color w:val="auto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color w:val="auto"/>
                <w:kern w:val="0"/>
                <w:sz w:val="16"/>
                <w:szCs w:val="16"/>
              </w:rPr>
              <w:t>0735-52-4686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2CA7C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color w:val="auto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color w:val="auto"/>
                <w:kern w:val="0"/>
                <w:sz w:val="16"/>
                <w:szCs w:val="16"/>
              </w:rPr>
              <w:t>0735-52-5272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63CCC9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color w:val="auto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color w:val="auto"/>
                <w:kern w:val="0"/>
                <w:sz w:val="16"/>
                <w:szCs w:val="16"/>
              </w:rPr>
              <w:t>東牟婁郡那智勝浦町大字二河７５</w:t>
            </w:r>
          </w:p>
        </w:tc>
      </w:tr>
      <w:tr w:rsidR="000F105D" w:rsidRPr="000F105D" w14:paraId="7F1C2183" w14:textId="77777777" w:rsidTr="00FA1781">
        <w:trPr>
          <w:trHeight w:val="312"/>
        </w:trPr>
        <w:tc>
          <w:tcPr>
            <w:tcW w:w="43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CC500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AE4F1E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DFBA2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太地町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1F23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79FC2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0735-59-2335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8DBF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0735-59-3375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4AB175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東牟婁郡太地町太地３０７７－１３</w:t>
            </w:r>
          </w:p>
        </w:tc>
      </w:tr>
      <w:tr w:rsidR="000F105D" w:rsidRPr="000F105D" w14:paraId="43B19D84" w14:textId="77777777" w:rsidTr="00FA1781">
        <w:trPr>
          <w:trHeight w:val="312"/>
        </w:trPr>
        <w:tc>
          <w:tcPr>
            <w:tcW w:w="43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A8E8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FE2B21B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7B051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古座川町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ECAB" w14:textId="322704BA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 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教育課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38AD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0735-72-3344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0DAD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0735-72-2018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98AFF5" w14:textId="54F6E84F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東牟婁郡古座川町高池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７７７</w:t>
            </w:r>
          </w:p>
        </w:tc>
      </w:tr>
      <w:tr w:rsidR="000F105D" w:rsidRPr="000F105D" w14:paraId="4E95EA16" w14:textId="77777777" w:rsidTr="00FA1781">
        <w:trPr>
          <w:trHeight w:val="312"/>
        </w:trPr>
        <w:tc>
          <w:tcPr>
            <w:tcW w:w="43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49A63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D37BBE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EEF35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北山村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8D29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7E12F" w14:textId="0E1DFEFF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0735-49</w:t>
            </w:r>
            <w:r w:rsidR="00635519"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-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8010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F6C175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0735-49-2115</w:t>
            </w:r>
          </w:p>
        </w:tc>
        <w:tc>
          <w:tcPr>
            <w:tcW w:w="4683" w:type="dxa"/>
            <w:tcBorders>
              <w:top w:val="nil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659391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東牟婁郡北山村大字大沼６６</w:t>
            </w:r>
          </w:p>
        </w:tc>
      </w:tr>
      <w:tr w:rsidR="000F105D" w:rsidRPr="000F105D" w14:paraId="47EF7230" w14:textId="77777777" w:rsidTr="00FA1781">
        <w:trPr>
          <w:trHeight w:val="312"/>
        </w:trPr>
        <w:tc>
          <w:tcPr>
            <w:tcW w:w="43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2329E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4E9CD56D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4A45D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串本町</w:t>
            </w:r>
          </w:p>
        </w:tc>
        <w:tc>
          <w:tcPr>
            <w:tcW w:w="232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87F6" w14:textId="1DED1B0E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教育委員会</w:t>
            </w:r>
            <w:r w:rsidR="00635519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 xml:space="preserve"> </w:t>
            </w: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教育課</w:t>
            </w:r>
          </w:p>
        </w:tc>
        <w:tc>
          <w:tcPr>
            <w:tcW w:w="223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08FD2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0735-67-7260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57A3" w14:textId="77777777" w:rsidR="000F105D" w:rsidRPr="000F105D" w:rsidRDefault="000F105D" w:rsidP="000F105D">
            <w:pPr>
              <w:spacing w:line="240" w:lineRule="auto"/>
              <w:ind w:left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0735-67-7326</w:t>
            </w:r>
          </w:p>
        </w:tc>
        <w:tc>
          <w:tcPr>
            <w:tcW w:w="4683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831B85" w14:textId="77777777" w:rsidR="000F105D" w:rsidRPr="000F105D" w:rsidRDefault="000F105D" w:rsidP="000F105D">
            <w:pPr>
              <w:spacing w:line="240" w:lineRule="auto"/>
              <w:ind w:left="0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0F105D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東牟婁郡串本町サンゴ台６９０－５</w:t>
            </w:r>
          </w:p>
        </w:tc>
      </w:tr>
    </w:tbl>
    <w:p w14:paraId="5F8364CA" w14:textId="77777777" w:rsidR="00DB0C68" w:rsidRPr="00697DCE" w:rsidRDefault="00DB0C68" w:rsidP="00697DCE">
      <w:pPr>
        <w:ind w:left="0"/>
        <w:rPr>
          <w:rFonts w:eastAsiaTheme="minorEastAsia"/>
        </w:rPr>
      </w:pPr>
    </w:p>
    <w:sectPr w:rsidR="00DB0C68" w:rsidRPr="00697DCE" w:rsidSect="00DB0C68">
      <w:pgSz w:w="16838" w:h="11906" w:orient="landscape" w:code="9"/>
      <w:pgMar w:top="567" w:right="1440" w:bottom="56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83505" w14:textId="77777777" w:rsidR="009C1303" w:rsidRDefault="009C1303" w:rsidP="009C1303">
      <w:pPr>
        <w:spacing w:line="240" w:lineRule="auto"/>
      </w:pPr>
      <w:r>
        <w:separator/>
      </w:r>
    </w:p>
  </w:endnote>
  <w:endnote w:type="continuationSeparator" w:id="0">
    <w:p w14:paraId="05DE2237" w14:textId="77777777" w:rsidR="009C1303" w:rsidRDefault="009C1303" w:rsidP="009C13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9649F" w14:textId="77777777" w:rsidR="009C1303" w:rsidRDefault="009C1303" w:rsidP="009C1303">
      <w:pPr>
        <w:spacing w:line="240" w:lineRule="auto"/>
      </w:pPr>
      <w:r>
        <w:separator/>
      </w:r>
    </w:p>
  </w:footnote>
  <w:footnote w:type="continuationSeparator" w:id="0">
    <w:p w14:paraId="5F75CA89" w14:textId="77777777" w:rsidR="009C1303" w:rsidRDefault="009C1303" w:rsidP="009C130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4BC"/>
    <w:rsid w:val="000D16D7"/>
    <w:rsid w:val="000F105D"/>
    <w:rsid w:val="002B05F7"/>
    <w:rsid w:val="002F1199"/>
    <w:rsid w:val="002F5563"/>
    <w:rsid w:val="0033301F"/>
    <w:rsid w:val="00406884"/>
    <w:rsid w:val="006014BC"/>
    <w:rsid w:val="00635519"/>
    <w:rsid w:val="00697DCE"/>
    <w:rsid w:val="00780F44"/>
    <w:rsid w:val="0097732F"/>
    <w:rsid w:val="00994283"/>
    <w:rsid w:val="009C1303"/>
    <w:rsid w:val="00A26C54"/>
    <w:rsid w:val="00B17696"/>
    <w:rsid w:val="00B32615"/>
    <w:rsid w:val="00C1023D"/>
    <w:rsid w:val="00C40EBD"/>
    <w:rsid w:val="00C44892"/>
    <w:rsid w:val="00CB6ECE"/>
    <w:rsid w:val="00CE482D"/>
    <w:rsid w:val="00D15191"/>
    <w:rsid w:val="00D77063"/>
    <w:rsid w:val="00DA2891"/>
    <w:rsid w:val="00DA5632"/>
    <w:rsid w:val="00DB0C68"/>
    <w:rsid w:val="00E213FB"/>
    <w:rsid w:val="00E9238A"/>
    <w:rsid w:val="00EA5E05"/>
    <w:rsid w:val="00F60A93"/>
    <w:rsid w:val="00FA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ABC5CE"/>
  <w15:docId w15:val="{9FC7F6AA-E4C0-41BA-B94D-6F8FA00F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  <w:ind w:left="4698"/>
    </w:pPr>
    <w:rPr>
      <w:rFonts w:ascii="Microsoft YaHei" w:eastAsia="Microsoft YaHei" w:hAnsi="Microsoft YaHei" w:cs="Microsoft YaHe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60A9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60A93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0F105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9C13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C1303"/>
    <w:rPr>
      <w:rFonts w:ascii="Microsoft YaHei" w:eastAsia="Microsoft YaHei" w:hAnsi="Microsoft YaHei" w:cs="Microsoft YaHei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9C130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C1303"/>
    <w:rPr>
      <w:rFonts w:ascii="Microsoft YaHei" w:eastAsia="Microsoft YaHei" w:hAnsi="Microsoft YaHei" w:cs="Microsoft YaHe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1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62DA1-7D3D-4851-B0B2-ACFB3EE7B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Wakayama Prefecture</dc:creator>
  <cp:keywords/>
  <cp:lastModifiedBy>西　孝樹</cp:lastModifiedBy>
  <cp:revision>23</cp:revision>
  <cp:lastPrinted>2026-08-12T05:26:00Z</cp:lastPrinted>
  <dcterms:created xsi:type="dcterms:W3CDTF">2023-07-06T08:28:00Z</dcterms:created>
  <dcterms:modified xsi:type="dcterms:W3CDTF">2026-08-12T05:56:00Z</dcterms:modified>
</cp:coreProperties>
</file>