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37AA6" w14:textId="2D7AF50E" w:rsidR="00382FF9" w:rsidRDefault="009111C3" w:rsidP="006060B2">
      <w:pPr>
        <w:ind w:firstLineChars="600" w:firstLine="1440"/>
        <w:rPr>
          <w:sz w:val="24"/>
        </w:rPr>
      </w:pPr>
      <w:r>
        <w:rPr>
          <w:rFonts w:hint="eastAsia"/>
          <w:noProof/>
          <w:color w:val="FF0000"/>
          <w:sz w:val="24"/>
        </w:rPr>
        <mc:AlternateContent>
          <mc:Choice Requires="wpi">
            <w:drawing>
              <wp:anchor distT="0" distB="0" distL="114300" distR="114300" simplePos="0" relativeHeight="251667968" behindDoc="0" locked="0" layoutInCell="1" allowOverlap="1" wp14:anchorId="49951510" wp14:editId="6D017345">
                <wp:simplePos x="0" y="0"/>
                <wp:positionH relativeFrom="column">
                  <wp:posOffset>-3449835</wp:posOffset>
                </wp:positionH>
                <wp:positionV relativeFrom="paragraph">
                  <wp:posOffset>423425</wp:posOffset>
                </wp:positionV>
                <wp:extent cx="360" cy="360"/>
                <wp:effectExtent l="38100" t="38100" r="57150" b="57150"/>
                <wp:wrapNone/>
                <wp:docPr id="7" name="インク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BFCBDB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7" o:spid="_x0000_s1026" type="#_x0000_t75" style="position:absolute;left:0;text-align:left;margin-left:-272.35pt;margin-top:32.65pt;width:1.45pt;height:1.4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AzUDUMkBAACQBAAAEAAAAGRycy9pbmsvaW5rMS54bWy0k1Fv&#10;2yAQx98n7Tsg+hwbcDK3Vp0+NdKkTZrWVtoeXZvGqAYiwHHy7XfGhLhq+jJtLxY+4H93v/tze3eQ&#10;HdpzY4VWJaYJwYirWjdCbUv89LhZXGNkXaWaqtOKl/jILb5bf/50K9Sr7Ar4IlBQdlzJrsStc7si&#10;TYdhSIYs0WabMkKy9Kt6/f4Nr8Othr8IJRyktKdQrZXjBzeKFaIpce0OJJ4H7Qfdm5rH7TFi6vMJ&#10;Z6qab7SRlYuKbaUU75CqJNT9CyN33MFCQJ4tNxhJAQ0vWEKX+fL6/gYC1aHEs/8eSrRQicTpZc3f&#10;/0Fz815zLCtj+Zcco1BSw/djTalnXnzc+w+jd9w4wc+YJyhh44jq6d/zmUAZbnXXj7PBaF91PSCj&#10;hIAtQm6aXgDyXg/Y/FM94PKh3ry4t2hCe3MOAVq01Gm0TkgORpe76DFnQXgMPzjjnwMjLFsQusjo&#10;I6UFyQuWJ9kNm40iuPik+Wx620a9Z3P2q9+J1KbOBtG4NkInCVlF6HPkl662XGxb93d3a91peA5h&#10;1lf3OWVsOevJ54tmu/B0vf9QaP0nfynxlX+9yN+cAr53gihiy1W+euPcKA0jWf8BAAD//wMAUEsD&#10;BBQABgAIAAAAIQA0P3pG3gAAAAsBAAAPAAAAZHJzL2Rvd25yZXYueG1sTI/BTsMwEETvSPyDtUjc&#10;WsdtUqIQp0JIVKg3CoirGy9JRLyOYrcJf8/2VI47O5p5U25n14szjqHzpEEtExBItbcdNRo+3l8W&#10;OYgQDVnTe0INvxhgW93elKawfqI3PB9iIziEQmE0tDEOhZShbtGZsPQDEv++/ehM5HNspB3NxOGu&#10;l6sk2UhnOuKG1gz43GL9czg5TjGf0z7IXbbL1Vq9Zp72Kv3S+v5ufnoEEXGOVzNc8BkdKmY6+hPZ&#10;IHoNiyxNH9irYZOtQbCDFcVrjqzkK5BVKf9vqP4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9KOqi2gBAAADAwAADgAAAAAAAAAAAAAAAAA8AgAAZHJzL2Uy&#10;b0RvYy54bWxQSwECLQAUAAYACAAAACEAAzUDUMkBAACQBAAAEAAAAAAAAAAAAAAAAADQAwAAZHJz&#10;L2luay9pbmsxLnhtbFBLAQItABQABgAIAAAAIQA0P3pG3gAAAAsBAAAPAAAAAAAAAAAAAAAAAMcF&#10;AABkcnMvZG93bnJldi54bWxQSwECLQAUAAYACAAAACEAeRi8nb8AAAAhAQAAGQAAAAAAAAAAAAAA&#10;AADSBgAAZHJzL19yZWxzL2Uyb0RvYy54bWwucmVsc1BLBQYAAAAABgAGAHgBAADIBwAAAAA=&#10;">
                <v:imagedata r:id="rId8" o:title=""/>
              </v:shape>
            </w:pict>
          </mc:Fallback>
        </mc:AlternateContent>
      </w:r>
      <w:r w:rsidR="005519CE" w:rsidRPr="005519CE">
        <w:rPr>
          <w:rFonts w:hint="eastAsia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FC83D40" wp14:editId="4FE28D20">
                <wp:simplePos x="0" y="0"/>
                <wp:positionH relativeFrom="column">
                  <wp:posOffset>2891790</wp:posOffset>
                </wp:positionH>
                <wp:positionV relativeFrom="paragraph">
                  <wp:posOffset>-803275</wp:posOffset>
                </wp:positionV>
                <wp:extent cx="2590800" cy="8763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3828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24"/>
                              <w:gridCol w:w="2404"/>
                            </w:tblGrid>
                            <w:tr w:rsidR="005519CE" w14:paraId="1E279227" w14:textId="77777777" w:rsidTr="005519CE">
                              <w:trPr>
                                <w:trHeight w:val="558"/>
                              </w:trPr>
                              <w:tc>
                                <w:tcPr>
                                  <w:tcW w:w="1424" w:type="dxa"/>
                                  <w:vAlign w:val="center"/>
                                </w:tcPr>
                                <w:p w14:paraId="3243E2F9" w14:textId="77777777" w:rsidR="005519CE" w:rsidRDefault="005519CE" w:rsidP="005519CE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作成</w:t>
                                  </w:r>
                                  <w:r>
                                    <w:rPr>
                                      <w:sz w:val="24"/>
                                    </w:rPr>
                                    <w:t>年月日</w:t>
                                  </w:r>
                                </w:p>
                              </w:tc>
                              <w:tc>
                                <w:tcPr>
                                  <w:tcW w:w="2404" w:type="dxa"/>
                                  <w:vAlign w:val="center"/>
                                </w:tcPr>
                                <w:p w14:paraId="71672C9E" w14:textId="2CD5DDC7" w:rsidR="005519CE" w:rsidRPr="00295A9E" w:rsidRDefault="005519CE" w:rsidP="005519CE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519CE" w14:paraId="3FA0A013" w14:textId="77777777" w:rsidTr="005519CE">
                              <w:trPr>
                                <w:trHeight w:val="558"/>
                              </w:trPr>
                              <w:tc>
                                <w:tcPr>
                                  <w:tcW w:w="1424" w:type="dxa"/>
                                  <w:vAlign w:val="center"/>
                                </w:tcPr>
                                <w:p w14:paraId="6F1E933E" w14:textId="77777777" w:rsidR="005519CE" w:rsidRDefault="005519CE" w:rsidP="005519CE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整理</w:t>
                                  </w:r>
                                  <w:r>
                                    <w:rPr>
                                      <w:sz w:val="24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2404" w:type="dxa"/>
                                  <w:vAlign w:val="center"/>
                                </w:tcPr>
                                <w:p w14:paraId="0303B0C1" w14:textId="23A9EDA4" w:rsidR="005519CE" w:rsidRPr="00295A9E" w:rsidRDefault="005519CE" w:rsidP="005519CE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29C915" w14:textId="77777777" w:rsidR="005519CE" w:rsidRPr="0022249F" w:rsidRDefault="005519CE" w:rsidP="005519CE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C83D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27.7pt;margin-top:-63.25pt;width:204pt;height:6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xElYQIAAIoEAAAOAAAAZHJzL2Uyb0RvYy54bWysVM1uGjEQvlfqO1i+l10IEIJYIkpEVQkl&#10;kUiVs/F6YSWvx7UNu/QYpKgP0Veoeu7z7It07AVC056qXrwznh/PfN/Mjq6rQpKtMDYHldB2K6ZE&#10;KA5prlYJ/fQwezegxDqmUiZBiYTuhKXX47dvRqUeig6sQabCEEyi7LDUCV07p4dRZPlaFMy2QAuF&#10;xgxMwRyqZhWlhpWYvZBRJ477UQkm1Qa4sBZvbxojHYf8WSa4u8syKxyRCcXaXDhNOJf+jMYjNlwZ&#10;ptc5P5TB/qGKguUKHz2lumGOkY3J/0hV5NyAhcy1OBQRZFnORegBu2nHr7pZrJkWoRcEx+oTTPb/&#10;peW323tD8jShXUoUK5Ciev9cP32vn37W+6+k3n+r9/v66QfqpOvhKrUdYtRCY5yr3kOFtB/vLV56&#10;FKrMFP6L/RG0I/C7E9iicoTjZad3FQ9iNHG0DS77Fyhj+uglWhvrPggoiBcSapDMgDHbzq1rXI8u&#10;/jELMk9nuZRB8QMkptKQLUPqpQs1YvLfvKQiZUL7F704JFbgw5vMUmEtvtemJy+5alkdAFhCusP+&#10;DTQDZTWf5VjknFl3zwxOEPaFW+Hu8Mgk4CNwkChZg/nyt3vvj8SilZISJzKh9vOGGUGJ/KiQ8qt2&#10;t+tHOCjd3mUHFXNuWZ5b1KaYAnbexv3TPIje38mjmBkoHnF5Jv5VNDHF8e2EuqM4dc2e4PJxMZkE&#10;JxxazdxcLTT3qT3SnoKH6pEZfeDJIcO3cJxdNnxFV+PrIxVMNg6yPHDpAW5QPeCOAx+m4bCcfqPO&#10;9eD18gsZ/wIAAP//AwBQSwMEFAAGAAgAAAAhAEMBPrHiAAAACwEAAA8AAABkcnMvZG93bnJldi54&#10;bWxMj8tOwzAQRfdI/IM1SGxQ66Sp0yrEqRDiIXVHQ0Hs3HhIImI7it0k/D3DCpYzc3Tn3Hw3m46N&#10;OPjWWQnxMgKGtnK6tbWE1/JxsQXmg7Jadc6ihG/0sCsuL3KVaTfZFxwPoWYUYn2mJDQh9BnnvmrQ&#10;KL90PVq6fbrBqEDjUHM9qInCTcdXUZRyo1pLHxrV432D1dfhbCR83NTvez8/HadEJP3D81hu3nQp&#10;5fXVfHcLLOAc/mD41Sd1KMjp5M5We9ZJWAuxJlTCIl6lAhgh2zSh1YnYWAAvcv6/Q/EDAAD//wMA&#10;UEsBAi0AFAAGAAgAAAAhALaDOJL+AAAA4QEAABMAAAAAAAAAAAAAAAAAAAAAAFtDb250ZW50X1R5&#10;cGVzXS54bWxQSwECLQAUAAYACAAAACEAOP0h/9YAAACUAQAACwAAAAAAAAAAAAAAAAAvAQAAX3Jl&#10;bHMvLnJlbHNQSwECLQAUAAYACAAAACEAZhMRJWECAACKBAAADgAAAAAAAAAAAAAAAAAuAgAAZHJz&#10;L2Uyb0RvYy54bWxQSwECLQAUAAYACAAAACEAQwE+seIAAAALAQAADwAAAAAAAAAAAAAAAAC7BAAA&#10;ZHJzL2Rvd25yZXYueG1sUEsFBgAAAAAEAAQA8wAAAMoFAAAAAA==&#10;" fillcolor="white [3201]" stroked="f" strokeweight=".5pt">
                <v:textbox>
                  <w:txbxContent>
                    <w:tbl>
                      <w:tblPr>
                        <w:tblStyle w:val="a3"/>
                        <w:tblW w:w="3828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424"/>
                        <w:gridCol w:w="2404"/>
                      </w:tblGrid>
                      <w:tr w:rsidR="005519CE" w14:paraId="1E279227" w14:textId="77777777" w:rsidTr="005519CE">
                        <w:trPr>
                          <w:trHeight w:val="558"/>
                        </w:trPr>
                        <w:tc>
                          <w:tcPr>
                            <w:tcW w:w="1424" w:type="dxa"/>
                            <w:vAlign w:val="center"/>
                          </w:tcPr>
                          <w:p w14:paraId="3243E2F9" w14:textId="77777777" w:rsidR="005519CE" w:rsidRDefault="005519CE" w:rsidP="005519C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作成</w:t>
                            </w:r>
                            <w:r>
                              <w:rPr>
                                <w:sz w:val="24"/>
                              </w:rPr>
                              <w:t>年月日</w:t>
                            </w:r>
                          </w:p>
                        </w:tc>
                        <w:tc>
                          <w:tcPr>
                            <w:tcW w:w="2404" w:type="dxa"/>
                            <w:vAlign w:val="center"/>
                          </w:tcPr>
                          <w:p w14:paraId="71672C9E" w14:textId="2CD5DDC7" w:rsidR="005519CE" w:rsidRPr="00295A9E" w:rsidRDefault="005519CE" w:rsidP="005519CE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c>
                      </w:tr>
                      <w:tr w:rsidR="005519CE" w14:paraId="3FA0A013" w14:textId="77777777" w:rsidTr="005519CE">
                        <w:trPr>
                          <w:trHeight w:val="558"/>
                        </w:trPr>
                        <w:tc>
                          <w:tcPr>
                            <w:tcW w:w="1424" w:type="dxa"/>
                            <w:vAlign w:val="center"/>
                          </w:tcPr>
                          <w:p w14:paraId="6F1E933E" w14:textId="77777777" w:rsidR="005519CE" w:rsidRDefault="005519CE" w:rsidP="005519C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整理</w:t>
                            </w:r>
                            <w:r>
                              <w:rPr>
                                <w:sz w:val="24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2404" w:type="dxa"/>
                            <w:vAlign w:val="center"/>
                          </w:tcPr>
                          <w:p w14:paraId="0303B0C1" w14:textId="23A9EDA4" w:rsidR="005519CE" w:rsidRPr="00295A9E" w:rsidRDefault="005519CE" w:rsidP="005519CE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1029C915" w14:textId="77777777" w:rsidR="005519CE" w:rsidRPr="0022249F" w:rsidRDefault="005519CE" w:rsidP="005519CE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5C64" w:rsidRPr="00A15C64">
        <w:rPr>
          <w:rFonts w:hint="eastAsia"/>
          <w:sz w:val="24"/>
        </w:rPr>
        <w:t>寺文化財台帳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567"/>
        <w:gridCol w:w="1843"/>
        <w:gridCol w:w="567"/>
        <w:gridCol w:w="1701"/>
        <w:gridCol w:w="992"/>
        <w:gridCol w:w="1695"/>
      </w:tblGrid>
      <w:tr w:rsidR="00382FF9" w14:paraId="00585A1B" w14:textId="77777777" w:rsidTr="004F703A">
        <w:trPr>
          <w:trHeight w:val="676"/>
        </w:trPr>
        <w:tc>
          <w:tcPr>
            <w:tcW w:w="1129" w:type="dxa"/>
            <w:vAlign w:val="center"/>
          </w:tcPr>
          <w:p w14:paraId="68C5138F" w14:textId="77777777" w:rsidR="00382FF9" w:rsidRDefault="00382FF9" w:rsidP="00382FF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名前</w:t>
            </w:r>
          </w:p>
        </w:tc>
        <w:tc>
          <w:tcPr>
            <w:tcW w:w="7365" w:type="dxa"/>
            <w:gridSpan w:val="6"/>
            <w:vAlign w:val="center"/>
          </w:tcPr>
          <w:p w14:paraId="6B8C4C4F" w14:textId="6CCE696C" w:rsidR="00382FF9" w:rsidRDefault="00382FF9" w:rsidP="0022249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08538F">
              <w:rPr>
                <w:rFonts w:hint="eastAsia"/>
                <w:color w:val="FF0000"/>
                <w:sz w:val="24"/>
              </w:rPr>
              <w:t xml:space="preserve">　　　　　　　　　　</w:t>
            </w:r>
            <w:r w:rsidR="0022249F">
              <w:rPr>
                <w:rFonts w:hint="eastAsia"/>
                <w:sz w:val="24"/>
              </w:rPr>
              <w:t xml:space="preserve">　　　　　　　　　　</w:t>
            </w:r>
            <w:r>
              <w:rPr>
                <w:rFonts w:hint="eastAsia"/>
                <w:sz w:val="24"/>
              </w:rPr>
              <w:t xml:space="preserve">　※分かる範囲で</w:t>
            </w:r>
          </w:p>
        </w:tc>
      </w:tr>
      <w:tr w:rsidR="00382FF9" w14:paraId="36654D62" w14:textId="77777777" w:rsidTr="004F703A">
        <w:trPr>
          <w:trHeight w:val="676"/>
        </w:trPr>
        <w:tc>
          <w:tcPr>
            <w:tcW w:w="1129" w:type="dxa"/>
            <w:vAlign w:val="center"/>
          </w:tcPr>
          <w:p w14:paraId="58856465" w14:textId="77777777" w:rsidR="00382FF9" w:rsidRDefault="00382FF9" w:rsidP="00382FF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種類</w:t>
            </w:r>
          </w:p>
        </w:tc>
        <w:tc>
          <w:tcPr>
            <w:tcW w:w="7365" w:type="dxa"/>
            <w:gridSpan w:val="6"/>
            <w:vAlign w:val="center"/>
          </w:tcPr>
          <w:p w14:paraId="10696571" w14:textId="5E242937" w:rsidR="00382FF9" w:rsidRDefault="00382FF9" w:rsidP="00382FF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彫刻　　絵画　　仏具　　その他　　　</w:t>
            </w:r>
            <w:r w:rsidR="0022249F">
              <w:rPr>
                <w:rFonts w:hint="eastAsia"/>
                <w:sz w:val="24"/>
              </w:rPr>
              <w:t xml:space="preserve">　</w:t>
            </w:r>
            <w:r w:rsidR="00FF5F1D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※○をつける</w:t>
            </w:r>
          </w:p>
        </w:tc>
      </w:tr>
      <w:tr w:rsidR="004F703A" w14:paraId="2D3CA49D" w14:textId="7058C788" w:rsidTr="004F703A">
        <w:trPr>
          <w:trHeight w:val="1390"/>
        </w:trPr>
        <w:tc>
          <w:tcPr>
            <w:tcW w:w="1129" w:type="dxa"/>
            <w:vAlign w:val="center"/>
          </w:tcPr>
          <w:p w14:paraId="67567E51" w14:textId="77777777" w:rsidR="004F703A" w:rsidRDefault="004F703A" w:rsidP="00382FF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大きさ</w:t>
            </w:r>
          </w:p>
        </w:tc>
        <w:tc>
          <w:tcPr>
            <w:tcW w:w="567" w:type="dxa"/>
            <w:vAlign w:val="center"/>
          </w:tcPr>
          <w:p w14:paraId="7C38E1D5" w14:textId="054A9426" w:rsidR="004F703A" w:rsidRDefault="004F703A" w:rsidP="00FF5F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縦</w:t>
            </w:r>
          </w:p>
        </w:tc>
        <w:tc>
          <w:tcPr>
            <w:tcW w:w="1843" w:type="dxa"/>
            <w:vAlign w:val="center"/>
          </w:tcPr>
          <w:p w14:paraId="7365CC15" w14:textId="52AF278A" w:rsidR="004F703A" w:rsidRDefault="004F703A" w:rsidP="004F703A">
            <w:pPr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14:paraId="2A63D355" w14:textId="0D1861CE" w:rsidR="004F703A" w:rsidRDefault="004F703A" w:rsidP="00FF5F1D">
            <w:pPr>
              <w:ind w:left="47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横</w:t>
            </w:r>
          </w:p>
        </w:tc>
        <w:tc>
          <w:tcPr>
            <w:tcW w:w="1701" w:type="dxa"/>
            <w:vAlign w:val="center"/>
          </w:tcPr>
          <w:p w14:paraId="403C1443" w14:textId="7158E26B" w:rsidR="004F703A" w:rsidRDefault="004F703A" w:rsidP="00FF5F1D"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05F2CC6" w14:textId="77777777" w:rsidR="004F703A" w:rsidRDefault="004F703A" w:rsidP="00FF5F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厚み</w:t>
            </w:r>
          </w:p>
          <w:p w14:paraId="7AC1E385" w14:textId="05EB566C" w:rsidR="004F703A" w:rsidRDefault="004F703A" w:rsidP="004F703A">
            <w:pPr>
              <w:rPr>
                <w:sz w:val="24"/>
              </w:rPr>
            </w:pPr>
            <w:r w:rsidRPr="004F703A">
              <w:rPr>
                <w:rFonts w:hint="eastAsia"/>
                <w:sz w:val="20"/>
                <w:szCs w:val="18"/>
              </w:rPr>
              <w:t>（奥行）</w:t>
            </w:r>
          </w:p>
        </w:tc>
        <w:tc>
          <w:tcPr>
            <w:tcW w:w="1695" w:type="dxa"/>
            <w:vAlign w:val="center"/>
          </w:tcPr>
          <w:p w14:paraId="5B3D7687" w14:textId="7FA6A0DF" w:rsidR="004F703A" w:rsidRDefault="004F703A" w:rsidP="004F703A">
            <w:pPr>
              <w:rPr>
                <w:sz w:val="24"/>
              </w:rPr>
            </w:pPr>
          </w:p>
          <w:p w14:paraId="18EB9EAD" w14:textId="6F7449BB" w:rsidR="004F703A" w:rsidRDefault="004F703A" w:rsidP="004F703A">
            <w:pPr>
              <w:rPr>
                <w:sz w:val="24"/>
              </w:rPr>
            </w:pPr>
          </w:p>
        </w:tc>
      </w:tr>
      <w:tr w:rsidR="00382FF9" w14:paraId="38A0278C" w14:textId="77777777" w:rsidTr="004F703A">
        <w:trPr>
          <w:trHeight w:val="676"/>
        </w:trPr>
        <w:tc>
          <w:tcPr>
            <w:tcW w:w="1129" w:type="dxa"/>
            <w:vAlign w:val="center"/>
          </w:tcPr>
          <w:p w14:paraId="0A83D4CF" w14:textId="77777777" w:rsidR="00382FF9" w:rsidRDefault="00382FF9" w:rsidP="00382FF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数</w:t>
            </w:r>
          </w:p>
        </w:tc>
        <w:tc>
          <w:tcPr>
            <w:tcW w:w="7365" w:type="dxa"/>
            <w:gridSpan w:val="6"/>
            <w:vAlign w:val="center"/>
          </w:tcPr>
          <w:p w14:paraId="7E87BE65" w14:textId="0527AEA0" w:rsidR="00382FF9" w:rsidRDefault="00382FF9" w:rsidP="00382FF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08538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点</w:t>
            </w:r>
          </w:p>
        </w:tc>
      </w:tr>
      <w:tr w:rsidR="00382FF9" w14:paraId="5EA70037" w14:textId="77777777" w:rsidTr="004F703A">
        <w:trPr>
          <w:trHeight w:val="994"/>
        </w:trPr>
        <w:tc>
          <w:tcPr>
            <w:tcW w:w="1129" w:type="dxa"/>
            <w:vAlign w:val="center"/>
          </w:tcPr>
          <w:p w14:paraId="7319ED43" w14:textId="77777777" w:rsidR="00382FF9" w:rsidRDefault="00382FF9" w:rsidP="00382FF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付属品</w:t>
            </w:r>
          </w:p>
        </w:tc>
        <w:tc>
          <w:tcPr>
            <w:tcW w:w="7365" w:type="dxa"/>
            <w:gridSpan w:val="6"/>
            <w:vAlign w:val="center"/>
          </w:tcPr>
          <w:p w14:paraId="44B02783" w14:textId="77777777" w:rsidR="00382FF9" w:rsidRDefault="00382FF9" w:rsidP="009111C3">
            <w:r>
              <w:rPr>
                <w:rFonts w:hint="eastAsia"/>
              </w:rPr>
              <w:t xml:space="preserve">　台座　　光背　　厨子　　箱（　　点）　　文書（　　点）</w:t>
            </w:r>
          </w:p>
          <w:p w14:paraId="34E8B651" w14:textId="77777777" w:rsidR="00382FF9" w:rsidRDefault="00382FF9" w:rsidP="009111C3">
            <w:r>
              <w:rPr>
                <w:rFonts w:hint="eastAsia"/>
              </w:rPr>
              <w:t xml:space="preserve">　その他（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　　　　　　　　　　　　　　　）</w:t>
            </w:r>
          </w:p>
        </w:tc>
      </w:tr>
      <w:tr w:rsidR="00382FF9" w14:paraId="346A3902" w14:textId="77777777" w:rsidTr="004F703A">
        <w:trPr>
          <w:trHeight w:val="990"/>
        </w:trPr>
        <w:tc>
          <w:tcPr>
            <w:tcW w:w="1129" w:type="dxa"/>
            <w:vAlign w:val="center"/>
          </w:tcPr>
          <w:p w14:paraId="47C02010" w14:textId="77777777" w:rsidR="00382FF9" w:rsidRDefault="00382FF9" w:rsidP="00382FF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保管</w:t>
            </w:r>
          </w:p>
          <w:p w14:paraId="309AD6BC" w14:textId="77777777" w:rsidR="00382FF9" w:rsidRDefault="00382FF9" w:rsidP="00382FF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場所</w:t>
            </w:r>
          </w:p>
        </w:tc>
        <w:tc>
          <w:tcPr>
            <w:tcW w:w="7365" w:type="dxa"/>
            <w:gridSpan w:val="6"/>
            <w:vAlign w:val="center"/>
          </w:tcPr>
          <w:p w14:paraId="3F2CCABB" w14:textId="779F5114" w:rsidR="00382FF9" w:rsidRDefault="00382FF9" w:rsidP="00382FF9">
            <w:pPr>
              <w:rPr>
                <w:sz w:val="24"/>
              </w:rPr>
            </w:pPr>
          </w:p>
        </w:tc>
      </w:tr>
      <w:tr w:rsidR="00382FF9" w14:paraId="7A5CFA20" w14:textId="77777777" w:rsidTr="004F703A">
        <w:trPr>
          <w:trHeight w:val="7897"/>
        </w:trPr>
        <w:tc>
          <w:tcPr>
            <w:tcW w:w="8494" w:type="dxa"/>
            <w:gridSpan w:val="7"/>
          </w:tcPr>
          <w:p w14:paraId="6A19C9BB" w14:textId="1FAC04FE" w:rsidR="00382FF9" w:rsidRDefault="00382FF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写真</w:t>
            </w:r>
          </w:p>
        </w:tc>
      </w:tr>
    </w:tbl>
    <w:p w14:paraId="5BF48CBE" w14:textId="6F50942D" w:rsidR="00382FF9" w:rsidRPr="00382FF9" w:rsidRDefault="00382FF9" w:rsidP="00382FF9">
      <w:pPr>
        <w:rPr>
          <w:sz w:val="4"/>
          <w:szCs w:val="21"/>
        </w:rPr>
      </w:pPr>
    </w:p>
    <w:sectPr w:rsidR="00382FF9" w:rsidRPr="00382FF9" w:rsidSect="004F703A">
      <w:pgSz w:w="11906" w:h="16838"/>
      <w:pgMar w:top="1985" w:right="1701" w:bottom="851" w:left="170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C711A" w14:textId="77777777" w:rsidR="00DC7CF2" w:rsidRDefault="00DC7CF2" w:rsidP="00382FF9">
      <w:r>
        <w:separator/>
      </w:r>
    </w:p>
  </w:endnote>
  <w:endnote w:type="continuationSeparator" w:id="0">
    <w:p w14:paraId="5DB1524B" w14:textId="77777777" w:rsidR="00DC7CF2" w:rsidRDefault="00DC7CF2" w:rsidP="00382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27824" w14:textId="77777777" w:rsidR="00DC7CF2" w:rsidRDefault="00DC7CF2" w:rsidP="00382FF9">
      <w:r>
        <w:separator/>
      </w:r>
    </w:p>
  </w:footnote>
  <w:footnote w:type="continuationSeparator" w:id="0">
    <w:p w14:paraId="1BB1D47F" w14:textId="77777777" w:rsidR="00DC7CF2" w:rsidRDefault="00DC7CF2" w:rsidP="00382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64"/>
    <w:rsid w:val="0008538F"/>
    <w:rsid w:val="00164080"/>
    <w:rsid w:val="0022249F"/>
    <w:rsid w:val="00225824"/>
    <w:rsid w:val="00295A9E"/>
    <w:rsid w:val="00323429"/>
    <w:rsid w:val="00382FF9"/>
    <w:rsid w:val="00470B03"/>
    <w:rsid w:val="004B5AA2"/>
    <w:rsid w:val="004F703A"/>
    <w:rsid w:val="005519CE"/>
    <w:rsid w:val="005606DE"/>
    <w:rsid w:val="006060B2"/>
    <w:rsid w:val="008569F6"/>
    <w:rsid w:val="008709BE"/>
    <w:rsid w:val="008F6B76"/>
    <w:rsid w:val="009111C3"/>
    <w:rsid w:val="00914705"/>
    <w:rsid w:val="00A15C64"/>
    <w:rsid w:val="00BE1E88"/>
    <w:rsid w:val="00C36B71"/>
    <w:rsid w:val="00D952F5"/>
    <w:rsid w:val="00DC7CF2"/>
    <w:rsid w:val="00E00DAE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7B7577"/>
  <w15:chartTrackingRefBased/>
  <w15:docId w15:val="{56521966-1248-4A93-8518-331EC6D4D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2F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2FF9"/>
  </w:style>
  <w:style w:type="paragraph" w:styleId="a6">
    <w:name w:val="footer"/>
    <w:basedOn w:val="a"/>
    <w:link w:val="a7"/>
    <w:uiPriority w:val="99"/>
    <w:unhideWhenUsed/>
    <w:rsid w:val="00382F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2FF9"/>
  </w:style>
  <w:style w:type="paragraph" w:styleId="a8">
    <w:name w:val="No Spacing"/>
    <w:uiPriority w:val="1"/>
    <w:qFormat/>
    <w:rsid w:val="009111C3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FF5F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F5F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31T11:07:27.39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0 1 24575</inkml:trace>
</inkml:ink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59927-9275-46CC-B39D-32E62AC66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A00083</dc:creator>
  <cp:keywords/>
  <dc:description/>
  <cp:lastModifiedBy>A00083</cp:lastModifiedBy>
  <cp:revision>12</cp:revision>
  <cp:lastPrinted>2023-03-28T11:17:00Z</cp:lastPrinted>
  <dcterms:created xsi:type="dcterms:W3CDTF">2022-12-14T06:52:00Z</dcterms:created>
  <dcterms:modified xsi:type="dcterms:W3CDTF">2023-03-28T11:18:00Z</dcterms:modified>
</cp:coreProperties>
</file>