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37AA6" w14:textId="5F70A1E7" w:rsidR="00382FF9" w:rsidRDefault="009111C3" w:rsidP="006060B2">
      <w:pPr>
        <w:ind w:firstLineChars="600" w:firstLine="1440"/>
        <w:rPr>
          <w:sz w:val="24"/>
        </w:rPr>
      </w:pPr>
      <w:r>
        <w:rPr>
          <w:rFonts w:hint="eastAsia"/>
          <w:noProof/>
          <w:color w:val="FF0000"/>
          <w:sz w:val="24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49951510" wp14:editId="6D017345">
                <wp:simplePos x="0" y="0"/>
                <wp:positionH relativeFrom="column">
                  <wp:posOffset>-3449835</wp:posOffset>
                </wp:positionH>
                <wp:positionV relativeFrom="paragraph">
                  <wp:posOffset>423425</wp:posOffset>
                </wp:positionV>
                <wp:extent cx="360" cy="360"/>
                <wp:effectExtent l="38100" t="38100" r="57150" b="57150"/>
                <wp:wrapNone/>
                <wp:docPr id="7" name="インク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BFCBD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7" o:spid="_x0000_s1026" type="#_x0000_t75" style="position:absolute;left:0;text-align:left;margin-left:-272.35pt;margin-top:32.65pt;width:1.45pt;height:1.4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AzUDUMkBAACQBAAAEAAAAAAAAAAAAAAAAADQAwAAZHJz&#10;L2luay9pbmsxLnhtbFBLAQItABQABgAIAAAAIQA0P3pG3gAAAAsBAAAPAAAAAAAAAAAAAAAAAMc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5519CE" w:rsidRPr="005519CE">
        <w:rPr>
          <w:rFonts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C83D40" wp14:editId="4FE28D20">
                <wp:simplePos x="0" y="0"/>
                <wp:positionH relativeFrom="column">
                  <wp:posOffset>2891790</wp:posOffset>
                </wp:positionH>
                <wp:positionV relativeFrom="paragraph">
                  <wp:posOffset>-803275</wp:posOffset>
                </wp:positionV>
                <wp:extent cx="2590800" cy="876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82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4"/>
                              <w:gridCol w:w="2404"/>
                            </w:tblGrid>
                            <w:tr w:rsidR="005519CE" w14:paraId="1E279227" w14:textId="77777777" w:rsidTr="005519CE">
                              <w:trPr>
                                <w:trHeight w:val="558"/>
                              </w:trPr>
                              <w:tc>
                                <w:tcPr>
                                  <w:tcW w:w="1424" w:type="dxa"/>
                                  <w:vAlign w:val="center"/>
                                </w:tcPr>
                                <w:p w14:paraId="3243E2F9" w14:textId="77777777" w:rsidR="005519CE" w:rsidRDefault="005519CE" w:rsidP="005519C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作成</w:t>
                                  </w:r>
                                  <w:r>
                                    <w:rPr>
                                      <w:sz w:val="24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vAlign w:val="center"/>
                                </w:tcPr>
                                <w:p w14:paraId="71672C9E" w14:textId="2CD5DDC7" w:rsidR="005519CE" w:rsidRPr="00295A9E" w:rsidRDefault="005519CE" w:rsidP="005519CE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519CE" w14:paraId="3FA0A013" w14:textId="77777777" w:rsidTr="005519CE">
                              <w:trPr>
                                <w:trHeight w:val="558"/>
                              </w:trPr>
                              <w:tc>
                                <w:tcPr>
                                  <w:tcW w:w="1424" w:type="dxa"/>
                                  <w:vAlign w:val="center"/>
                                </w:tcPr>
                                <w:p w14:paraId="6F1E933E" w14:textId="77777777" w:rsidR="005519CE" w:rsidRDefault="005519CE" w:rsidP="005519C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整理</w:t>
                                  </w:r>
                                  <w:r>
                                    <w:rPr>
                                      <w:sz w:val="2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vAlign w:val="center"/>
                                </w:tcPr>
                                <w:p w14:paraId="0303B0C1" w14:textId="23A9EDA4" w:rsidR="005519CE" w:rsidRPr="00295A9E" w:rsidRDefault="005519CE" w:rsidP="005519CE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29C915" w14:textId="77777777" w:rsidR="005519CE" w:rsidRPr="0022249F" w:rsidRDefault="005519CE" w:rsidP="005519C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83D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7.7pt;margin-top:-63.25pt;width:204pt;height:6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382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24"/>
                        <w:gridCol w:w="2404"/>
                      </w:tblGrid>
                      <w:tr w:rsidR="005519CE" w14:paraId="1E279227" w14:textId="77777777" w:rsidTr="005519CE">
                        <w:trPr>
                          <w:trHeight w:val="558"/>
                        </w:trPr>
                        <w:tc>
                          <w:tcPr>
                            <w:tcW w:w="1424" w:type="dxa"/>
                            <w:vAlign w:val="center"/>
                          </w:tcPr>
                          <w:p w14:paraId="3243E2F9" w14:textId="77777777" w:rsidR="005519CE" w:rsidRDefault="005519CE" w:rsidP="005519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作成</w:t>
                            </w:r>
                            <w:r>
                              <w:rPr>
                                <w:sz w:val="24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2404" w:type="dxa"/>
                            <w:vAlign w:val="center"/>
                          </w:tcPr>
                          <w:p w14:paraId="71672C9E" w14:textId="2CD5DDC7" w:rsidR="005519CE" w:rsidRPr="00295A9E" w:rsidRDefault="005519CE" w:rsidP="005519CE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c>
                      </w:tr>
                      <w:tr w:rsidR="005519CE" w14:paraId="3FA0A013" w14:textId="77777777" w:rsidTr="005519CE">
                        <w:trPr>
                          <w:trHeight w:val="558"/>
                        </w:trPr>
                        <w:tc>
                          <w:tcPr>
                            <w:tcW w:w="1424" w:type="dxa"/>
                            <w:vAlign w:val="center"/>
                          </w:tcPr>
                          <w:p w14:paraId="6F1E933E" w14:textId="77777777" w:rsidR="005519CE" w:rsidRDefault="005519CE" w:rsidP="005519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整理</w:t>
                            </w:r>
                            <w:r>
                              <w:rPr>
                                <w:sz w:val="2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404" w:type="dxa"/>
                            <w:vAlign w:val="center"/>
                          </w:tcPr>
                          <w:p w14:paraId="0303B0C1" w14:textId="23A9EDA4" w:rsidR="005519CE" w:rsidRPr="00295A9E" w:rsidRDefault="005519CE" w:rsidP="005519CE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29C915" w14:textId="77777777" w:rsidR="005519CE" w:rsidRPr="0022249F" w:rsidRDefault="005519CE" w:rsidP="005519C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80D">
        <w:rPr>
          <w:rFonts w:hint="eastAsia"/>
          <w:sz w:val="24"/>
        </w:rPr>
        <w:t>神社</w:t>
      </w:r>
      <w:r w:rsidR="00A15C64" w:rsidRPr="00A15C64">
        <w:rPr>
          <w:rFonts w:hint="eastAsia"/>
          <w:sz w:val="24"/>
        </w:rPr>
        <w:t>文化財台帳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1843"/>
        <w:gridCol w:w="567"/>
        <w:gridCol w:w="1701"/>
        <w:gridCol w:w="992"/>
        <w:gridCol w:w="1695"/>
      </w:tblGrid>
      <w:tr w:rsidR="00382FF9" w14:paraId="00585A1B" w14:textId="77777777" w:rsidTr="004F703A">
        <w:trPr>
          <w:trHeight w:val="676"/>
        </w:trPr>
        <w:tc>
          <w:tcPr>
            <w:tcW w:w="1129" w:type="dxa"/>
            <w:vAlign w:val="center"/>
          </w:tcPr>
          <w:p w14:paraId="68C5138F" w14:textId="77777777" w:rsidR="00382FF9" w:rsidRDefault="00382FF9" w:rsidP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</w:p>
        </w:tc>
        <w:tc>
          <w:tcPr>
            <w:tcW w:w="7365" w:type="dxa"/>
            <w:gridSpan w:val="6"/>
            <w:vAlign w:val="center"/>
          </w:tcPr>
          <w:p w14:paraId="6B8C4C4F" w14:textId="6CCE696C" w:rsidR="00382FF9" w:rsidRDefault="00382FF9" w:rsidP="002224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8538F">
              <w:rPr>
                <w:rFonts w:hint="eastAsia"/>
                <w:color w:val="FF0000"/>
                <w:sz w:val="24"/>
              </w:rPr>
              <w:t xml:space="preserve">　　　　　　　　　　</w:t>
            </w:r>
            <w:r w:rsidR="0022249F"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　※分かる範囲で</w:t>
            </w:r>
          </w:p>
        </w:tc>
      </w:tr>
      <w:tr w:rsidR="00382FF9" w14:paraId="36654D62" w14:textId="77777777" w:rsidTr="004F703A">
        <w:trPr>
          <w:trHeight w:val="676"/>
        </w:trPr>
        <w:tc>
          <w:tcPr>
            <w:tcW w:w="1129" w:type="dxa"/>
            <w:vAlign w:val="center"/>
          </w:tcPr>
          <w:p w14:paraId="58856465" w14:textId="77777777" w:rsidR="00382FF9" w:rsidRDefault="00382FF9" w:rsidP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7365" w:type="dxa"/>
            <w:gridSpan w:val="6"/>
            <w:vAlign w:val="center"/>
          </w:tcPr>
          <w:p w14:paraId="10696571" w14:textId="2C4E043D" w:rsidR="00382FF9" w:rsidRDefault="004E580D" w:rsidP="00382FF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彫刻　　絵画　　工芸品</w:t>
            </w:r>
            <w:r w:rsidR="00382FF9">
              <w:rPr>
                <w:rFonts w:hint="eastAsia"/>
                <w:sz w:val="24"/>
              </w:rPr>
              <w:t xml:space="preserve">　　その他　　　</w:t>
            </w:r>
            <w:r w:rsidR="002224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382FF9">
              <w:rPr>
                <w:rFonts w:hint="eastAsia"/>
                <w:sz w:val="24"/>
              </w:rPr>
              <w:t>※○をつける</w:t>
            </w:r>
          </w:p>
        </w:tc>
      </w:tr>
      <w:tr w:rsidR="004F703A" w14:paraId="2D3CA49D" w14:textId="7058C788" w:rsidTr="004F703A">
        <w:trPr>
          <w:trHeight w:val="1390"/>
        </w:trPr>
        <w:tc>
          <w:tcPr>
            <w:tcW w:w="1129" w:type="dxa"/>
            <w:vAlign w:val="center"/>
          </w:tcPr>
          <w:p w14:paraId="67567E51" w14:textId="77777777" w:rsidR="004F703A" w:rsidRDefault="004F703A" w:rsidP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大きさ</w:t>
            </w:r>
          </w:p>
        </w:tc>
        <w:tc>
          <w:tcPr>
            <w:tcW w:w="567" w:type="dxa"/>
            <w:vAlign w:val="center"/>
          </w:tcPr>
          <w:p w14:paraId="7C38E1D5" w14:textId="054A9426" w:rsidR="004F703A" w:rsidRDefault="004F703A" w:rsidP="004E58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縦</w:t>
            </w:r>
          </w:p>
        </w:tc>
        <w:tc>
          <w:tcPr>
            <w:tcW w:w="1843" w:type="dxa"/>
            <w:vAlign w:val="center"/>
          </w:tcPr>
          <w:p w14:paraId="7365CC15" w14:textId="52AF278A" w:rsidR="004F703A" w:rsidRDefault="004F703A" w:rsidP="004F703A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2A63D355" w14:textId="0D1861CE" w:rsidR="004F703A" w:rsidRDefault="004F703A" w:rsidP="004E580D">
            <w:pPr>
              <w:ind w:left="4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横</w:t>
            </w:r>
          </w:p>
        </w:tc>
        <w:tc>
          <w:tcPr>
            <w:tcW w:w="1701" w:type="dxa"/>
            <w:vAlign w:val="center"/>
          </w:tcPr>
          <w:p w14:paraId="403C1443" w14:textId="7158E26B" w:rsidR="004F703A" w:rsidRDefault="004F703A" w:rsidP="004E580D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5F2CC6" w14:textId="77777777" w:rsidR="004F703A" w:rsidRDefault="004F703A" w:rsidP="004E58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厚み</w:t>
            </w:r>
          </w:p>
          <w:p w14:paraId="7AC1E385" w14:textId="05EB566C" w:rsidR="004F703A" w:rsidRDefault="004F703A" w:rsidP="004F703A">
            <w:pPr>
              <w:rPr>
                <w:sz w:val="24"/>
              </w:rPr>
            </w:pPr>
            <w:r w:rsidRPr="004F703A">
              <w:rPr>
                <w:rFonts w:hint="eastAsia"/>
                <w:sz w:val="20"/>
                <w:szCs w:val="18"/>
              </w:rPr>
              <w:t>（奥行）</w:t>
            </w:r>
          </w:p>
        </w:tc>
        <w:tc>
          <w:tcPr>
            <w:tcW w:w="1695" w:type="dxa"/>
            <w:vAlign w:val="center"/>
          </w:tcPr>
          <w:p w14:paraId="5B3D7687" w14:textId="7FA6A0DF" w:rsidR="004F703A" w:rsidRDefault="004F703A" w:rsidP="004F703A">
            <w:pPr>
              <w:rPr>
                <w:sz w:val="24"/>
              </w:rPr>
            </w:pPr>
          </w:p>
          <w:p w14:paraId="18EB9EAD" w14:textId="6F7449BB" w:rsidR="004F703A" w:rsidRDefault="004F703A" w:rsidP="004F703A">
            <w:pPr>
              <w:rPr>
                <w:sz w:val="24"/>
              </w:rPr>
            </w:pPr>
          </w:p>
        </w:tc>
      </w:tr>
      <w:tr w:rsidR="00382FF9" w14:paraId="38A0278C" w14:textId="77777777" w:rsidTr="004F703A">
        <w:trPr>
          <w:trHeight w:val="676"/>
        </w:trPr>
        <w:tc>
          <w:tcPr>
            <w:tcW w:w="1129" w:type="dxa"/>
            <w:vAlign w:val="center"/>
          </w:tcPr>
          <w:p w14:paraId="0A83D4CF" w14:textId="77777777" w:rsidR="00382FF9" w:rsidRDefault="00382FF9" w:rsidP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7365" w:type="dxa"/>
            <w:gridSpan w:val="6"/>
            <w:vAlign w:val="center"/>
          </w:tcPr>
          <w:p w14:paraId="7E87BE65" w14:textId="0527AEA0" w:rsidR="00382FF9" w:rsidRDefault="00382FF9" w:rsidP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8538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点</w:t>
            </w:r>
          </w:p>
        </w:tc>
      </w:tr>
      <w:tr w:rsidR="00382FF9" w14:paraId="5EA70037" w14:textId="77777777" w:rsidTr="004F703A">
        <w:trPr>
          <w:trHeight w:val="994"/>
        </w:trPr>
        <w:tc>
          <w:tcPr>
            <w:tcW w:w="1129" w:type="dxa"/>
            <w:vAlign w:val="center"/>
          </w:tcPr>
          <w:p w14:paraId="7319ED43" w14:textId="77777777" w:rsidR="00382FF9" w:rsidRDefault="00382FF9" w:rsidP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付属品</w:t>
            </w:r>
          </w:p>
        </w:tc>
        <w:tc>
          <w:tcPr>
            <w:tcW w:w="7365" w:type="dxa"/>
            <w:gridSpan w:val="6"/>
            <w:vAlign w:val="center"/>
          </w:tcPr>
          <w:p w14:paraId="44B02783" w14:textId="77777777" w:rsidR="00382FF9" w:rsidRDefault="00382FF9" w:rsidP="009111C3">
            <w:r>
              <w:rPr>
                <w:rFonts w:hint="eastAsia"/>
              </w:rPr>
              <w:t xml:space="preserve">　台座　　光背　　厨子　　箱（　　点）　　文書（　　点）</w:t>
            </w:r>
          </w:p>
          <w:p w14:paraId="34E8B651" w14:textId="77777777" w:rsidR="00382FF9" w:rsidRDefault="00382FF9" w:rsidP="009111C3">
            <w:r>
              <w:rPr>
                <w:rFonts w:hint="eastAsia"/>
              </w:rPr>
              <w:t xml:space="preserve">　その他（　　　　　　　　　　　　　　　　　　　　　　）</w:t>
            </w:r>
          </w:p>
        </w:tc>
      </w:tr>
      <w:tr w:rsidR="00382FF9" w14:paraId="346A3902" w14:textId="77777777" w:rsidTr="004F703A">
        <w:trPr>
          <w:trHeight w:val="990"/>
        </w:trPr>
        <w:tc>
          <w:tcPr>
            <w:tcW w:w="1129" w:type="dxa"/>
            <w:vAlign w:val="center"/>
          </w:tcPr>
          <w:p w14:paraId="47C02010" w14:textId="77777777" w:rsidR="00382FF9" w:rsidRDefault="00382FF9" w:rsidP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保管</w:t>
            </w:r>
          </w:p>
          <w:p w14:paraId="309AD6BC" w14:textId="77777777" w:rsidR="00382FF9" w:rsidRDefault="00382FF9" w:rsidP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7365" w:type="dxa"/>
            <w:gridSpan w:val="6"/>
            <w:vAlign w:val="center"/>
          </w:tcPr>
          <w:p w14:paraId="3F2CCABB" w14:textId="779F5114" w:rsidR="00382FF9" w:rsidRDefault="00382FF9" w:rsidP="00382FF9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382FF9" w14:paraId="7A5CFA20" w14:textId="77777777" w:rsidTr="004F703A">
        <w:trPr>
          <w:trHeight w:val="7897"/>
        </w:trPr>
        <w:tc>
          <w:tcPr>
            <w:tcW w:w="8494" w:type="dxa"/>
            <w:gridSpan w:val="7"/>
          </w:tcPr>
          <w:p w14:paraId="6A19C9BB" w14:textId="1FAC04FE" w:rsidR="00382FF9" w:rsidRDefault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写真</w:t>
            </w:r>
          </w:p>
        </w:tc>
      </w:tr>
    </w:tbl>
    <w:p w14:paraId="5BF48CBE" w14:textId="6F50942D" w:rsidR="00382FF9" w:rsidRPr="00382FF9" w:rsidRDefault="00382FF9" w:rsidP="00382FF9">
      <w:pPr>
        <w:rPr>
          <w:sz w:val="4"/>
          <w:szCs w:val="21"/>
        </w:rPr>
      </w:pPr>
    </w:p>
    <w:sectPr w:rsidR="00382FF9" w:rsidRPr="00382FF9" w:rsidSect="004F703A">
      <w:pgSz w:w="11906" w:h="16838"/>
      <w:pgMar w:top="1985" w:right="1701" w:bottom="85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C711A" w14:textId="77777777" w:rsidR="00DC7CF2" w:rsidRDefault="00DC7CF2" w:rsidP="00382FF9">
      <w:r>
        <w:separator/>
      </w:r>
    </w:p>
  </w:endnote>
  <w:endnote w:type="continuationSeparator" w:id="0">
    <w:p w14:paraId="5DB1524B" w14:textId="77777777" w:rsidR="00DC7CF2" w:rsidRDefault="00DC7CF2" w:rsidP="0038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27824" w14:textId="77777777" w:rsidR="00DC7CF2" w:rsidRDefault="00DC7CF2" w:rsidP="00382FF9">
      <w:r>
        <w:separator/>
      </w:r>
    </w:p>
  </w:footnote>
  <w:footnote w:type="continuationSeparator" w:id="0">
    <w:p w14:paraId="1BB1D47F" w14:textId="77777777" w:rsidR="00DC7CF2" w:rsidRDefault="00DC7CF2" w:rsidP="00382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64"/>
    <w:rsid w:val="0008538F"/>
    <w:rsid w:val="00164080"/>
    <w:rsid w:val="0022249F"/>
    <w:rsid w:val="00225824"/>
    <w:rsid w:val="00295A9E"/>
    <w:rsid w:val="00323429"/>
    <w:rsid w:val="00382FF9"/>
    <w:rsid w:val="00470B03"/>
    <w:rsid w:val="004B5AA2"/>
    <w:rsid w:val="004E580D"/>
    <w:rsid w:val="004F703A"/>
    <w:rsid w:val="005519CE"/>
    <w:rsid w:val="005606DE"/>
    <w:rsid w:val="006060B2"/>
    <w:rsid w:val="008569F6"/>
    <w:rsid w:val="008709BE"/>
    <w:rsid w:val="008F6B76"/>
    <w:rsid w:val="009111C3"/>
    <w:rsid w:val="00914705"/>
    <w:rsid w:val="00A15C64"/>
    <w:rsid w:val="00BE1E88"/>
    <w:rsid w:val="00C36B71"/>
    <w:rsid w:val="00D952F5"/>
    <w:rsid w:val="00DC7CF2"/>
    <w:rsid w:val="00E0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577"/>
  <w15:chartTrackingRefBased/>
  <w15:docId w15:val="{56521966-1248-4A93-8518-331EC6D4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FF9"/>
  </w:style>
  <w:style w:type="paragraph" w:styleId="a6">
    <w:name w:val="footer"/>
    <w:basedOn w:val="a"/>
    <w:link w:val="a7"/>
    <w:uiPriority w:val="99"/>
    <w:unhideWhenUsed/>
    <w:rsid w:val="00382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FF9"/>
  </w:style>
  <w:style w:type="paragraph" w:styleId="a8">
    <w:name w:val="No Spacing"/>
    <w:uiPriority w:val="1"/>
    <w:qFormat/>
    <w:rsid w:val="009111C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4E5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5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31T11:07:27.3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C1B49-DD9D-47B6-AA80-94F4E960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A00083</dc:creator>
  <cp:keywords/>
  <dc:description/>
  <cp:lastModifiedBy>A00083</cp:lastModifiedBy>
  <cp:revision>12</cp:revision>
  <cp:lastPrinted>2023-03-28T11:17:00Z</cp:lastPrinted>
  <dcterms:created xsi:type="dcterms:W3CDTF">2022-12-14T06:52:00Z</dcterms:created>
  <dcterms:modified xsi:type="dcterms:W3CDTF">2023-03-28T11:18:00Z</dcterms:modified>
</cp:coreProperties>
</file>