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01" w:rsidRPr="002D4D01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6066A7">
        <w:rPr>
          <w:rFonts w:ascii="ＭＳ ゴシック" w:eastAsia="ＭＳ ゴシック" w:hAnsi="ＭＳ ゴシック"/>
          <w:b/>
          <w:spacing w:val="82"/>
          <w:sz w:val="28"/>
          <w:szCs w:val="24"/>
          <w:fitText w:val="2950" w:id="-1283749120"/>
        </w:rPr>
        <w:t>特別選考申請</w:t>
      </w:r>
      <w:r w:rsidRPr="006066A7">
        <w:rPr>
          <w:rFonts w:ascii="ＭＳ ゴシック" w:eastAsia="ＭＳ ゴシック" w:hAnsi="ＭＳ ゴシック"/>
          <w:b/>
          <w:spacing w:val="3"/>
          <w:sz w:val="28"/>
          <w:szCs w:val="24"/>
          <w:fitText w:val="2950" w:id="-1283749120"/>
        </w:rPr>
        <w:t>書</w:t>
      </w:r>
    </w:p>
    <w:p w:rsidR="002D4D01" w:rsidRPr="002D4D01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2D4D01">
        <w:rPr>
          <w:rFonts w:ascii="ＭＳ ゴシック" w:eastAsia="ＭＳ ゴシック" w:hAnsi="ＭＳ ゴシック"/>
          <w:b/>
          <w:sz w:val="24"/>
          <w:szCs w:val="24"/>
        </w:rPr>
        <w:t>（</w:t>
      </w:r>
      <w:r w:rsidR="0087346D" w:rsidRPr="002D4D01">
        <w:rPr>
          <w:rFonts w:ascii="ＭＳ ゴシック" w:eastAsia="ＭＳ ゴシック" w:hAnsi="ＭＳ ゴシック"/>
          <w:b/>
          <w:sz w:val="24"/>
          <w:szCs w:val="24"/>
        </w:rPr>
        <w:t>社会人経験</w:t>
      </w:r>
      <w:r w:rsidRPr="002D4D01">
        <w:rPr>
          <w:rFonts w:ascii="ＭＳ ゴシック" w:eastAsia="ＭＳ ゴシック" w:hAnsi="ＭＳ ゴシック"/>
          <w:b/>
          <w:sz w:val="24"/>
          <w:szCs w:val="24"/>
        </w:rPr>
        <w:t>）</w:t>
      </w:r>
    </w:p>
    <w:p w:rsidR="002D4D01" w:rsidRPr="002D4D01" w:rsidRDefault="002D4D01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AC614A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このたび、令和</w:t>
      </w:r>
      <w:r w:rsidR="00651300" w:rsidRPr="00AC614A">
        <w:rPr>
          <w:rFonts w:ascii="ＭＳ ゴシック" w:eastAsia="ＭＳ ゴシック" w:hAnsi="ＭＳ ゴシック"/>
          <w:sz w:val="24"/>
          <w:szCs w:val="24"/>
        </w:rPr>
        <w:t>８</w:t>
      </w:r>
      <w:r w:rsidRPr="00AC614A">
        <w:rPr>
          <w:rFonts w:ascii="ＭＳ ゴシック" w:eastAsia="ＭＳ ゴシック" w:hAnsi="ＭＳ ゴシック"/>
          <w:sz w:val="24"/>
          <w:szCs w:val="24"/>
        </w:rPr>
        <w:t>年度和歌山県公立学校教員採用候補者選考試験において、下記事由により、特別選考</w:t>
      </w:r>
      <w:r w:rsidR="0087346D" w:rsidRPr="00AC614A">
        <w:rPr>
          <w:rFonts w:ascii="ＭＳ ゴシック" w:eastAsia="ＭＳ ゴシック" w:hAnsi="ＭＳ ゴシック"/>
          <w:sz w:val="24"/>
          <w:szCs w:val="24"/>
        </w:rPr>
        <w:t>（社会人経験）</w:t>
      </w:r>
      <w:r w:rsidRPr="00AC614A">
        <w:rPr>
          <w:rFonts w:ascii="ＭＳ ゴシック" w:eastAsia="ＭＳ ゴシック" w:hAnsi="ＭＳ ゴシック"/>
          <w:sz w:val="24"/>
          <w:szCs w:val="24"/>
        </w:rPr>
        <w:t>による受験を申請します。</w:t>
      </w:r>
    </w:p>
    <w:p w:rsidR="002D4D01" w:rsidRPr="00AC614A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なお、下記の事実に相違ありません。</w:t>
      </w:r>
    </w:p>
    <w:p w:rsidR="002D4D01" w:rsidRPr="00AC614A" w:rsidRDefault="002D4D01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AC614A" w:rsidRDefault="002D4D01" w:rsidP="00461658">
      <w:pPr>
        <w:spacing w:line="280" w:lineRule="exact"/>
        <w:jc w:val="right"/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令和</w:t>
      </w:r>
      <w:r w:rsidR="00651300" w:rsidRPr="00AC614A">
        <w:rPr>
          <w:rFonts w:ascii="ＭＳ ゴシック" w:eastAsia="ＭＳ ゴシック" w:hAnsi="ＭＳ ゴシック"/>
          <w:color w:val="auto"/>
          <w:sz w:val="24"/>
          <w:szCs w:val="24"/>
        </w:rPr>
        <w:t>７</w:t>
      </w:r>
      <w:r w:rsidRPr="00AC614A">
        <w:rPr>
          <w:rFonts w:ascii="ＭＳ ゴシック" w:eastAsia="ＭＳ ゴシック" w:hAnsi="ＭＳ ゴシック"/>
          <w:sz w:val="24"/>
          <w:szCs w:val="24"/>
        </w:rPr>
        <w:t>年　　月　　日</w:t>
      </w:r>
    </w:p>
    <w:p w:rsidR="002D4D01" w:rsidRPr="00AC614A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和歌山県教育委員会教育長</w:t>
      </w:r>
      <w:r w:rsidR="006066A7" w:rsidRPr="00AC614A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AC614A">
        <w:rPr>
          <w:rFonts w:ascii="ＭＳ ゴシック" w:eastAsia="ＭＳ ゴシック" w:hAnsi="ＭＳ ゴシック"/>
          <w:sz w:val="24"/>
          <w:szCs w:val="24"/>
        </w:rPr>
        <w:t>様</w:t>
      </w:r>
    </w:p>
    <w:p w:rsidR="002D4D01" w:rsidRPr="00AC614A" w:rsidRDefault="002D4D01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AC614A" w:rsidRDefault="002D4D01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受験校種・教科</w:t>
      </w:r>
      <w:r w:rsidR="006066A7" w:rsidRPr="00AC614A">
        <w:rPr>
          <w:rFonts w:ascii="ＭＳ ゴシック" w:eastAsia="ＭＳ ゴシック" w:hAnsi="ＭＳ ゴシック"/>
          <w:sz w:val="24"/>
          <w:szCs w:val="24"/>
        </w:rPr>
        <w:t>（　　　　　　　　　　）</w:t>
      </w:r>
    </w:p>
    <w:p w:rsidR="006066A7" w:rsidRPr="00AC614A" w:rsidRDefault="006066A7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氏　名　　　　（　　　　　　　　　　）</w:t>
      </w:r>
    </w:p>
    <w:p w:rsidR="002D4D01" w:rsidRPr="00AC614A" w:rsidRDefault="002D4D01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AC614A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記</w:t>
      </w:r>
    </w:p>
    <w:p w:rsidR="00461658" w:rsidRPr="00AC614A" w:rsidRDefault="00461658" w:rsidP="00461658">
      <w:pPr>
        <w:spacing w:line="280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947051" w:rsidRPr="00AC614A" w:rsidRDefault="002D4D01" w:rsidP="00947051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１</w:t>
      </w:r>
      <w:r w:rsidR="00773F48" w:rsidRPr="00AC614A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AC614A">
        <w:rPr>
          <w:rFonts w:ascii="ＭＳ ゴシック" w:eastAsia="ＭＳ ゴシック" w:hAnsi="ＭＳ ゴシック"/>
          <w:sz w:val="24"/>
          <w:szCs w:val="24"/>
        </w:rPr>
        <w:t>実務経験について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1"/>
        <w:gridCol w:w="6095"/>
      </w:tblGrid>
      <w:tr w:rsidR="00947051" w:rsidRPr="00AC614A" w:rsidTr="00D8124D">
        <w:trPr>
          <w:trHeight w:val="567"/>
        </w:trPr>
        <w:tc>
          <w:tcPr>
            <w:tcW w:w="27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7051" w:rsidRPr="00AC614A" w:rsidRDefault="00947051" w:rsidP="0062104A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AC614A">
              <w:rPr>
                <w:rFonts w:ascii="ＭＳ ゴシック" w:eastAsia="ＭＳ ゴシック" w:hAnsi="ＭＳ ゴシック"/>
                <w:sz w:val="20"/>
              </w:rPr>
              <w:t>志願する教科</w:t>
            </w:r>
            <w:r w:rsidR="00773F48" w:rsidRPr="00AC614A">
              <w:rPr>
                <w:rFonts w:ascii="ＭＳ ゴシック" w:eastAsia="ＭＳ ゴシック" w:hAnsi="ＭＳ ゴシック"/>
                <w:sz w:val="20"/>
              </w:rPr>
              <w:t>を〇で囲む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7051" w:rsidRPr="00AC614A" w:rsidRDefault="00947051" w:rsidP="006541AE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AC614A">
              <w:rPr>
                <w:rFonts w:ascii="ＭＳ ゴシック" w:eastAsia="ＭＳ ゴシック" w:hAnsi="ＭＳ ゴシック"/>
                <w:sz w:val="20"/>
              </w:rPr>
              <w:t>情報</w:t>
            </w:r>
            <w:r w:rsidR="00E31616" w:rsidRPr="00AC614A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6541AE" w:rsidRPr="00AC614A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E31616" w:rsidRPr="00AC614A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647145" w:rsidRPr="00AC614A">
              <w:rPr>
                <w:rFonts w:ascii="ＭＳ ゴシック" w:eastAsia="ＭＳ ゴシック" w:hAnsi="ＭＳ ゴシック"/>
                <w:sz w:val="20"/>
              </w:rPr>
              <w:t>・</w:t>
            </w:r>
            <w:r w:rsidR="00E31616" w:rsidRPr="00AC614A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6541AE" w:rsidRPr="00AC614A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E31616" w:rsidRPr="00AC614A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AC614A">
              <w:rPr>
                <w:rFonts w:ascii="ＭＳ ゴシック" w:eastAsia="ＭＳ ゴシック" w:hAnsi="ＭＳ ゴシック"/>
                <w:sz w:val="20"/>
              </w:rPr>
              <w:t>工業</w:t>
            </w:r>
            <w:r w:rsidR="00E31616" w:rsidRPr="00AC614A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6541AE" w:rsidRPr="00AC614A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E31616" w:rsidRPr="00AC614A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647145" w:rsidRPr="00AC614A">
              <w:rPr>
                <w:rFonts w:ascii="ＭＳ ゴシック" w:eastAsia="ＭＳ ゴシック" w:hAnsi="ＭＳ ゴシック"/>
                <w:sz w:val="20"/>
              </w:rPr>
              <w:t>・</w:t>
            </w:r>
            <w:r w:rsidR="00E31616" w:rsidRPr="00AC614A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6541AE" w:rsidRPr="00AC614A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E31616" w:rsidRPr="00AC614A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33218A" w:rsidRPr="00AC614A">
              <w:rPr>
                <w:rFonts w:ascii="ＭＳ ゴシック" w:eastAsia="ＭＳ ゴシック" w:hAnsi="ＭＳ ゴシック"/>
                <w:sz w:val="20"/>
              </w:rPr>
              <w:t>技術</w:t>
            </w:r>
          </w:p>
        </w:tc>
      </w:tr>
      <w:tr w:rsidR="00947051" w:rsidRPr="00AC614A" w:rsidTr="00D8124D">
        <w:trPr>
          <w:trHeight w:val="567"/>
        </w:trPr>
        <w:tc>
          <w:tcPr>
            <w:tcW w:w="2771" w:type="dxa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7051" w:rsidRPr="00AC614A" w:rsidRDefault="00947051" w:rsidP="0062104A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AC614A">
              <w:rPr>
                <w:rFonts w:ascii="ＭＳ ゴシック" w:eastAsia="ＭＳ ゴシック" w:hAnsi="ＭＳ ゴシック"/>
                <w:sz w:val="20"/>
              </w:rPr>
              <w:t>現在の勤務先名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7051" w:rsidRPr="00AC614A" w:rsidRDefault="00947051" w:rsidP="0062104A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D8124D" w:rsidRPr="00AC614A" w:rsidTr="00647145">
        <w:trPr>
          <w:trHeight w:val="4374"/>
        </w:trPr>
        <w:tc>
          <w:tcPr>
            <w:tcW w:w="8866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124D" w:rsidRPr="00AC614A" w:rsidRDefault="00D8124D" w:rsidP="00947051">
            <w:pPr>
              <w:spacing w:line="280" w:lineRule="exact"/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  <w:r w:rsidRPr="00AC614A">
              <w:rPr>
                <w:rFonts w:ascii="ＭＳ ゴシック" w:eastAsia="ＭＳ ゴシック" w:hAnsi="ＭＳ ゴシック"/>
                <w:sz w:val="20"/>
              </w:rPr>
              <w:t>実務経験について、志願する教科との関連がわかるように、具体的に記入してください。</w:t>
            </w:r>
          </w:p>
          <w:p w:rsidR="00D8124D" w:rsidRPr="00AC614A" w:rsidRDefault="00D8124D" w:rsidP="00D8124D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bookmarkStart w:id="0" w:name="_GoBack"/>
            <w:bookmarkEnd w:id="0"/>
          </w:p>
        </w:tc>
      </w:tr>
    </w:tbl>
    <w:p w:rsidR="002D4D01" w:rsidRPr="00AC614A" w:rsidRDefault="002D4D01" w:rsidP="002D4D01">
      <w:pPr>
        <w:rPr>
          <w:rFonts w:ascii="ＭＳ ゴシック" w:eastAsia="ＭＳ ゴシック" w:hAnsi="ＭＳ ゴシック" w:hint="default"/>
          <w:sz w:val="24"/>
          <w:szCs w:val="24"/>
        </w:rPr>
      </w:pPr>
    </w:p>
    <w:p w:rsidR="003813A4" w:rsidRPr="00AC614A" w:rsidRDefault="003813A4" w:rsidP="002D4D01">
      <w:pPr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AC614A" w:rsidRDefault="002D4D01" w:rsidP="002D4D01">
      <w:pPr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２</w:t>
      </w:r>
      <w:r w:rsidR="00773F48" w:rsidRPr="00AC614A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AC614A">
        <w:rPr>
          <w:rFonts w:ascii="ＭＳ ゴシック" w:eastAsia="ＭＳ ゴシック" w:hAnsi="ＭＳ ゴシック"/>
          <w:sz w:val="24"/>
          <w:szCs w:val="24"/>
        </w:rPr>
        <w:t>提出書類について</w:t>
      </w:r>
    </w:p>
    <w:p w:rsidR="00647145" w:rsidRPr="00AC614A" w:rsidRDefault="00647145" w:rsidP="00647145">
      <w:pPr>
        <w:pStyle w:val="Word"/>
        <w:spacing w:line="280" w:lineRule="exact"/>
        <w:ind w:leftChars="100" w:left="225" w:firstLineChars="100" w:firstLine="255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(1) 正規社員（職員）としての勤務歴が証明できるもの</w:t>
      </w:r>
    </w:p>
    <w:p w:rsidR="00647145" w:rsidRPr="00AC614A" w:rsidRDefault="00647145" w:rsidP="00647145">
      <w:pPr>
        <w:pStyle w:val="Word"/>
        <w:spacing w:line="280" w:lineRule="exact"/>
        <w:ind w:leftChars="100" w:left="225" w:firstLineChars="300" w:firstLine="765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例：職歴証明書等</w:t>
      </w:r>
    </w:p>
    <w:p w:rsidR="00647145" w:rsidRPr="00AC614A" w:rsidRDefault="00647145" w:rsidP="00647145">
      <w:pPr>
        <w:pStyle w:val="Word"/>
        <w:spacing w:line="280" w:lineRule="exact"/>
        <w:ind w:leftChars="100" w:left="225" w:firstLineChars="100" w:firstLine="255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(2) 大学又は大学院の卒業（修了）証明書</w:t>
      </w:r>
    </w:p>
    <w:p w:rsidR="00647145" w:rsidRPr="00AC614A" w:rsidRDefault="00647145" w:rsidP="00647145">
      <w:pPr>
        <w:pStyle w:val="Word"/>
        <w:spacing w:line="280" w:lineRule="exact"/>
        <w:ind w:leftChars="100" w:left="225" w:firstLineChars="100" w:firstLine="255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(3) 高度な専門知識・技能を有することを証明できる以下のもの</w:t>
      </w:r>
    </w:p>
    <w:p w:rsidR="00647145" w:rsidRPr="00AC614A" w:rsidRDefault="00647145" w:rsidP="00647145">
      <w:pPr>
        <w:pStyle w:val="Word"/>
        <w:spacing w:line="280" w:lineRule="exact"/>
        <w:ind w:leftChars="100" w:left="225" w:firstLineChars="200" w:firstLine="510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ア 情報：資格要件③に係る資格証明書</w:t>
      </w:r>
    </w:p>
    <w:p w:rsidR="00647145" w:rsidRPr="00AC614A" w:rsidRDefault="00647145" w:rsidP="00647145">
      <w:pPr>
        <w:pStyle w:val="Word"/>
        <w:spacing w:line="280" w:lineRule="exact"/>
        <w:ind w:leftChars="100" w:left="225" w:firstLineChars="200" w:firstLine="510"/>
        <w:textAlignment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イ 情報以外：資格証明書、論文が掲載された学術誌、表彰状の写し等</w:t>
      </w:r>
    </w:p>
    <w:p w:rsidR="00947051" w:rsidRPr="00AC614A" w:rsidRDefault="00947051" w:rsidP="00947051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3813A4" w:rsidRPr="00AC614A" w:rsidRDefault="003813A4" w:rsidP="00947051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947051" w:rsidRPr="0062104A" w:rsidRDefault="00947051" w:rsidP="0062104A">
      <w:pPr>
        <w:spacing w:line="280" w:lineRule="exact"/>
        <w:ind w:left="255" w:hangingChars="100" w:hanging="255"/>
        <w:rPr>
          <w:rFonts w:ascii="ＭＳ ゴシック" w:eastAsia="ＭＳ ゴシック" w:hAnsi="ＭＳ ゴシック" w:hint="default"/>
          <w:snapToGrid w:val="0"/>
          <w:spacing w:val="7"/>
          <w:w w:val="50"/>
          <w:position w:val="25"/>
          <w:sz w:val="24"/>
          <w:szCs w:val="24"/>
        </w:rPr>
      </w:pPr>
      <w:r w:rsidRPr="00AC614A">
        <w:rPr>
          <w:rFonts w:ascii="ＭＳ ゴシック" w:eastAsia="ＭＳ ゴシック" w:hAnsi="ＭＳ ゴシック"/>
          <w:sz w:val="24"/>
          <w:szCs w:val="24"/>
        </w:rPr>
        <w:t>※記載事項に虚偽があった場合は、特別選考による受験を認めません。また、合格発表後、虚偽が発覚した場合は、合</w:t>
      </w:r>
      <w:r w:rsidRPr="00947051">
        <w:rPr>
          <w:rFonts w:ascii="ＭＳ ゴシック" w:eastAsia="ＭＳ ゴシック" w:hAnsi="ＭＳ ゴシック"/>
          <w:sz w:val="24"/>
          <w:szCs w:val="24"/>
        </w:rPr>
        <w:t>格を取り消すことがあります。</w:t>
      </w:r>
    </w:p>
    <w:sectPr w:rsidR="00947051" w:rsidRPr="0062104A" w:rsidSect="00461658">
      <w:footnotePr>
        <w:numRestart w:val="eachPage"/>
      </w:footnotePr>
      <w:endnotePr>
        <w:numFmt w:val="decimal"/>
      </w:endnotePr>
      <w:pgSz w:w="11906" w:h="16838"/>
      <w:pgMar w:top="1134" w:right="1134" w:bottom="567" w:left="1418" w:header="1134" w:footer="0" w:gutter="0"/>
      <w:cols w:space="720"/>
      <w:docGrid w:type="linesAndChars" w:linePitch="212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45" w:rsidRDefault="0064714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47145" w:rsidRDefault="0064714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45" w:rsidRDefault="0064714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47145" w:rsidRDefault="0064714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6"/>
  <w:hyphenationZone w:val="0"/>
  <w:drawingGridHorizontalSpacing w:val="395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01"/>
    <w:rsid w:val="00073074"/>
    <w:rsid w:val="002D4D01"/>
    <w:rsid w:val="0033218A"/>
    <w:rsid w:val="003813A4"/>
    <w:rsid w:val="00461658"/>
    <w:rsid w:val="00470F4B"/>
    <w:rsid w:val="005C11AF"/>
    <w:rsid w:val="006066A7"/>
    <w:rsid w:val="0062104A"/>
    <w:rsid w:val="00647145"/>
    <w:rsid w:val="00651300"/>
    <w:rsid w:val="006541AE"/>
    <w:rsid w:val="00773F48"/>
    <w:rsid w:val="008275E2"/>
    <w:rsid w:val="0087346D"/>
    <w:rsid w:val="00947051"/>
    <w:rsid w:val="00AC614A"/>
    <w:rsid w:val="00B32A4B"/>
    <w:rsid w:val="00C2679F"/>
    <w:rsid w:val="00CD08CB"/>
    <w:rsid w:val="00D54F67"/>
    <w:rsid w:val="00D8124D"/>
    <w:rsid w:val="00E31616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6356-C682-41DE-B652-26381D3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D0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D01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61658"/>
    <w:pPr>
      <w:jc w:val="center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61658"/>
    <w:pPr>
      <w:jc w:val="right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卓哉</dc:creator>
  <cp:keywords/>
  <cp:lastModifiedBy>A00475</cp:lastModifiedBy>
  <cp:revision>19</cp:revision>
  <cp:lastPrinted>2023-02-15T07:05:00Z</cp:lastPrinted>
  <dcterms:created xsi:type="dcterms:W3CDTF">2023-03-15T05:41:00Z</dcterms:created>
  <dcterms:modified xsi:type="dcterms:W3CDTF">2025-04-04T07:58:00Z</dcterms:modified>
</cp:coreProperties>
</file>