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13" w:rsidRDefault="009E6A13" w:rsidP="009E6A13">
      <w:pPr>
        <w:spacing w:line="32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 w:rsidRPr="009E6A13">
        <w:rPr>
          <w:rFonts w:asciiTheme="minorEastAsia" w:eastAsiaTheme="minorEastAsia" w:hAnsiTheme="minorEastAsia" w:hint="eastAsia"/>
          <w:sz w:val="26"/>
          <w:szCs w:val="26"/>
        </w:rPr>
        <w:t>年間活動計画書</w:t>
      </w:r>
    </w:p>
    <w:p w:rsidR="0025416C" w:rsidRDefault="0025416C" w:rsidP="009E6A13">
      <w:pPr>
        <w:spacing w:line="320" w:lineRule="exact"/>
        <w:jc w:val="center"/>
        <w:rPr>
          <w:rFonts w:asciiTheme="minorEastAsia" w:eastAsiaTheme="minorEastAsia" w:hAnsiTheme="minorEastAsia"/>
          <w:sz w:val="26"/>
          <w:szCs w:val="26"/>
        </w:rPr>
      </w:pPr>
    </w:p>
    <w:p w:rsidR="0025416C" w:rsidRPr="00FE0EA8" w:rsidRDefault="00FE0EA8" w:rsidP="0025416C">
      <w:pPr>
        <w:spacing w:line="32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175B77">
        <w:rPr>
          <w:rFonts w:asciiTheme="minorEastAsia" w:eastAsiaTheme="minorEastAsia" w:hAnsiTheme="minorEastAsia" w:hint="eastAsia"/>
          <w:szCs w:val="21"/>
        </w:rPr>
        <w:t>事業（変更）計画書（</w:t>
      </w:r>
      <w:r>
        <w:rPr>
          <w:rFonts w:asciiTheme="minorEastAsia" w:eastAsiaTheme="minorEastAsia" w:hAnsiTheme="minorEastAsia" w:hint="eastAsia"/>
          <w:szCs w:val="21"/>
        </w:rPr>
        <w:t>別記第１号様式</w:t>
      </w:r>
      <w:r w:rsidR="00175B77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の「４　事業の内容」</w:t>
      </w:r>
      <w:r w:rsidR="006B79BA">
        <w:rPr>
          <w:rFonts w:asciiTheme="minorEastAsia" w:eastAsiaTheme="minorEastAsia" w:hAnsiTheme="minorEastAsia" w:hint="eastAsia"/>
          <w:szCs w:val="21"/>
        </w:rPr>
        <w:t>の活動</w:t>
      </w:r>
      <w:r>
        <w:rPr>
          <w:rFonts w:asciiTheme="minorEastAsia" w:eastAsiaTheme="minorEastAsia" w:hAnsiTheme="minorEastAsia" w:hint="eastAsia"/>
          <w:szCs w:val="21"/>
        </w:rPr>
        <w:t>について、</w:t>
      </w:r>
      <w:r w:rsidR="00D32FA0">
        <w:rPr>
          <w:rFonts w:asciiTheme="minorEastAsia" w:eastAsiaTheme="minorEastAsia" w:hAnsiTheme="minorEastAsia" w:hint="eastAsia"/>
          <w:szCs w:val="21"/>
        </w:rPr>
        <w:t>活動日や活動場所、活動内容等の予定を記入してください。</w:t>
      </w:r>
    </w:p>
    <w:p w:rsidR="009E6A13" w:rsidRPr="00FE0EA8" w:rsidRDefault="009E6A13" w:rsidP="009E6A13">
      <w:pPr>
        <w:spacing w:line="320" w:lineRule="exact"/>
        <w:jc w:val="left"/>
        <w:rPr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731"/>
        <w:gridCol w:w="4955"/>
      </w:tblGrid>
      <w:tr w:rsidR="006B79BA" w:rsidRPr="00FE0EA8" w:rsidTr="006B79BA">
        <w:trPr>
          <w:trHeight w:val="480"/>
        </w:trPr>
        <w:tc>
          <w:tcPr>
            <w:tcW w:w="1634" w:type="dxa"/>
            <w:vAlign w:val="center"/>
          </w:tcPr>
          <w:p w:rsidR="006B79BA" w:rsidRPr="00FE0EA8" w:rsidRDefault="006B79BA" w:rsidP="00FE0EA8">
            <w:pPr>
              <w:ind w:left="-7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E0E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活動予定日</w:t>
            </w:r>
          </w:p>
        </w:tc>
        <w:tc>
          <w:tcPr>
            <w:tcW w:w="1731" w:type="dxa"/>
            <w:vAlign w:val="center"/>
          </w:tcPr>
          <w:p w:rsidR="006B79BA" w:rsidRPr="00FE0EA8" w:rsidRDefault="006B79BA" w:rsidP="0035450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活動場所の予定</w:t>
            </w:r>
          </w:p>
        </w:tc>
        <w:tc>
          <w:tcPr>
            <w:tcW w:w="4955" w:type="dxa"/>
            <w:vAlign w:val="center"/>
          </w:tcPr>
          <w:p w:rsidR="006B79BA" w:rsidRPr="00FE0EA8" w:rsidRDefault="0016751B" w:rsidP="0016751B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</w:t>
            </w:r>
            <w:r w:rsidR="006B79BA" w:rsidRPr="00FE0EA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動内容等</w:t>
            </w:r>
          </w:p>
        </w:tc>
      </w:tr>
      <w:tr w:rsidR="006B79BA" w:rsidRPr="00FE0EA8" w:rsidTr="00076DF0">
        <w:trPr>
          <w:trHeight w:val="7540"/>
        </w:trPr>
        <w:tc>
          <w:tcPr>
            <w:tcW w:w="1634" w:type="dxa"/>
          </w:tcPr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1A059F">
            <w:pPr>
              <w:ind w:left="-75"/>
              <w:rPr>
                <w:szCs w:val="21"/>
              </w:rPr>
            </w:pPr>
          </w:p>
          <w:p w:rsidR="006B79BA" w:rsidRPr="00FE0EA8" w:rsidRDefault="006B79BA" w:rsidP="009E6A13">
            <w:pPr>
              <w:rPr>
                <w:szCs w:val="21"/>
              </w:rPr>
            </w:pPr>
          </w:p>
        </w:tc>
        <w:tc>
          <w:tcPr>
            <w:tcW w:w="1731" w:type="dxa"/>
          </w:tcPr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955" w:type="dxa"/>
          </w:tcPr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>
            <w:pPr>
              <w:widowControl/>
              <w:jc w:val="left"/>
              <w:rPr>
                <w:szCs w:val="21"/>
              </w:rPr>
            </w:pPr>
          </w:p>
          <w:p w:rsidR="006B79BA" w:rsidRPr="00FE0EA8" w:rsidRDefault="006B79BA" w:rsidP="001A059F">
            <w:pPr>
              <w:rPr>
                <w:szCs w:val="21"/>
              </w:rPr>
            </w:pPr>
          </w:p>
        </w:tc>
      </w:tr>
    </w:tbl>
    <w:p w:rsidR="008F730C" w:rsidRDefault="008F730C" w:rsidP="00532D2F"/>
    <w:sectPr w:rsidR="008F730C" w:rsidSect="009E6A13">
      <w:pgSz w:w="11906" w:h="16838" w:code="9"/>
      <w:pgMar w:top="1701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77" w:rsidRDefault="00175B77" w:rsidP="00052FD8">
      <w:r>
        <w:separator/>
      </w:r>
    </w:p>
  </w:endnote>
  <w:endnote w:type="continuationSeparator" w:id="0">
    <w:p w:rsidR="00175B77" w:rsidRDefault="00175B77" w:rsidP="0005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77" w:rsidRDefault="00175B77" w:rsidP="00052FD8">
      <w:r>
        <w:separator/>
      </w:r>
    </w:p>
  </w:footnote>
  <w:footnote w:type="continuationSeparator" w:id="0">
    <w:p w:rsidR="00175B77" w:rsidRDefault="00175B77" w:rsidP="0005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51A40"/>
    <w:multiLevelType w:val="hybridMultilevel"/>
    <w:tmpl w:val="A4CA4B0E"/>
    <w:lvl w:ilvl="0" w:tplc="31DC11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3E"/>
    <w:rsid w:val="0001331E"/>
    <w:rsid w:val="00022B93"/>
    <w:rsid w:val="00024E5E"/>
    <w:rsid w:val="00052FD8"/>
    <w:rsid w:val="00076DF0"/>
    <w:rsid w:val="000A6C6D"/>
    <w:rsid w:val="000B63C4"/>
    <w:rsid w:val="000F6E57"/>
    <w:rsid w:val="001119E3"/>
    <w:rsid w:val="00140B5D"/>
    <w:rsid w:val="0016751B"/>
    <w:rsid w:val="00175B77"/>
    <w:rsid w:val="00192458"/>
    <w:rsid w:val="00197E53"/>
    <w:rsid w:val="001A059F"/>
    <w:rsid w:val="001A2F8C"/>
    <w:rsid w:val="0025416C"/>
    <w:rsid w:val="0026140C"/>
    <w:rsid w:val="0026548E"/>
    <w:rsid w:val="002712AB"/>
    <w:rsid w:val="0027197B"/>
    <w:rsid w:val="00291524"/>
    <w:rsid w:val="00297C32"/>
    <w:rsid w:val="002D23BA"/>
    <w:rsid w:val="002D6E67"/>
    <w:rsid w:val="003544C1"/>
    <w:rsid w:val="00354504"/>
    <w:rsid w:val="00356C50"/>
    <w:rsid w:val="00373808"/>
    <w:rsid w:val="00383130"/>
    <w:rsid w:val="003A49C0"/>
    <w:rsid w:val="003D5311"/>
    <w:rsid w:val="003F4127"/>
    <w:rsid w:val="00407EE0"/>
    <w:rsid w:val="004346CF"/>
    <w:rsid w:val="004877B9"/>
    <w:rsid w:val="004940FD"/>
    <w:rsid w:val="004D1E20"/>
    <w:rsid w:val="004F1F82"/>
    <w:rsid w:val="005003C8"/>
    <w:rsid w:val="00500F3A"/>
    <w:rsid w:val="0051444E"/>
    <w:rsid w:val="00525B7B"/>
    <w:rsid w:val="00532D2F"/>
    <w:rsid w:val="00545012"/>
    <w:rsid w:val="0056730A"/>
    <w:rsid w:val="0058117E"/>
    <w:rsid w:val="005864C3"/>
    <w:rsid w:val="0059178E"/>
    <w:rsid w:val="00593C11"/>
    <w:rsid w:val="005A65DD"/>
    <w:rsid w:val="005C568C"/>
    <w:rsid w:val="005F0CA4"/>
    <w:rsid w:val="00606CDD"/>
    <w:rsid w:val="0061388D"/>
    <w:rsid w:val="00613A00"/>
    <w:rsid w:val="00696F18"/>
    <w:rsid w:val="006B2BDF"/>
    <w:rsid w:val="006B79BA"/>
    <w:rsid w:val="006C5967"/>
    <w:rsid w:val="00702710"/>
    <w:rsid w:val="00711EBA"/>
    <w:rsid w:val="00727AA8"/>
    <w:rsid w:val="007706F5"/>
    <w:rsid w:val="00775C73"/>
    <w:rsid w:val="00814841"/>
    <w:rsid w:val="00825302"/>
    <w:rsid w:val="008610FD"/>
    <w:rsid w:val="0088444F"/>
    <w:rsid w:val="008858A4"/>
    <w:rsid w:val="008A6F2D"/>
    <w:rsid w:val="008E3326"/>
    <w:rsid w:val="008F6A7D"/>
    <w:rsid w:val="008F730C"/>
    <w:rsid w:val="00903C3A"/>
    <w:rsid w:val="00920327"/>
    <w:rsid w:val="00924CD2"/>
    <w:rsid w:val="00937A02"/>
    <w:rsid w:val="00963ED2"/>
    <w:rsid w:val="009A14FC"/>
    <w:rsid w:val="009A6356"/>
    <w:rsid w:val="009E0CCD"/>
    <w:rsid w:val="009E4F90"/>
    <w:rsid w:val="009E6A13"/>
    <w:rsid w:val="00A515F9"/>
    <w:rsid w:val="00A81E8B"/>
    <w:rsid w:val="00A8689B"/>
    <w:rsid w:val="00AB512E"/>
    <w:rsid w:val="00AD5EF9"/>
    <w:rsid w:val="00AD6046"/>
    <w:rsid w:val="00B06C09"/>
    <w:rsid w:val="00B44348"/>
    <w:rsid w:val="00B62C86"/>
    <w:rsid w:val="00B70B62"/>
    <w:rsid w:val="00B7314E"/>
    <w:rsid w:val="00B81A39"/>
    <w:rsid w:val="00B9409B"/>
    <w:rsid w:val="00BC4542"/>
    <w:rsid w:val="00C0213E"/>
    <w:rsid w:val="00C15E60"/>
    <w:rsid w:val="00C64934"/>
    <w:rsid w:val="00C64957"/>
    <w:rsid w:val="00D22225"/>
    <w:rsid w:val="00D32FA0"/>
    <w:rsid w:val="00D65B09"/>
    <w:rsid w:val="00D755CB"/>
    <w:rsid w:val="00D872C9"/>
    <w:rsid w:val="00D87394"/>
    <w:rsid w:val="00DA6632"/>
    <w:rsid w:val="00DB01EA"/>
    <w:rsid w:val="00E13B90"/>
    <w:rsid w:val="00E16492"/>
    <w:rsid w:val="00E219DD"/>
    <w:rsid w:val="00E856C7"/>
    <w:rsid w:val="00EA46E8"/>
    <w:rsid w:val="00EC4792"/>
    <w:rsid w:val="00EE0F2C"/>
    <w:rsid w:val="00EE4A81"/>
    <w:rsid w:val="00F06486"/>
    <w:rsid w:val="00F32D2A"/>
    <w:rsid w:val="00F36B28"/>
    <w:rsid w:val="00F40F87"/>
    <w:rsid w:val="00F42D6A"/>
    <w:rsid w:val="00F7143F"/>
    <w:rsid w:val="00FD122E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753A0B-A10D-4AB2-9EAF-DAB3F8C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F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FD8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673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B6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14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A00375</cp:lastModifiedBy>
  <cp:revision>8</cp:revision>
  <cp:lastPrinted>2020-01-16T05:22:00Z</cp:lastPrinted>
  <dcterms:created xsi:type="dcterms:W3CDTF">2025-03-31T03:45:00Z</dcterms:created>
  <dcterms:modified xsi:type="dcterms:W3CDTF">2025-04-18T11:06:00Z</dcterms:modified>
</cp:coreProperties>
</file>