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ゴシック" w:hAnsi="ＭＳ ゴシック" w:eastAsia="ＭＳ ゴシック"/>
          <w:b/>
          <w:color w:val="FF0000"/>
          <w:sz w:val="28"/>
          <w:szCs w:val="24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b/>
          <w:color w:val="FF0000"/>
          <w:sz w:val="28"/>
          <w:szCs w:val="24"/>
          <w:bdr w:val="single" w:color="auto" w:sz="4" w:space="0"/>
        </w:rPr>
        <w:t>申込〆切：</w:t>
      </w:r>
      <w:r>
        <w:rPr>
          <w:rFonts w:hint="eastAsia" w:ascii="ＭＳ ゴシック" w:hAnsi="ＭＳ ゴシック" w:eastAsia="ＭＳ ゴシック"/>
          <w:b/>
          <w:color w:val="FF0000"/>
          <w:sz w:val="28"/>
          <w:szCs w:val="24"/>
          <w:bdr w:val="single" w:color="auto" w:sz="4" w:space="0"/>
          <w:lang w:val="en-US" w:eastAsia="ja-JP"/>
        </w:rPr>
        <w:t>2</w:t>
      </w:r>
      <w:r>
        <w:rPr>
          <w:rFonts w:hint="eastAsia" w:ascii="ＭＳ ゴシック" w:hAnsi="ＭＳ ゴシック" w:eastAsia="ＭＳ ゴシック"/>
          <w:b/>
          <w:color w:val="FF0000"/>
          <w:sz w:val="28"/>
          <w:szCs w:val="24"/>
          <w:bdr w:val="single" w:color="auto" w:sz="4" w:space="0"/>
        </w:rPr>
        <w:t>/</w:t>
      </w:r>
      <w:r>
        <w:rPr>
          <w:rFonts w:hint="eastAsia" w:ascii="ＭＳ ゴシック" w:hAnsi="ＭＳ ゴシック" w:eastAsia="ＭＳ ゴシック"/>
          <w:b/>
          <w:color w:val="FF0000"/>
          <w:sz w:val="28"/>
          <w:szCs w:val="24"/>
          <w:bdr w:val="single" w:color="auto" w:sz="4" w:space="0"/>
          <w:lang w:val="en-US" w:eastAsia="ja-JP"/>
        </w:rPr>
        <w:t>14</w:t>
      </w:r>
      <w:r>
        <w:rPr>
          <w:rFonts w:hint="eastAsia" w:ascii="ＭＳ ゴシック" w:hAnsi="ＭＳ ゴシック" w:eastAsia="ＭＳ ゴシック"/>
          <w:b/>
          <w:color w:val="FF0000"/>
          <w:sz w:val="28"/>
          <w:szCs w:val="24"/>
          <w:bdr w:val="single" w:color="auto" w:sz="4" w:space="0"/>
        </w:rPr>
        <w:t>（</w:t>
      </w:r>
      <w:r>
        <w:rPr>
          <w:rFonts w:hint="eastAsia" w:ascii="ＭＳ ゴシック" w:hAnsi="ＭＳ ゴシック" w:eastAsia="ＭＳ ゴシック"/>
          <w:b/>
          <w:color w:val="FF0000"/>
          <w:sz w:val="28"/>
          <w:szCs w:val="24"/>
          <w:bdr w:val="single" w:color="auto" w:sz="4" w:space="0"/>
          <w:lang w:eastAsia="ja-JP"/>
        </w:rPr>
        <w:t>金</w:t>
      </w:r>
      <w:r>
        <w:rPr>
          <w:rFonts w:hint="eastAsia" w:ascii="ＭＳ ゴシック" w:hAnsi="ＭＳ ゴシック" w:eastAsia="ＭＳ ゴシック"/>
          <w:b/>
          <w:color w:val="FF0000"/>
          <w:sz w:val="28"/>
          <w:szCs w:val="24"/>
          <w:bdr w:val="single" w:color="auto" w:sz="4" w:space="0"/>
        </w:rPr>
        <w:t>）</w:t>
      </w:r>
    </w:p>
    <w:p>
      <w:pPr>
        <w:rPr>
          <w:rFonts w:ascii="ＭＳ ゴシック" w:hAnsi="ＭＳ ゴシック" w:eastAsia="ＭＳ ゴシック"/>
          <w:b/>
          <w:sz w:val="24"/>
          <w:szCs w:val="24"/>
        </w:rPr>
      </w:pPr>
      <w:r>
        <w:rPr>
          <w:rFonts w:hint="eastAsia" w:ascii="ＭＳ ゴシック" w:hAnsi="ＭＳ ゴシック" w:eastAsia="ＭＳ ゴシック"/>
          <w:b/>
          <w:sz w:val="24"/>
          <w:szCs w:val="24"/>
        </w:rPr>
        <w:t>■提出先 （※郵送、FAX、メール</w:t>
      </w:r>
      <w:r>
        <w:rPr>
          <w:rFonts w:hint="eastAsia" w:ascii="ＭＳ ゴシック" w:hAnsi="ＭＳ ゴシック" w:eastAsia="ＭＳ ゴシック"/>
          <w:b/>
          <w:sz w:val="24"/>
          <w:szCs w:val="24"/>
          <w:lang w:eastAsia="ja-JP"/>
        </w:rPr>
        <w:t>の</w:t>
      </w:r>
      <w:r>
        <w:rPr>
          <w:rFonts w:hint="eastAsia" w:ascii="ＭＳ ゴシック" w:hAnsi="ＭＳ ゴシック" w:eastAsia="ＭＳ ゴシック"/>
          <w:b/>
          <w:sz w:val="24"/>
          <w:szCs w:val="24"/>
        </w:rPr>
        <w:t>いずれかでご提出ください）</w:t>
      </w:r>
    </w:p>
    <w:p>
      <w:pPr>
        <w:rPr>
          <w:rFonts w:ascii="ＭＳ ゴシック" w:hAnsi="ＭＳ ゴシック" w:eastAsia="ＭＳ ゴシック"/>
          <w:b/>
          <w:sz w:val="24"/>
          <w:szCs w:val="24"/>
        </w:rPr>
      </w:pPr>
    </w:p>
    <w:p>
      <w:pPr>
        <w:ind w:firstLine="241" w:firstLineChars="100"/>
        <w:rPr>
          <w:rFonts w:hint="eastAsia" w:ascii="ＭＳ ゴシック" w:hAnsi="ＭＳ ゴシック" w:eastAsia="ＭＳ ゴシック"/>
          <w:b/>
          <w:sz w:val="24"/>
          <w:szCs w:val="24"/>
          <w:lang w:eastAsia="ja-JP"/>
        </w:rPr>
      </w:pPr>
      <w:r>
        <w:rPr>
          <w:rFonts w:hint="eastAsia" w:ascii="ＭＳ ゴシック" w:hAnsi="ＭＳ ゴシック" w:eastAsia="ＭＳ ゴシック"/>
          <w:b/>
          <w:sz w:val="24"/>
          <w:szCs w:val="24"/>
          <w:lang w:eastAsia="ja-JP"/>
        </w:rPr>
        <w:t>東牟婁振興局</w:t>
      </w:r>
      <w:r>
        <w:rPr>
          <w:rFonts w:hint="eastAsia" w:ascii="ＭＳ ゴシック" w:hAnsi="ＭＳ ゴシック" w:eastAsia="ＭＳ ゴシック"/>
          <w:b/>
          <w:sz w:val="24"/>
          <w:szCs w:val="24"/>
        </w:rPr>
        <w:t xml:space="preserve"> </w:t>
      </w:r>
      <w:r>
        <w:rPr>
          <w:rFonts w:hint="eastAsia" w:ascii="ＭＳ ゴシック" w:hAnsi="ＭＳ ゴシック" w:eastAsia="ＭＳ ゴシック"/>
          <w:b/>
          <w:sz w:val="24"/>
          <w:szCs w:val="24"/>
          <w:lang w:eastAsia="ja-JP"/>
        </w:rPr>
        <w:t>地域づくり課</w:t>
      </w:r>
      <w:r>
        <w:rPr>
          <w:rFonts w:hint="eastAsia" w:ascii="ＭＳ ゴシック" w:hAnsi="ＭＳ ゴシック" w:eastAsia="ＭＳ ゴシック"/>
          <w:b/>
          <w:sz w:val="24"/>
          <w:szCs w:val="24"/>
        </w:rPr>
        <w:t>　担当：</w:t>
      </w:r>
      <w:r>
        <w:rPr>
          <w:rFonts w:hint="eastAsia" w:ascii="ＭＳ ゴシック" w:hAnsi="ＭＳ ゴシック" w:eastAsia="ＭＳ ゴシック"/>
          <w:b/>
          <w:sz w:val="24"/>
          <w:szCs w:val="24"/>
          <w:lang w:eastAsia="ja-JP"/>
        </w:rPr>
        <w:t>田中</w:t>
      </w:r>
      <w:bookmarkStart w:id="0" w:name="_GoBack"/>
      <w:bookmarkEnd w:id="0"/>
    </w:p>
    <w:p>
      <w:pPr>
        <w:ind w:firstLine="241" w:firstLineChars="100"/>
        <w:rPr>
          <w:rFonts w:ascii="ＭＳ ゴシック" w:hAnsi="ＭＳ ゴシック" w:eastAsia="ＭＳ ゴシック"/>
          <w:b/>
          <w:sz w:val="24"/>
          <w:szCs w:val="24"/>
        </w:rPr>
      </w:pPr>
      <w:r>
        <w:rPr>
          <w:rFonts w:hint="eastAsia" w:ascii="ＭＳ ゴシック" w:hAnsi="ＭＳ ゴシック" w:eastAsia="ＭＳ ゴシック"/>
          <w:b/>
          <w:sz w:val="24"/>
          <w:szCs w:val="24"/>
        </w:rPr>
        <w:t>（〒64</w:t>
      </w:r>
      <w:r>
        <w:rPr>
          <w:rFonts w:hint="eastAsia" w:ascii="ＭＳ ゴシック" w:hAnsi="ＭＳ ゴシック" w:eastAsia="ＭＳ ゴシック"/>
          <w:b/>
          <w:sz w:val="24"/>
          <w:szCs w:val="24"/>
          <w:lang w:val="en-US" w:eastAsia="ja-JP"/>
        </w:rPr>
        <w:t>7</w:t>
      </w:r>
      <w:r>
        <w:rPr>
          <w:rFonts w:hint="eastAsia" w:ascii="ＭＳ ゴシック" w:hAnsi="ＭＳ ゴシック" w:eastAsia="ＭＳ ゴシック"/>
          <w:b/>
          <w:sz w:val="24"/>
          <w:szCs w:val="24"/>
        </w:rPr>
        <w:t>-85</w:t>
      </w:r>
      <w:r>
        <w:rPr>
          <w:rFonts w:hint="eastAsia" w:ascii="ＭＳ ゴシック" w:hAnsi="ＭＳ ゴシック" w:eastAsia="ＭＳ ゴシック"/>
          <w:b/>
          <w:sz w:val="24"/>
          <w:szCs w:val="24"/>
          <w:lang w:val="en-US" w:eastAsia="ja-JP"/>
        </w:rPr>
        <w:t>51</w:t>
      </w:r>
      <w:r>
        <w:rPr>
          <w:rFonts w:hint="eastAsia" w:ascii="ＭＳ ゴシック" w:hAnsi="ＭＳ ゴシック" w:eastAsia="ＭＳ ゴシック"/>
          <w:b/>
          <w:sz w:val="24"/>
          <w:szCs w:val="24"/>
        </w:rPr>
        <w:t xml:space="preserve"> </w:t>
      </w:r>
      <w:r>
        <w:rPr>
          <w:rFonts w:hint="eastAsia" w:ascii="ＭＳ ゴシック" w:hAnsi="ＭＳ ゴシック" w:eastAsia="ＭＳ ゴシック"/>
          <w:b/>
          <w:sz w:val="24"/>
          <w:szCs w:val="24"/>
          <w:lang w:eastAsia="ja-JP"/>
        </w:rPr>
        <w:t>新宮市緑ヶ丘２</w:t>
      </w:r>
      <w:r>
        <w:rPr>
          <w:rFonts w:hint="eastAsia" w:ascii="ＭＳ ゴシック" w:hAnsi="ＭＳ ゴシック" w:eastAsia="ＭＳ ゴシック"/>
          <w:b/>
          <w:sz w:val="24"/>
          <w:szCs w:val="24"/>
          <w:lang w:val="en-US" w:eastAsia="ja-JP"/>
        </w:rPr>
        <w:t>丁目４－８</w:t>
      </w:r>
      <w:r>
        <w:rPr>
          <w:rFonts w:hint="eastAsia" w:ascii="ＭＳ ゴシック" w:hAnsi="ＭＳ ゴシック" w:eastAsia="ＭＳ ゴシック"/>
          <w:b/>
          <w:sz w:val="24"/>
          <w:szCs w:val="24"/>
        </w:rPr>
        <w:t>）</w:t>
      </w:r>
    </w:p>
    <w:p>
      <w:pPr>
        <w:ind w:firstLine="241" w:firstLineChars="100"/>
        <w:rPr>
          <w:rFonts w:hint="default" w:ascii="ＭＳ ゴシック" w:hAnsi="ＭＳ ゴシック" w:eastAsia="ＭＳ ゴシック"/>
          <w:b/>
          <w:sz w:val="24"/>
          <w:szCs w:val="24"/>
          <w:lang w:val="en-US" w:eastAsia="ja-JP"/>
        </w:rPr>
      </w:pPr>
      <w:r>
        <w:rPr>
          <w:rFonts w:hint="eastAsia" w:ascii="ＭＳ ゴシック" w:hAnsi="ＭＳ ゴシック" w:eastAsia="ＭＳ ゴシック"/>
          <w:b/>
          <w:sz w:val="24"/>
          <w:szCs w:val="24"/>
        </w:rPr>
        <w:t>FAX:</w:t>
      </w:r>
      <w:r>
        <w:t xml:space="preserve"> </w:t>
      </w:r>
      <w:r>
        <w:rPr>
          <w:rFonts w:ascii="ＭＳ ゴシック" w:hAnsi="ＭＳ ゴシック" w:eastAsia="ＭＳ ゴシック"/>
          <w:b/>
          <w:sz w:val="24"/>
          <w:szCs w:val="24"/>
        </w:rPr>
        <w:t>073</w:t>
      </w:r>
      <w:r>
        <w:rPr>
          <w:rFonts w:hint="eastAsia" w:ascii="ＭＳ ゴシック" w:hAnsi="ＭＳ ゴシック" w:eastAsia="ＭＳ ゴシック"/>
          <w:b/>
          <w:sz w:val="24"/>
          <w:szCs w:val="24"/>
          <w:lang w:val="en-US" w:eastAsia="ja-JP"/>
        </w:rPr>
        <w:t>5</w:t>
      </w:r>
      <w:r>
        <w:rPr>
          <w:rFonts w:ascii="ＭＳ ゴシック" w:hAnsi="ＭＳ ゴシック" w:eastAsia="ＭＳ ゴシック"/>
          <w:b/>
          <w:sz w:val="24"/>
          <w:szCs w:val="24"/>
        </w:rPr>
        <w:t>-</w:t>
      </w:r>
      <w:r>
        <w:rPr>
          <w:rFonts w:hint="eastAsia" w:ascii="ＭＳ ゴシック" w:hAnsi="ＭＳ ゴシック" w:eastAsia="ＭＳ ゴシック"/>
          <w:b/>
          <w:sz w:val="24"/>
          <w:szCs w:val="24"/>
          <w:lang w:val="en-US" w:eastAsia="ja-JP"/>
        </w:rPr>
        <w:t>2</w:t>
      </w:r>
      <w:r>
        <w:rPr>
          <w:rFonts w:ascii="ＭＳ ゴシック" w:hAnsi="ＭＳ ゴシック" w:eastAsia="ＭＳ ゴシック"/>
          <w:b/>
          <w:sz w:val="24"/>
          <w:szCs w:val="24"/>
        </w:rPr>
        <w:t>1-</w:t>
      </w:r>
      <w:r>
        <w:rPr>
          <w:rFonts w:hint="eastAsia" w:ascii="ＭＳ ゴシック" w:hAnsi="ＭＳ ゴシック" w:eastAsia="ＭＳ ゴシック"/>
          <w:b/>
          <w:sz w:val="24"/>
          <w:szCs w:val="24"/>
          <w:lang w:val="en-US" w:eastAsia="ja-JP"/>
        </w:rPr>
        <w:t>9640</w:t>
      </w:r>
    </w:p>
    <w:p>
      <w:pPr>
        <w:ind w:firstLine="241" w:firstLineChars="100"/>
        <w:rPr>
          <w:rFonts w:ascii="ＭＳ ゴシック" w:hAnsi="ＭＳ ゴシック" w:eastAsia="ＭＳ ゴシック"/>
          <w:b/>
          <w:sz w:val="24"/>
          <w:szCs w:val="24"/>
        </w:rPr>
      </w:pPr>
      <w:r>
        <w:rPr>
          <w:rFonts w:hint="eastAsia" w:ascii="ＭＳ ゴシック" w:hAnsi="ＭＳ ゴシック" w:eastAsia="ＭＳ ゴシック"/>
          <w:b/>
          <w:sz w:val="24"/>
          <w:szCs w:val="24"/>
        </w:rPr>
        <w:t>Mail：tanaka_m0130@pref.wakayama.lg.jp</w:t>
      </w:r>
    </w:p>
    <w:p>
      <w:pPr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>　</w:t>
      </w:r>
    </w:p>
    <w:p>
      <w:pPr>
        <w:jc w:val="center"/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>＝＝＝＝＝＝＝＝＝＝＝＝＝＝＝＝＝＝＝＝＝＝＝＝＝＝＝＝＝＝＝＝＝＝＝</w:t>
      </w:r>
    </w:p>
    <w:p>
      <w:pPr>
        <w:jc w:val="center"/>
        <w:rPr>
          <w:rFonts w:ascii="ＭＳ ゴシック" w:hAnsi="ＭＳ ゴシック" w:eastAsia="ＭＳ ゴシック"/>
          <w:sz w:val="24"/>
          <w:szCs w:val="24"/>
        </w:rPr>
      </w:pPr>
    </w:p>
    <w:p>
      <w:pPr>
        <w:rPr>
          <w:rFonts w:ascii="ＭＳ ゴシック" w:hAnsi="ＭＳ ゴシック" w:eastAsia="ＭＳ ゴシック"/>
          <w:sz w:val="24"/>
          <w:szCs w:val="24"/>
        </w:rPr>
      </w:pPr>
    </w:p>
    <w:p>
      <w:pPr>
        <w:jc w:val="center"/>
        <w:rPr>
          <w:rFonts w:hint="eastAsia" w:ascii="ＭＳ ゴシック" w:hAnsi="ＭＳ ゴシック" w:eastAsia="ＭＳ ゴシック"/>
          <w:b/>
          <w:sz w:val="36"/>
          <w:szCs w:val="32"/>
          <w:lang w:eastAsia="ja-JP"/>
        </w:rPr>
      </w:pPr>
      <w:r>
        <w:rPr>
          <w:rFonts w:hint="eastAsia" w:ascii="ＭＳ ゴシック" w:hAnsi="ＭＳ ゴシック" w:eastAsia="ＭＳ ゴシック"/>
          <w:b/>
          <w:sz w:val="36"/>
          <w:szCs w:val="32"/>
        </w:rPr>
        <w:t>第</w:t>
      </w:r>
      <w:r>
        <w:rPr>
          <w:rFonts w:hint="eastAsia" w:ascii="ＭＳ ゴシック" w:hAnsi="ＭＳ ゴシック" w:eastAsia="ＭＳ ゴシック"/>
          <w:b/>
          <w:sz w:val="36"/>
          <w:szCs w:val="32"/>
          <w:lang w:eastAsia="ja-JP"/>
        </w:rPr>
        <w:t>１</w:t>
      </w:r>
      <w:r>
        <w:rPr>
          <w:rFonts w:hint="eastAsia" w:ascii="ＭＳ ゴシック" w:hAnsi="ＭＳ ゴシック" w:eastAsia="ＭＳ ゴシック"/>
          <w:b/>
          <w:sz w:val="36"/>
          <w:szCs w:val="32"/>
        </w:rPr>
        <w:t>回</w:t>
      </w:r>
      <w:r>
        <w:rPr>
          <w:rFonts w:hint="eastAsia" w:ascii="ＭＳ ゴシック" w:hAnsi="ＭＳ ゴシック" w:eastAsia="ＭＳ ゴシック"/>
          <w:b/>
          <w:sz w:val="36"/>
          <w:szCs w:val="32"/>
          <w:lang w:eastAsia="ja-JP"/>
        </w:rPr>
        <w:t>空き家バンク登録支援セミナー</w:t>
      </w:r>
    </w:p>
    <w:p>
      <w:pPr>
        <w:jc w:val="center"/>
        <w:rPr>
          <w:rFonts w:ascii="ＭＳ ゴシック" w:hAnsi="ＭＳ ゴシック" w:eastAsia="ＭＳ ゴシック"/>
          <w:b/>
          <w:sz w:val="36"/>
          <w:szCs w:val="32"/>
        </w:rPr>
      </w:pPr>
      <w:r>
        <w:rPr>
          <w:rFonts w:hint="eastAsia" w:ascii="ＭＳ ゴシック" w:hAnsi="ＭＳ ゴシック" w:eastAsia="ＭＳ ゴシック"/>
          <w:b/>
          <w:sz w:val="36"/>
          <w:szCs w:val="32"/>
        </w:rPr>
        <w:t>参加申込書</w:t>
      </w:r>
    </w:p>
    <w:p>
      <w:pPr>
        <w:rPr>
          <w:rFonts w:ascii="ＭＳ ゴシック" w:hAnsi="ＭＳ ゴシック" w:eastAsia="ＭＳ ゴシック"/>
          <w:sz w:val="24"/>
          <w:szCs w:val="24"/>
        </w:rPr>
      </w:pPr>
    </w:p>
    <w:p>
      <w:pPr>
        <w:jc w:val="left"/>
        <w:rPr>
          <w:rFonts w:hint="eastAsia" w:ascii="ＭＳ ゴシック" w:hAnsi="ＭＳ ゴシック" w:eastAsia="ＭＳ ゴシック"/>
          <w:b/>
          <w:sz w:val="24"/>
          <w:szCs w:val="24"/>
          <w:u w:val="single"/>
        </w:rPr>
      </w:pPr>
    </w:p>
    <w:p>
      <w:pPr>
        <w:jc w:val="left"/>
        <w:rPr>
          <w:rFonts w:ascii="ＭＳ ゴシック" w:hAnsi="ＭＳ ゴシック" w:eastAsia="ＭＳ ゴシック"/>
          <w:b/>
          <w:sz w:val="24"/>
          <w:szCs w:val="24"/>
          <w:u w:val="single"/>
        </w:rPr>
      </w:pPr>
      <w:r>
        <w:rPr>
          <w:rFonts w:hint="eastAsia" w:ascii="ＭＳ ゴシック" w:hAnsi="ＭＳ ゴシック" w:eastAsia="ＭＳ ゴシック"/>
          <w:b/>
          <w:sz w:val="24"/>
          <w:szCs w:val="24"/>
          <w:u w:val="single"/>
        </w:rPr>
        <w:t>日時・場所</w:t>
      </w:r>
    </w:p>
    <w:p>
      <w:pPr>
        <w:ind w:firstLine="480" w:firstLineChars="200"/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  <w:lang w:val="en-US" w:eastAsia="ja-JP"/>
        </w:rPr>
        <w:t>2</w:t>
      </w:r>
      <w:r>
        <w:rPr>
          <w:rFonts w:hint="eastAsia" w:ascii="ＭＳ ゴシック" w:hAnsi="ＭＳ ゴシック" w:eastAsia="ＭＳ ゴシック"/>
          <w:sz w:val="24"/>
          <w:szCs w:val="24"/>
        </w:rPr>
        <w:t>月</w:t>
      </w:r>
      <w:r>
        <w:rPr>
          <w:rFonts w:hint="eastAsia" w:ascii="ＭＳ ゴシック" w:hAnsi="ＭＳ ゴシック" w:eastAsia="ＭＳ ゴシック"/>
          <w:sz w:val="24"/>
          <w:szCs w:val="24"/>
          <w:lang w:val="en-US" w:eastAsia="ja-JP"/>
        </w:rPr>
        <w:t>22</w:t>
      </w:r>
      <w:r>
        <w:rPr>
          <w:rFonts w:hint="eastAsia" w:ascii="ＭＳ ゴシック" w:hAnsi="ＭＳ ゴシック" w:eastAsia="ＭＳ ゴシック"/>
          <w:sz w:val="24"/>
          <w:szCs w:val="24"/>
        </w:rPr>
        <w:t>日（</w:t>
      </w:r>
      <w:r>
        <w:rPr>
          <w:rFonts w:hint="eastAsia" w:ascii="ＭＳ ゴシック" w:hAnsi="ＭＳ ゴシック" w:eastAsia="ＭＳ ゴシック"/>
          <w:sz w:val="24"/>
          <w:szCs w:val="24"/>
          <w:lang w:eastAsia="ja-JP"/>
        </w:rPr>
        <w:t>土</w:t>
      </w:r>
      <w:r>
        <w:rPr>
          <w:rFonts w:hint="eastAsia" w:ascii="ＭＳ ゴシック" w:hAnsi="ＭＳ ゴシック" w:eastAsia="ＭＳ ゴシック"/>
          <w:sz w:val="24"/>
          <w:szCs w:val="24"/>
        </w:rPr>
        <w:t>）</w:t>
      </w:r>
      <w:r>
        <w:rPr>
          <w:rFonts w:ascii="ＭＳ ゴシック" w:hAnsi="ＭＳ ゴシック" w:eastAsia="ＭＳ ゴシック"/>
          <w:sz w:val="24"/>
          <w:szCs w:val="24"/>
        </w:rPr>
        <w:t>1</w:t>
      </w:r>
      <w:r>
        <w:rPr>
          <w:rFonts w:hint="eastAsia" w:ascii="ＭＳ ゴシック" w:hAnsi="ＭＳ ゴシック" w:eastAsia="ＭＳ ゴシック"/>
          <w:sz w:val="24"/>
          <w:szCs w:val="24"/>
          <w:lang w:val="en-US" w:eastAsia="ja-JP"/>
        </w:rPr>
        <w:t>0</w:t>
      </w:r>
      <w:r>
        <w:rPr>
          <w:rFonts w:hint="eastAsia" w:ascii="ＭＳ ゴシック" w:hAnsi="ＭＳ ゴシック" w:eastAsia="ＭＳ ゴシック"/>
          <w:sz w:val="24"/>
          <w:szCs w:val="24"/>
        </w:rPr>
        <w:t>時</w:t>
      </w:r>
      <w:r>
        <w:rPr>
          <w:rFonts w:hint="eastAsia" w:ascii="ＭＳ ゴシック" w:hAnsi="ＭＳ ゴシック" w:eastAsia="ＭＳ ゴシック"/>
          <w:sz w:val="24"/>
          <w:szCs w:val="24"/>
          <w:lang w:val="en-US" w:eastAsia="ja-JP"/>
        </w:rPr>
        <w:t>3</w:t>
      </w:r>
      <w:r>
        <w:rPr>
          <w:rFonts w:hint="eastAsia" w:ascii="ＭＳ ゴシック" w:hAnsi="ＭＳ ゴシック" w:eastAsia="ＭＳ ゴシック"/>
          <w:sz w:val="24"/>
          <w:szCs w:val="24"/>
        </w:rPr>
        <w:t>0分　～　1</w:t>
      </w:r>
      <w:r>
        <w:rPr>
          <w:rFonts w:hint="eastAsia" w:ascii="ＭＳ ゴシック" w:hAnsi="ＭＳ ゴシック" w:eastAsia="ＭＳ ゴシック"/>
          <w:sz w:val="24"/>
          <w:szCs w:val="24"/>
          <w:lang w:val="en-US" w:eastAsia="ja-JP"/>
        </w:rPr>
        <w:t>2</w:t>
      </w:r>
      <w:r>
        <w:rPr>
          <w:rFonts w:hint="eastAsia" w:ascii="ＭＳ ゴシック" w:hAnsi="ＭＳ ゴシック" w:eastAsia="ＭＳ ゴシック"/>
          <w:sz w:val="24"/>
          <w:szCs w:val="24"/>
        </w:rPr>
        <w:t>時00分</w:t>
      </w:r>
    </w:p>
    <w:p>
      <w:pPr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>　　＠東牟婁振興局 地階第</w:t>
      </w:r>
      <w:r>
        <w:rPr>
          <w:rFonts w:hint="eastAsia" w:ascii="ＭＳ ゴシック" w:hAnsi="ＭＳ ゴシック" w:eastAsia="ＭＳ ゴシック"/>
          <w:sz w:val="24"/>
          <w:szCs w:val="24"/>
          <w:lang w:eastAsia="ja-JP"/>
        </w:rPr>
        <w:t>２</w:t>
      </w:r>
      <w:r>
        <w:rPr>
          <w:rFonts w:hint="eastAsia" w:ascii="ＭＳ ゴシック" w:hAnsi="ＭＳ ゴシック" w:eastAsia="ＭＳ ゴシック"/>
          <w:sz w:val="24"/>
          <w:szCs w:val="24"/>
        </w:rPr>
        <w:t>会議室</w:t>
      </w:r>
    </w:p>
    <w:p>
      <w:pPr>
        <w:rPr>
          <w:rFonts w:ascii="ＭＳ ゴシック" w:hAnsi="ＭＳ ゴシック" w:eastAsia="ＭＳ ゴシック"/>
          <w:sz w:val="24"/>
          <w:szCs w:val="24"/>
        </w:rPr>
      </w:pPr>
    </w:p>
    <w:p>
      <w:pPr>
        <w:rPr>
          <w:rFonts w:ascii="ＭＳ ゴシック" w:hAnsi="ＭＳ ゴシック" w:eastAsia="ＭＳ ゴシック"/>
          <w:sz w:val="24"/>
          <w:szCs w:val="24"/>
        </w:rPr>
      </w:pPr>
    </w:p>
    <w:p>
      <w:pPr>
        <w:rPr>
          <w:rFonts w:ascii="ＭＳ ゴシック" w:hAnsi="ＭＳ ゴシック" w:eastAsia="ＭＳ ゴシック"/>
          <w:b/>
          <w:sz w:val="24"/>
          <w:szCs w:val="24"/>
          <w:u w:val="single"/>
        </w:rPr>
      </w:pPr>
      <w:r>
        <w:rPr>
          <w:rFonts w:hint="eastAsia" w:ascii="ＭＳ ゴシック" w:hAnsi="ＭＳ ゴシック" w:eastAsia="ＭＳ ゴシック"/>
          <w:b/>
          <w:sz w:val="24"/>
          <w:szCs w:val="24"/>
          <w:u w:val="single"/>
        </w:rPr>
        <w:t>参加者の情報</w:t>
      </w:r>
    </w:p>
    <w:p>
      <w:pPr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>以下の項目を記載してください。</w:t>
      </w:r>
    </w:p>
    <w:p>
      <w:pPr>
        <w:rPr>
          <w:rFonts w:ascii="ＭＳ ゴシック" w:hAnsi="ＭＳ ゴシック" w:eastAsia="ＭＳ ゴシック"/>
          <w:sz w:val="24"/>
          <w:szCs w:val="24"/>
        </w:rPr>
      </w:pPr>
    </w:p>
    <w:p>
      <w:pPr>
        <w:rPr>
          <w:rFonts w:ascii="ＭＳ ゴシック" w:hAnsi="ＭＳ ゴシック" w:eastAsia="ＭＳ ゴシック"/>
          <w:sz w:val="24"/>
          <w:szCs w:val="24"/>
        </w:rPr>
      </w:pPr>
    </w:p>
    <w:tbl>
      <w:tblPr>
        <w:tblStyle w:val="3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szCs w:val="21"/>
              </w:rPr>
              <w:t>お名前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ＭＳ ゴシック" w:hAnsi="ＭＳ ゴシック" w:eastAsia="ＭＳ ゴシック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szCs w:val="21"/>
              </w:rPr>
              <w:t>お住まいの市町村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ＭＳ ゴシック" w:hAnsi="ＭＳ ゴシック" w:eastAsia="ＭＳ ゴシック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szCs w:val="21"/>
              </w:rPr>
              <w:t>電話番号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ＭＳ ゴシック" w:hAnsi="ＭＳ ゴシック" w:eastAsia="ＭＳ ゴシック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szCs w:val="21"/>
              </w:rPr>
              <w:t>メールアドレス</w:t>
            </w:r>
          </w:p>
          <w:p>
            <w:pPr>
              <w:jc w:val="center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hint="eastAsia" w:ascii="ＭＳ ゴシック" w:hAnsi="ＭＳ ゴシック" w:eastAsia="ＭＳ ゴシック"/>
                <w:szCs w:val="21"/>
              </w:rPr>
              <w:t>（あれば）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ＭＳ ゴシック" w:hAnsi="ＭＳ ゴシック" w:eastAsia="ＭＳ ゴシック"/>
                <w:szCs w:val="21"/>
              </w:rPr>
            </w:pPr>
          </w:p>
        </w:tc>
      </w:tr>
    </w:tbl>
    <w:p>
      <w:pPr>
        <w:rPr>
          <w:rFonts w:ascii="ＭＳ ゴシック" w:hAnsi="ＭＳ ゴシック" w:eastAsia="ＭＳ ゴシック"/>
          <w:szCs w:val="21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51"/>
  <w:drawingGridHorizontalSpacing w:val="105"/>
  <w:drawingGridVerticalSpacing w:val="33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02"/>
    <w:rsid w:val="00003F57"/>
    <w:rsid w:val="00013285"/>
    <w:rsid w:val="0002120C"/>
    <w:rsid w:val="000249D2"/>
    <w:rsid w:val="000271FD"/>
    <w:rsid w:val="000350AE"/>
    <w:rsid w:val="0003765A"/>
    <w:rsid w:val="000409B2"/>
    <w:rsid w:val="00040EDE"/>
    <w:rsid w:val="0004615E"/>
    <w:rsid w:val="0005155B"/>
    <w:rsid w:val="00052CD8"/>
    <w:rsid w:val="000550AF"/>
    <w:rsid w:val="000555AE"/>
    <w:rsid w:val="00057F02"/>
    <w:rsid w:val="000611B9"/>
    <w:rsid w:val="00066204"/>
    <w:rsid w:val="0007224D"/>
    <w:rsid w:val="0007578B"/>
    <w:rsid w:val="000803A8"/>
    <w:rsid w:val="000836E1"/>
    <w:rsid w:val="0008383A"/>
    <w:rsid w:val="000849CF"/>
    <w:rsid w:val="00087034"/>
    <w:rsid w:val="00095EEF"/>
    <w:rsid w:val="000962A1"/>
    <w:rsid w:val="000A4071"/>
    <w:rsid w:val="000A510B"/>
    <w:rsid w:val="000B0F13"/>
    <w:rsid w:val="000B116E"/>
    <w:rsid w:val="000B659D"/>
    <w:rsid w:val="000B77FC"/>
    <w:rsid w:val="000C2164"/>
    <w:rsid w:val="000C488B"/>
    <w:rsid w:val="000C6571"/>
    <w:rsid w:val="000D2ABC"/>
    <w:rsid w:val="000D6891"/>
    <w:rsid w:val="000E25F0"/>
    <w:rsid w:val="000E2923"/>
    <w:rsid w:val="000E6F23"/>
    <w:rsid w:val="00103F11"/>
    <w:rsid w:val="001138EF"/>
    <w:rsid w:val="001151CD"/>
    <w:rsid w:val="0012299A"/>
    <w:rsid w:val="001274F1"/>
    <w:rsid w:val="00132B52"/>
    <w:rsid w:val="0013514B"/>
    <w:rsid w:val="00137A40"/>
    <w:rsid w:val="001435E0"/>
    <w:rsid w:val="00144B70"/>
    <w:rsid w:val="00144C79"/>
    <w:rsid w:val="00145D13"/>
    <w:rsid w:val="00146D53"/>
    <w:rsid w:val="0015184F"/>
    <w:rsid w:val="0015517F"/>
    <w:rsid w:val="0016015B"/>
    <w:rsid w:val="00164BE3"/>
    <w:rsid w:val="00170D55"/>
    <w:rsid w:val="001726DA"/>
    <w:rsid w:val="00177BA0"/>
    <w:rsid w:val="00181A40"/>
    <w:rsid w:val="001836B0"/>
    <w:rsid w:val="00191D26"/>
    <w:rsid w:val="00192361"/>
    <w:rsid w:val="00194983"/>
    <w:rsid w:val="001A0676"/>
    <w:rsid w:val="001A10B6"/>
    <w:rsid w:val="001A1F13"/>
    <w:rsid w:val="001A2276"/>
    <w:rsid w:val="001A2BD0"/>
    <w:rsid w:val="001A3B92"/>
    <w:rsid w:val="001A6CDB"/>
    <w:rsid w:val="001B4D62"/>
    <w:rsid w:val="001B5FEF"/>
    <w:rsid w:val="001B66C4"/>
    <w:rsid w:val="001B7433"/>
    <w:rsid w:val="001C30F7"/>
    <w:rsid w:val="001D303A"/>
    <w:rsid w:val="001D351B"/>
    <w:rsid w:val="001D36D4"/>
    <w:rsid w:val="001D4BF8"/>
    <w:rsid w:val="001D4C9F"/>
    <w:rsid w:val="001F1F0E"/>
    <w:rsid w:val="002002D9"/>
    <w:rsid w:val="002012A5"/>
    <w:rsid w:val="00201667"/>
    <w:rsid w:val="00203905"/>
    <w:rsid w:val="00206656"/>
    <w:rsid w:val="00213BA9"/>
    <w:rsid w:val="00215D13"/>
    <w:rsid w:val="00235DEC"/>
    <w:rsid w:val="00236C7E"/>
    <w:rsid w:val="00256149"/>
    <w:rsid w:val="0026070A"/>
    <w:rsid w:val="002612F9"/>
    <w:rsid w:val="00261FFB"/>
    <w:rsid w:val="0027138F"/>
    <w:rsid w:val="00274A37"/>
    <w:rsid w:val="0027695C"/>
    <w:rsid w:val="00277C11"/>
    <w:rsid w:val="002805AF"/>
    <w:rsid w:val="0028455E"/>
    <w:rsid w:val="00290A84"/>
    <w:rsid w:val="0029441B"/>
    <w:rsid w:val="00296C80"/>
    <w:rsid w:val="002A014A"/>
    <w:rsid w:val="002A616B"/>
    <w:rsid w:val="002B3DCF"/>
    <w:rsid w:val="002D253A"/>
    <w:rsid w:val="002D2DB7"/>
    <w:rsid w:val="002D5BE5"/>
    <w:rsid w:val="002E0234"/>
    <w:rsid w:val="002F0A49"/>
    <w:rsid w:val="002F7CCE"/>
    <w:rsid w:val="00301C71"/>
    <w:rsid w:val="00303A88"/>
    <w:rsid w:val="003131C3"/>
    <w:rsid w:val="00314531"/>
    <w:rsid w:val="00316B74"/>
    <w:rsid w:val="003170DD"/>
    <w:rsid w:val="00321228"/>
    <w:rsid w:val="00334A12"/>
    <w:rsid w:val="00336820"/>
    <w:rsid w:val="00340F40"/>
    <w:rsid w:val="00342ABC"/>
    <w:rsid w:val="00343F94"/>
    <w:rsid w:val="00344803"/>
    <w:rsid w:val="00345ADC"/>
    <w:rsid w:val="0034696D"/>
    <w:rsid w:val="003529BB"/>
    <w:rsid w:val="003563AC"/>
    <w:rsid w:val="00366A8B"/>
    <w:rsid w:val="0037260C"/>
    <w:rsid w:val="00372F4C"/>
    <w:rsid w:val="00373C1F"/>
    <w:rsid w:val="00387AC4"/>
    <w:rsid w:val="00390DA2"/>
    <w:rsid w:val="00396A82"/>
    <w:rsid w:val="003A18AF"/>
    <w:rsid w:val="003A2DC4"/>
    <w:rsid w:val="003A3C6F"/>
    <w:rsid w:val="003A44A7"/>
    <w:rsid w:val="003B0DC0"/>
    <w:rsid w:val="003B43E5"/>
    <w:rsid w:val="003C180F"/>
    <w:rsid w:val="003C3E88"/>
    <w:rsid w:val="003C522B"/>
    <w:rsid w:val="003D2FBE"/>
    <w:rsid w:val="003D30C1"/>
    <w:rsid w:val="003E40D0"/>
    <w:rsid w:val="003F42EE"/>
    <w:rsid w:val="003F6936"/>
    <w:rsid w:val="00401473"/>
    <w:rsid w:val="004066AB"/>
    <w:rsid w:val="00421BB3"/>
    <w:rsid w:val="00424DA0"/>
    <w:rsid w:val="004253D2"/>
    <w:rsid w:val="004257EA"/>
    <w:rsid w:val="00431B81"/>
    <w:rsid w:val="00434E7C"/>
    <w:rsid w:val="0043736F"/>
    <w:rsid w:val="00437373"/>
    <w:rsid w:val="00437780"/>
    <w:rsid w:val="00437A44"/>
    <w:rsid w:val="0044664E"/>
    <w:rsid w:val="00456520"/>
    <w:rsid w:val="00456CD6"/>
    <w:rsid w:val="00462C20"/>
    <w:rsid w:val="00465A08"/>
    <w:rsid w:val="00471D0C"/>
    <w:rsid w:val="004728C1"/>
    <w:rsid w:val="00472D6D"/>
    <w:rsid w:val="00491964"/>
    <w:rsid w:val="0049205F"/>
    <w:rsid w:val="004A1066"/>
    <w:rsid w:val="004A34B7"/>
    <w:rsid w:val="004A5444"/>
    <w:rsid w:val="004B5540"/>
    <w:rsid w:val="004C1BD0"/>
    <w:rsid w:val="004D18AF"/>
    <w:rsid w:val="004D3EAE"/>
    <w:rsid w:val="004D4522"/>
    <w:rsid w:val="004D4DE2"/>
    <w:rsid w:val="004E69CF"/>
    <w:rsid w:val="004F5542"/>
    <w:rsid w:val="005016BB"/>
    <w:rsid w:val="005025AD"/>
    <w:rsid w:val="00505448"/>
    <w:rsid w:val="005102C8"/>
    <w:rsid w:val="00512B88"/>
    <w:rsid w:val="005254D9"/>
    <w:rsid w:val="00537E66"/>
    <w:rsid w:val="00543BAA"/>
    <w:rsid w:val="00553E01"/>
    <w:rsid w:val="00556F6D"/>
    <w:rsid w:val="00561C36"/>
    <w:rsid w:val="00571B32"/>
    <w:rsid w:val="005755D5"/>
    <w:rsid w:val="00576F28"/>
    <w:rsid w:val="005816E5"/>
    <w:rsid w:val="005874F8"/>
    <w:rsid w:val="0059203C"/>
    <w:rsid w:val="00592B3E"/>
    <w:rsid w:val="0059740D"/>
    <w:rsid w:val="005A5239"/>
    <w:rsid w:val="005B39CA"/>
    <w:rsid w:val="005C01A0"/>
    <w:rsid w:val="005D070F"/>
    <w:rsid w:val="005D126C"/>
    <w:rsid w:val="005E0CEE"/>
    <w:rsid w:val="005E24E5"/>
    <w:rsid w:val="005E36EE"/>
    <w:rsid w:val="005E3A68"/>
    <w:rsid w:val="005E4285"/>
    <w:rsid w:val="005E46A0"/>
    <w:rsid w:val="005E698C"/>
    <w:rsid w:val="005F0138"/>
    <w:rsid w:val="005F0D2A"/>
    <w:rsid w:val="005F16C3"/>
    <w:rsid w:val="005F1E26"/>
    <w:rsid w:val="005F3C8F"/>
    <w:rsid w:val="005F4614"/>
    <w:rsid w:val="005F5F60"/>
    <w:rsid w:val="005F71A5"/>
    <w:rsid w:val="006038C2"/>
    <w:rsid w:val="00603E0C"/>
    <w:rsid w:val="0060631A"/>
    <w:rsid w:val="0061166C"/>
    <w:rsid w:val="00612742"/>
    <w:rsid w:val="006355C0"/>
    <w:rsid w:val="00637DC6"/>
    <w:rsid w:val="0064069D"/>
    <w:rsid w:val="00645929"/>
    <w:rsid w:val="0065133A"/>
    <w:rsid w:val="0065309F"/>
    <w:rsid w:val="00654838"/>
    <w:rsid w:val="00662344"/>
    <w:rsid w:val="00664DF0"/>
    <w:rsid w:val="00667870"/>
    <w:rsid w:val="00674D4F"/>
    <w:rsid w:val="00676A5A"/>
    <w:rsid w:val="00680CB7"/>
    <w:rsid w:val="0068606A"/>
    <w:rsid w:val="00686E5B"/>
    <w:rsid w:val="00693A83"/>
    <w:rsid w:val="006959D5"/>
    <w:rsid w:val="006B4960"/>
    <w:rsid w:val="006B7DF7"/>
    <w:rsid w:val="006C10C9"/>
    <w:rsid w:val="006D2A10"/>
    <w:rsid w:val="006E08ED"/>
    <w:rsid w:val="006E23A6"/>
    <w:rsid w:val="006E36DC"/>
    <w:rsid w:val="006F2FD7"/>
    <w:rsid w:val="006F5C93"/>
    <w:rsid w:val="006F5F2F"/>
    <w:rsid w:val="006F7350"/>
    <w:rsid w:val="007046A1"/>
    <w:rsid w:val="00704B63"/>
    <w:rsid w:val="0072075E"/>
    <w:rsid w:val="007253B9"/>
    <w:rsid w:val="00725E9F"/>
    <w:rsid w:val="00733963"/>
    <w:rsid w:val="00737E4B"/>
    <w:rsid w:val="00737EC3"/>
    <w:rsid w:val="00740EE1"/>
    <w:rsid w:val="00743AE7"/>
    <w:rsid w:val="00744662"/>
    <w:rsid w:val="007463ED"/>
    <w:rsid w:val="0075246E"/>
    <w:rsid w:val="0075396D"/>
    <w:rsid w:val="0076011C"/>
    <w:rsid w:val="0076364F"/>
    <w:rsid w:val="00763B71"/>
    <w:rsid w:val="0077045D"/>
    <w:rsid w:val="00770E02"/>
    <w:rsid w:val="00774C2F"/>
    <w:rsid w:val="00776EA9"/>
    <w:rsid w:val="00777520"/>
    <w:rsid w:val="007846C7"/>
    <w:rsid w:val="00791BBA"/>
    <w:rsid w:val="00791EAD"/>
    <w:rsid w:val="007955C8"/>
    <w:rsid w:val="00795AFF"/>
    <w:rsid w:val="007A2BCA"/>
    <w:rsid w:val="007A4A7C"/>
    <w:rsid w:val="007A6544"/>
    <w:rsid w:val="007B0D79"/>
    <w:rsid w:val="007B67D6"/>
    <w:rsid w:val="007B71AC"/>
    <w:rsid w:val="007B7232"/>
    <w:rsid w:val="007B7E0C"/>
    <w:rsid w:val="007C544D"/>
    <w:rsid w:val="007C6AAD"/>
    <w:rsid w:val="007F20DD"/>
    <w:rsid w:val="007F27C8"/>
    <w:rsid w:val="008024FE"/>
    <w:rsid w:val="008107DC"/>
    <w:rsid w:val="00810CF9"/>
    <w:rsid w:val="00813104"/>
    <w:rsid w:val="00816237"/>
    <w:rsid w:val="0082026F"/>
    <w:rsid w:val="00821051"/>
    <w:rsid w:val="00821462"/>
    <w:rsid w:val="00822730"/>
    <w:rsid w:val="00822E4C"/>
    <w:rsid w:val="00826D54"/>
    <w:rsid w:val="00827128"/>
    <w:rsid w:val="00827E7D"/>
    <w:rsid w:val="00830082"/>
    <w:rsid w:val="00833824"/>
    <w:rsid w:val="00841B1E"/>
    <w:rsid w:val="00841B6B"/>
    <w:rsid w:val="0084309F"/>
    <w:rsid w:val="00844453"/>
    <w:rsid w:val="008475D3"/>
    <w:rsid w:val="00851D46"/>
    <w:rsid w:val="00854D80"/>
    <w:rsid w:val="00856A69"/>
    <w:rsid w:val="00860C80"/>
    <w:rsid w:val="00864F22"/>
    <w:rsid w:val="00872CFE"/>
    <w:rsid w:val="00872EE3"/>
    <w:rsid w:val="00873C73"/>
    <w:rsid w:val="00876555"/>
    <w:rsid w:val="00880CA7"/>
    <w:rsid w:val="00884986"/>
    <w:rsid w:val="00885492"/>
    <w:rsid w:val="008914D3"/>
    <w:rsid w:val="0089773C"/>
    <w:rsid w:val="008A3914"/>
    <w:rsid w:val="008A3F6B"/>
    <w:rsid w:val="008A75D6"/>
    <w:rsid w:val="008A75EF"/>
    <w:rsid w:val="008B2850"/>
    <w:rsid w:val="008B4E5D"/>
    <w:rsid w:val="008B52DB"/>
    <w:rsid w:val="008B7596"/>
    <w:rsid w:val="008D6622"/>
    <w:rsid w:val="008E0FA6"/>
    <w:rsid w:val="008E1686"/>
    <w:rsid w:val="008F0FC6"/>
    <w:rsid w:val="008F1055"/>
    <w:rsid w:val="008F4CB8"/>
    <w:rsid w:val="009026FA"/>
    <w:rsid w:val="009135FC"/>
    <w:rsid w:val="00914E60"/>
    <w:rsid w:val="009171DE"/>
    <w:rsid w:val="009364ED"/>
    <w:rsid w:val="0094041D"/>
    <w:rsid w:val="00944890"/>
    <w:rsid w:val="009477D7"/>
    <w:rsid w:val="0095090E"/>
    <w:rsid w:val="00950D93"/>
    <w:rsid w:val="009565C1"/>
    <w:rsid w:val="00974064"/>
    <w:rsid w:val="00983797"/>
    <w:rsid w:val="00984843"/>
    <w:rsid w:val="009864FE"/>
    <w:rsid w:val="0099054C"/>
    <w:rsid w:val="00995926"/>
    <w:rsid w:val="009963F7"/>
    <w:rsid w:val="009A5487"/>
    <w:rsid w:val="009B42B0"/>
    <w:rsid w:val="009B4DD1"/>
    <w:rsid w:val="009B7EEF"/>
    <w:rsid w:val="009C016E"/>
    <w:rsid w:val="009C19FF"/>
    <w:rsid w:val="009C7AB9"/>
    <w:rsid w:val="009E335A"/>
    <w:rsid w:val="009E35BE"/>
    <w:rsid w:val="009E5C27"/>
    <w:rsid w:val="009E5D6B"/>
    <w:rsid w:val="009E63F9"/>
    <w:rsid w:val="00A017AD"/>
    <w:rsid w:val="00A022F6"/>
    <w:rsid w:val="00A07356"/>
    <w:rsid w:val="00A10635"/>
    <w:rsid w:val="00A133E1"/>
    <w:rsid w:val="00A13480"/>
    <w:rsid w:val="00A15B8C"/>
    <w:rsid w:val="00A163BD"/>
    <w:rsid w:val="00A24D04"/>
    <w:rsid w:val="00A27812"/>
    <w:rsid w:val="00A32BE0"/>
    <w:rsid w:val="00A32DF6"/>
    <w:rsid w:val="00A424D3"/>
    <w:rsid w:val="00A4565A"/>
    <w:rsid w:val="00A46B22"/>
    <w:rsid w:val="00A6021D"/>
    <w:rsid w:val="00A670D1"/>
    <w:rsid w:val="00A70249"/>
    <w:rsid w:val="00A70410"/>
    <w:rsid w:val="00A72CA6"/>
    <w:rsid w:val="00A73BA5"/>
    <w:rsid w:val="00A76A4D"/>
    <w:rsid w:val="00A77032"/>
    <w:rsid w:val="00A77B92"/>
    <w:rsid w:val="00A84A83"/>
    <w:rsid w:val="00A8565F"/>
    <w:rsid w:val="00A857BD"/>
    <w:rsid w:val="00A8610A"/>
    <w:rsid w:val="00A87514"/>
    <w:rsid w:val="00A91AA1"/>
    <w:rsid w:val="00A96450"/>
    <w:rsid w:val="00A9771B"/>
    <w:rsid w:val="00AA2DAC"/>
    <w:rsid w:val="00AA68AE"/>
    <w:rsid w:val="00AC5CB3"/>
    <w:rsid w:val="00AE01C2"/>
    <w:rsid w:val="00AE0C9B"/>
    <w:rsid w:val="00AE6DBA"/>
    <w:rsid w:val="00AE7777"/>
    <w:rsid w:val="00AF63F1"/>
    <w:rsid w:val="00B04DFA"/>
    <w:rsid w:val="00B05A9F"/>
    <w:rsid w:val="00B379D0"/>
    <w:rsid w:val="00B41096"/>
    <w:rsid w:val="00B469FF"/>
    <w:rsid w:val="00B4785D"/>
    <w:rsid w:val="00B52397"/>
    <w:rsid w:val="00B52EE9"/>
    <w:rsid w:val="00B61043"/>
    <w:rsid w:val="00B6438B"/>
    <w:rsid w:val="00B71FD2"/>
    <w:rsid w:val="00B73589"/>
    <w:rsid w:val="00B73D0E"/>
    <w:rsid w:val="00B80744"/>
    <w:rsid w:val="00B86479"/>
    <w:rsid w:val="00B87BCD"/>
    <w:rsid w:val="00B91528"/>
    <w:rsid w:val="00B93DCB"/>
    <w:rsid w:val="00BA12E6"/>
    <w:rsid w:val="00BA2761"/>
    <w:rsid w:val="00BA2FF8"/>
    <w:rsid w:val="00BB2566"/>
    <w:rsid w:val="00BB2F27"/>
    <w:rsid w:val="00BB5133"/>
    <w:rsid w:val="00BB7C97"/>
    <w:rsid w:val="00BC4811"/>
    <w:rsid w:val="00BC7A99"/>
    <w:rsid w:val="00BE0DA9"/>
    <w:rsid w:val="00BE1C0A"/>
    <w:rsid w:val="00BE7B07"/>
    <w:rsid w:val="00BF245D"/>
    <w:rsid w:val="00BF372A"/>
    <w:rsid w:val="00BF3D37"/>
    <w:rsid w:val="00BF4C8B"/>
    <w:rsid w:val="00C02314"/>
    <w:rsid w:val="00C1101A"/>
    <w:rsid w:val="00C11A1C"/>
    <w:rsid w:val="00C14F20"/>
    <w:rsid w:val="00C24156"/>
    <w:rsid w:val="00C43A01"/>
    <w:rsid w:val="00C45B96"/>
    <w:rsid w:val="00C465DB"/>
    <w:rsid w:val="00C513BB"/>
    <w:rsid w:val="00C57C01"/>
    <w:rsid w:val="00C63E0E"/>
    <w:rsid w:val="00C6547E"/>
    <w:rsid w:val="00C66F82"/>
    <w:rsid w:val="00C773B8"/>
    <w:rsid w:val="00C80D04"/>
    <w:rsid w:val="00C81CE4"/>
    <w:rsid w:val="00C8275C"/>
    <w:rsid w:val="00C82BEE"/>
    <w:rsid w:val="00CA5350"/>
    <w:rsid w:val="00CA637E"/>
    <w:rsid w:val="00CB0095"/>
    <w:rsid w:val="00CB7C45"/>
    <w:rsid w:val="00CC02E2"/>
    <w:rsid w:val="00CC06FF"/>
    <w:rsid w:val="00CC23FD"/>
    <w:rsid w:val="00CC45DA"/>
    <w:rsid w:val="00CC6AB9"/>
    <w:rsid w:val="00CC7DE2"/>
    <w:rsid w:val="00CD04F3"/>
    <w:rsid w:val="00CD427B"/>
    <w:rsid w:val="00CD4445"/>
    <w:rsid w:val="00CD7E0A"/>
    <w:rsid w:val="00CE16BE"/>
    <w:rsid w:val="00CE527E"/>
    <w:rsid w:val="00CE63A6"/>
    <w:rsid w:val="00CF0972"/>
    <w:rsid w:val="00D10EEE"/>
    <w:rsid w:val="00D122FD"/>
    <w:rsid w:val="00D16769"/>
    <w:rsid w:val="00D21685"/>
    <w:rsid w:val="00D21F5C"/>
    <w:rsid w:val="00D30E44"/>
    <w:rsid w:val="00D31536"/>
    <w:rsid w:val="00D32BF7"/>
    <w:rsid w:val="00D354ED"/>
    <w:rsid w:val="00D5513E"/>
    <w:rsid w:val="00D570AD"/>
    <w:rsid w:val="00D616D4"/>
    <w:rsid w:val="00D6407B"/>
    <w:rsid w:val="00D664AC"/>
    <w:rsid w:val="00D731EF"/>
    <w:rsid w:val="00D73996"/>
    <w:rsid w:val="00D741FE"/>
    <w:rsid w:val="00D76BF3"/>
    <w:rsid w:val="00D80AF1"/>
    <w:rsid w:val="00D81F2B"/>
    <w:rsid w:val="00D820FC"/>
    <w:rsid w:val="00D83D03"/>
    <w:rsid w:val="00D84AD0"/>
    <w:rsid w:val="00D93F91"/>
    <w:rsid w:val="00D95219"/>
    <w:rsid w:val="00D953CC"/>
    <w:rsid w:val="00D97605"/>
    <w:rsid w:val="00DA169E"/>
    <w:rsid w:val="00DA170C"/>
    <w:rsid w:val="00DA3729"/>
    <w:rsid w:val="00DA5F61"/>
    <w:rsid w:val="00DB5E27"/>
    <w:rsid w:val="00DC23E6"/>
    <w:rsid w:val="00DC5E5C"/>
    <w:rsid w:val="00DC6CC9"/>
    <w:rsid w:val="00DD1973"/>
    <w:rsid w:val="00DD5870"/>
    <w:rsid w:val="00DD6366"/>
    <w:rsid w:val="00DE212C"/>
    <w:rsid w:val="00DE3AC6"/>
    <w:rsid w:val="00DE6D0B"/>
    <w:rsid w:val="00DE7E80"/>
    <w:rsid w:val="00DF7A0A"/>
    <w:rsid w:val="00E02351"/>
    <w:rsid w:val="00E03931"/>
    <w:rsid w:val="00E07052"/>
    <w:rsid w:val="00E140D9"/>
    <w:rsid w:val="00E142D5"/>
    <w:rsid w:val="00E17C01"/>
    <w:rsid w:val="00E2055E"/>
    <w:rsid w:val="00E2431B"/>
    <w:rsid w:val="00E3412E"/>
    <w:rsid w:val="00E37C81"/>
    <w:rsid w:val="00E37CC2"/>
    <w:rsid w:val="00E43D98"/>
    <w:rsid w:val="00E45A84"/>
    <w:rsid w:val="00E513D6"/>
    <w:rsid w:val="00E629DF"/>
    <w:rsid w:val="00E64FEE"/>
    <w:rsid w:val="00E65827"/>
    <w:rsid w:val="00E72B59"/>
    <w:rsid w:val="00E76CC6"/>
    <w:rsid w:val="00E76E3D"/>
    <w:rsid w:val="00E85751"/>
    <w:rsid w:val="00E860F6"/>
    <w:rsid w:val="00E93DE4"/>
    <w:rsid w:val="00EA0777"/>
    <w:rsid w:val="00EB0CDF"/>
    <w:rsid w:val="00EB11C3"/>
    <w:rsid w:val="00EB3549"/>
    <w:rsid w:val="00EB60A2"/>
    <w:rsid w:val="00EB7E25"/>
    <w:rsid w:val="00EC3D7B"/>
    <w:rsid w:val="00EC4981"/>
    <w:rsid w:val="00ED102D"/>
    <w:rsid w:val="00ED2222"/>
    <w:rsid w:val="00ED2A9B"/>
    <w:rsid w:val="00ED794F"/>
    <w:rsid w:val="00EE2C34"/>
    <w:rsid w:val="00EF384D"/>
    <w:rsid w:val="00EF479D"/>
    <w:rsid w:val="00EF73C2"/>
    <w:rsid w:val="00F0201C"/>
    <w:rsid w:val="00F02608"/>
    <w:rsid w:val="00F052CB"/>
    <w:rsid w:val="00F13902"/>
    <w:rsid w:val="00F15538"/>
    <w:rsid w:val="00F22B58"/>
    <w:rsid w:val="00F24F4E"/>
    <w:rsid w:val="00F3311E"/>
    <w:rsid w:val="00F35CBD"/>
    <w:rsid w:val="00F443F8"/>
    <w:rsid w:val="00F455CA"/>
    <w:rsid w:val="00F54BEC"/>
    <w:rsid w:val="00F60902"/>
    <w:rsid w:val="00F62BC4"/>
    <w:rsid w:val="00F65C61"/>
    <w:rsid w:val="00F66664"/>
    <w:rsid w:val="00F67F6A"/>
    <w:rsid w:val="00F771B1"/>
    <w:rsid w:val="00F80A6F"/>
    <w:rsid w:val="00F815A5"/>
    <w:rsid w:val="00F817D6"/>
    <w:rsid w:val="00F85ECB"/>
    <w:rsid w:val="00F905B0"/>
    <w:rsid w:val="00F91881"/>
    <w:rsid w:val="00F9749A"/>
    <w:rsid w:val="00FB39EF"/>
    <w:rsid w:val="00FC2EFB"/>
    <w:rsid w:val="00FC417E"/>
    <w:rsid w:val="00FC4BC3"/>
    <w:rsid w:val="00FC7621"/>
    <w:rsid w:val="00FF4E1C"/>
    <w:rsid w:val="00FF684F"/>
    <w:rsid w:val="1265786D"/>
    <w:rsid w:val="13BB7AD9"/>
    <w:rsid w:val="3C0D0F57"/>
    <w:rsid w:val="71D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styleId="5">
    <w:name w:val="FollowedHyperlink"/>
    <w:qFormat/>
    <w:uiPriority w:val="0"/>
    <w:rPr>
      <w:color w:val="954F72"/>
      <w:u w:val="single"/>
    </w:rPr>
  </w:style>
  <w:style w:type="paragraph" w:styleId="6">
    <w:name w:val="Note Heading"/>
    <w:basedOn w:val="1"/>
    <w:next w:val="1"/>
    <w:qFormat/>
    <w:uiPriority w:val="0"/>
    <w:pPr>
      <w:jc w:val="center"/>
    </w:pPr>
    <w:rPr>
      <w:sz w:val="24"/>
    </w:rPr>
  </w:style>
  <w:style w:type="paragraph" w:styleId="7">
    <w:name w:val="Closing"/>
    <w:basedOn w:val="1"/>
    <w:uiPriority w:val="0"/>
    <w:pPr>
      <w:jc w:val="right"/>
    </w:pPr>
    <w:rPr>
      <w:sz w:val="24"/>
    </w:rPr>
  </w:style>
  <w:style w:type="paragraph" w:styleId="8">
    <w:name w:val="footer"/>
    <w:basedOn w:val="1"/>
    <w:link w:val="14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9">
    <w:name w:val="Salutation"/>
    <w:basedOn w:val="1"/>
    <w:next w:val="1"/>
    <w:link w:val="15"/>
    <w:uiPriority w:val="0"/>
    <w:rPr>
      <w:sz w:val="24"/>
    </w:rPr>
  </w:style>
  <w:style w:type="paragraph" w:styleId="10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11">
    <w:name w:val="header"/>
    <w:basedOn w:val="1"/>
    <w:link w:val="13"/>
    <w:qFormat/>
    <w:uiPriority w:val="0"/>
    <w:pPr>
      <w:tabs>
        <w:tab w:val="center" w:pos="4252"/>
        <w:tab w:val="right" w:pos="8504"/>
      </w:tabs>
      <w:snapToGrid w:val="0"/>
    </w:pPr>
  </w:style>
  <w:style w:type="table" w:styleId="12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ヘッダー (文字)"/>
    <w:link w:val="11"/>
    <w:uiPriority w:val="0"/>
    <w:rPr>
      <w:kern w:val="2"/>
      <w:sz w:val="21"/>
    </w:rPr>
  </w:style>
  <w:style w:type="character" w:customStyle="1" w:styleId="14">
    <w:name w:val="フッター (文字)"/>
    <w:link w:val="8"/>
    <w:uiPriority w:val="0"/>
    <w:rPr>
      <w:kern w:val="2"/>
      <w:sz w:val="21"/>
    </w:rPr>
  </w:style>
  <w:style w:type="character" w:customStyle="1" w:styleId="15">
    <w:name w:val="挨拶文 (文字)"/>
    <w:link w:val="9"/>
    <w:qFormat/>
    <w:uiPriority w:val="0"/>
    <w:rPr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C23411-7E34-4B7D-9677-F8B81D8776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和歌山土木事務所</Company>
  <Pages>1</Pages>
  <Words>223</Words>
  <Characters>137</Characters>
  <Lines>1</Lines>
  <Paragraphs>1</Paragraphs>
  <TotalTime>15</TotalTime>
  <ScaleCrop>false</ScaleCrop>
  <LinksUpToDate>false</LinksUpToDate>
  <CharactersWithSpaces>359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2024-10-29T03:03:00Z</dcterms:created>
  <dc:creator>管理課</dc:creator>
  <cp:lastModifiedBy>山本武</cp:lastModifiedBy>
  <cp:lastPrinted>2024-10-23T05:52:00Z</cp:lastPrinted>
  <dcterms:modified xsi:type="dcterms:W3CDTF">2025-01-14T03:05:38Z</dcterms:modified>
  <dc:title>文書番号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352B9889B8004D7EA9BFFB15C71CAAAE</vt:lpwstr>
  </property>
</Properties>
</file>