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30" w:rsidRPr="00B4607F" w:rsidRDefault="005A0530" w:rsidP="005A0530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B4607F">
        <w:rPr>
          <w:rFonts w:ascii="ＭＳ ゴシック" w:eastAsia="ＭＳ ゴシック" w:hAnsi="ＭＳ ゴシック" w:hint="eastAsia"/>
        </w:rPr>
        <w:t>（別紙２）</w:t>
      </w:r>
    </w:p>
    <w:p w:rsidR="005A0530" w:rsidRPr="00B4607F" w:rsidRDefault="005A0530" w:rsidP="005A05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607F">
        <w:rPr>
          <w:rFonts w:ascii="ＭＳ ゴシック" w:eastAsia="ＭＳ ゴシック" w:hAnsi="ＭＳ ゴシック" w:hint="eastAsia"/>
          <w:sz w:val="28"/>
          <w:szCs w:val="28"/>
        </w:rPr>
        <w:t>団　体　概　要　書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79"/>
        <w:gridCol w:w="2475"/>
        <w:gridCol w:w="2475"/>
        <w:gridCol w:w="2673"/>
      </w:tblGrid>
      <w:tr w:rsidR="005A0530" w:rsidRPr="005E05DF" w:rsidTr="00AA5BC0">
        <w:trPr>
          <w:trHeight w:val="268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0530" w:rsidRPr="005E05DF" w:rsidRDefault="005A0530" w:rsidP="005E05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0530" w:rsidRPr="005E05DF" w:rsidTr="00AA5BC0">
        <w:trPr>
          <w:trHeight w:val="510"/>
        </w:trPr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30" w:rsidRPr="005E05DF" w:rsidRDefault="005A0530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47E02" w:rsidRPr="005E05DF" w:rsidTr="00AA5BC0">
        <w:trPr>
          <w:trHeight w:val="205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7E02" w:rsidRPr="005E05DF" w:rsidRDefault="00947E02" w:rsidP="005E05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5A0530" w:rsidRPr="005E05DF" w:rsidTr="00AA5BC0">
        <w:trPr>
          <w:trHeight w:val="435"/>
        </w:trPr>
        <w:tc>
          <w:tcPr>
            <w:tcW w:w="20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530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0530" w:rsidRPr="005E05DF" w:rsidTr="00AA5BC0">
        <w:trPr>
          <w:trHeight w:val="913"/>
        </w:trPr>
        <w:tc>
          <w:tcPr>
            <w:tcW w:w="2079" w:type="dxa"/>
            <w:shd w:val="clear" w:color="auto" w:fill="auto"/>
            <w:vAlign w:val="center"/>
          </w:tcPr>
          <w:p w:rsidR="005A0530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5A0530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1E6719">
              <w:rPr>
                <w:rFonts w:asciiTheme="minorEastAsia" w:eastAsiaTheme="minorEastAsia" w:hAnsiTheme="minorEastAsia" w:hint="eastAsia"/>
                <w:sz w:val="24"/>
              </w:rPr>
              <w:t xml:space="preserve">〒　　　―　　　　　</w:t>
            </w:r>
          </w:p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0530" w:rsidRPr="005E05DF" w:rsidTr="002529AB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947E02" w:rsidRPr="001E6719" w:rsidRDefault="002C71B2" w:rsidP="002529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719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2529AB" w:rsidRPr="001E6719" w:rsidRDefault="002529AB" w:rsidP="002529A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529AB">
              <w:rPr>
                <w:rFonts w:ascii="ＭＳ ゴシック" w:eastAsia="ＭＳ ゴシック" w:hAnsi="ＭＳ ゴシック" w:hint="eastAsia"/>
              </w:rPr>
              <w:t>電話番号</w:t>
            </w:r>
            <w:r w:rsidR="001E67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529AB" w:rsidRPr="001E6719" w:rsidRDefault="002529AB" w:rsidP="002529A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529AB">
              <w:rPr>
                <w:rFonts w:ascii="ＭＳ ゴシック" w:eastAsia="ＭＳ ゴシック" w:hAnsi="ＭＳ ゴシック" w:hint="eastAsia"/>
              </w:rPr>
              <w:t>ＦＡＸ番号</w:t>
            </w:r>
            <w:r w:rsidR="001E67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A0530" w:rsidRPr="001E6719" w:rsidRDefault="002529AB" w:rsidP="002529A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529AB">
              <w:rPr>
                <w:rFonts w:ascii="ＭＳ ゴシック" w:eastAsia="ＭＳ ゴシック" w:hAnsi="ＭＳ ゴシック" w:hint="eastAsia"/>
              </w:rPr>
              <w:t>Ｅ－ｍａｉｌ</w:t>
            </w:r>
            <w:r w:rsidR="001E671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C71B2" w:rsidRPr="005E05DF" w:rsidTr="002C71B2">
        <w:trPr>
          <w:trHeight w:val="596"/>
        </w:trPr>
        <w:tc>
          <w:tcPr>
            <w:tcW w:w="2079" w:type="dxa"/>
            <w:shd w:val="clear" w:color="auto" w:fill="auto"/>
            <w:vAlign w:val="center"/>
          </w:tcPr>
          <w:p w:rsidR="002C71B2" w:rsidRDefault="002C71B2" w:rsidP="002529A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2C71B2" w:rsidRPr="002C71B2" w:rsidRDefault="002C71B2" w:rsidP="002C71B2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2C71B2">
              <w:rPr>
                <w:rFonts w:ascii="ＭＳ ゴシック" w:eastAsia="ＭＳ ゴシック" w:hAnsi="ＭＳ ゴシック" w:hint="eastAsia"/>
                <w:sz w:val="16"/>
              </w:rPr>
              <w:t>※団体に関するホームページがあれば、URLを記載してください。</w:t>
            </w:r>
          </w:p>
          <w:p w:rsidR="002C71B2" w:rsidRPr="001E6719" w:rsidRDefault="002C71B2" w:rsidP="002C71B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47E02" w:rsidRPr="005E05DF" w:rsidTr="00AA5BC0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947E02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設立年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47E02" w:rsidRPr="005E05DF" w:rsidRDefault="00947E02" w:rsidP="005E05D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71B2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947E02" w:rsidRPr="001E6719" w:rsidRDefault="00947E0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0530" w:rsidRPr="005E05DF" w:rsidTr="00AA5BC0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5E05DF" w:rsidRDefault="00947E02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5A0530" w:rsidRPr="001E6719" w:rsidRDefault="005A0530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5BC0" w:rsidRPr="005E05DF" w:rsidTr="00AA5BC0">
        <w:trPr>
          <w:trHeight w:val="947"/>
        </w:trPr>
        <w:tc>
          <w:tcPr>
            <w:tcW w:w="2079" w:type="dxa"/>
            <w:shd w:val="clear" w:color="auto" w:fill="auto"/>
            <w:vAlign w:val="center"/>
          </w:tcPr>
          <w:p w:rsidR="00AA5BC0" w:rsidRPr="00C079E3" w:rsidRDefault="00AA5BC0" w:rsidP="002B4A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79E3">
              <w:rPr>
                <w:rFonts w:ascii="ＭＳ ゴシック" w:eastAsia="ＭＳ ゴシック" w:hAnsi="ＭＳ ゴシック" w:hint="eastAsia"/>
                <w:sz w:val="24"/>
              </w:rPr>
              <w:t>主な活動エリア</w:t>
            </w:r>
          </w:p>
          <w:p w:rsidR="002529AB" w:rsidRDefault="002529AB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（該当するところに　</w:t>
            </w:r>
          </w:p>
          <w:p w:rsidR="00AA5BC0" w:rsidRPr="005E05DF" w:rsidRDefault="002529AB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</w:t>
            </w:r>
            <w:r w:rsidR="00AA5BC0" w:rsidRPr="00C079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をつけること）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AA5BC0" w:rsidRPr="005E05DF" w:rsidRDefault="002B2F34" w:rsidP="002B2F34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田辺市　　白浜町　　上富田町　　すさみ町　</w:t>
            </w:r>
            <w:r w:rsidR="00AA5BC0" w:rsidRPr="00C079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AA5BC0" w:rsidRPr="005E05DF" w:rsidTr="002C71B2">
        <w:trPr>
          <w:trHeight w:val="3630"/>
        </w:trPr>
        <w:tc>
          <w:tcPr>
            <w:tcW w:w="2079" w:type="dxa"/>
            <w:shd w:val="clear" w:color="auto" w:fill="auto"/>
            <w:vAlign w:val="center"/>
          </w:tcPr>
          <w:p w:rsidR="00AA5BC0" w:rsidRPr="005E05DF" w:rsidRDefault="00AA5BC0" w:rsidP="002B4A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AA5BC0" w:rsidRPr="005E05DF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●主な活動内容</w:t>
            </w: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BC0" w:rsidRPr="007E28E8" w:rsidRDefault="004B617F" w:rsidP="005E05D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94732E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r w:rsidR="007B733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６</w:t>
            </w:r>
            <w:r w:rsidR="009E57C3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  <w:r w:rsidR="00AA5BC0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の活動実績</w:t>
            </w: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AA5BC0" w:rsidRPr="007E28E8" w:rsidRDefault="0094732E" w:rsidP="00C968B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●令和</w:t>
            </w:r>
            <w:r w:rsidR="007B733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</w:t>
            </w:r>
            <w:r w:rsidR="00AA5BC0" w:rsidRPr="007E28E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年度以前で主な活動実績</w:t>
            </w:r>
          </w:p>
          <w:p w:rsidR="002C71B2" w:rsidRPr="001E6719" w:rsidRDefault="002C71B2" w:rsidP="00C968B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C71B2" w:rsidRPr="001E6719" w:rsidRDefault="002C71B2" w:rsidP="00C968B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C71B2" w:rsidRPr="001E6719" w:rsidRDefault="002C71B2" w:rsidP="00C968B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5BC0" w:rsidRPr="005E05DF" w:rsidTr="00AA5BC0">
        <w:trPr>
          <w:trHeight w:val="867"/>
        </w:trPr>
        <w:tc>
          <w:tcPr>
            <w:tcW w:w="2079" w:type="dxa"/>
            <w:shd w:val="clear" w:color="auto" w:fill="auto"/>
            <w:vAlign w:val="center"/>
          </w:tcPr>
          <w:p w:rsidR="00AA5BC0" w:rsidRPr="002529AB" w:rsidRDefault="002529AB" w:rsidP="002529A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過去５年内における行政機関との協働実</w:t>
            </w:r>
            <w:r w:rsidR="000070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績</w:t>
            </w:r>
            <w:r w:rsidR="00BA1A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70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="00BA1A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5BC0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補助金（助成金）を受けた事業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AA5BC0" w:rsidRPr="001E6719" w:rsidRDefault="00AA5BC0" w:rsidP="005E05DF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5BC0" w:rsidRPr="005E05DF" w:rsidTr="00AA5BC0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AA5BC0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  <w:p w:rsidR="00B81264" w:rsidRDefault="00B81264" w:rsidP="005E05D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2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（該当するものに</w:t>
            </w:r>
          </w:p>
          <w:p w:rsidR="00B81264" w:rsidRPr="00B81264" w:rsidRDefault="00B81264" w:rsidP="00B81264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264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✔してください）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AA5BC0" w:rsidRPr="005E05DF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□　　定款・規約・会則等の写し</w:t>
            </w:r>
          </w:p>
          <w:p w:rsidR="00AA5BC0" w:rsidRPr="005E05DF" w:rsidRDefault="00AA5BC0" w:rsidP="005E05D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□　　団体の収支予算書及び収支決算報告書の写し</w:t>
            </w:r>
          </w:p>
          <w:p w:rsidR="00AA5BC0" w:rsidRPr="005E05DF" w:rsidRDefault="00AA5BC0" w:rsidP="005E05D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</w:rPr>
              <w:t>□　　活動内容を示す資料</w:t>
            </w:r>
          </w:p>
        </w:tc>
      </w:tr>
    </w:tbl>
    <w:p w:rsidR="008F7294" w:rsidRDefault="008F7294" w:rsidP="002529AB">
      <w:pPr>
        <w:suppressAutoHyphens/>
        <w:wordWrap w:val="0"/>
        <w:ind w:firstLineChars="100" w:firstLine="208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B4607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※　</w:t>
      </w:r>
      <w:r w:rsidR="00F708D9" w:rsidRPr="00B4607F">
        <w:rPr>
          <w:rFonts w:ascii="ＭＳ ゴシック" w:eastAsia="ＭＳ ゴシック" w:hAnsi="ＭＳ ゴシック" w:hint="eastAsia"/>
          <w:sz w:val="22"/>
          <w:szCs w:val="22"/>
        </w:rPr>
        <w:t>申請者又は団体の役員が、和歌山県暴力団排除条例第2条第3号の暴力団員等若しくは同条第1号の　　暴力団若しくは同条第2号の暴力団員と密接な関係を有する者に該当する場合は、</w:t>
      </w:r>
      <w:r w:rsidR="00152559"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="00F708D9" w:rsidRPr="00B4607F">
        <w:rPr>
          <w:rFonts w:ascii="ＭＳ ゴシック" w:eastAsia="ＭＳ ゴシック" w:hAnsi="ＭＳ ゴシック" w:hint="eastAsia"/>
          <w:sz w:val="22"/>
          <w:szCs w:val="22"/>
        </w:rPr>
        <w:t>対象外。</w:t>
      </w:r>
    </w:p>
    <w:sectPr w:rsidR="008F7294" w:rsidSect="00AA5BC0"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34" w:rsidRDefault="002B2F34" w:rsidP="00B671FB">
      <w:r>
        <w:separator/>
      </w:r>
    </w:p>
  </w:endnote>
  <w:endnote w:type="continuationSeparator" w:id="0">
    <w:p w:rsidR="002B2F34" w:rsidRDefault="002B2F34" w:rsidP="00B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34" w:rsidRDefault="002B2F34" w:rsidP="00B671FB">
      <w:r>
        <w:separator/>
      </w:r>
    </w:p>
  </w:footnote>
  <w:footnote w:type="continuationSeparator" w:id="0">
    <w:p w:rsidR="002B2F34" w:rsidRDefault="002B2F34" w:rsidP="00B6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6"/>
    <w:rsid w:val="00007032"/>
    <w:rsid w:val="00013347"/>
    <w:rsid w:val="0002373E"/>
    <w:rsid w:val="00030899"/>
    <w:rsid w:val="00064F89"/>
    <w:rsid w:val="00070476"/>
    <w:rsid w:val="00071493"/>
    <w:rsid w:val="00086CFF"/>
    <w:rsid w:val="000874DA"/>
    <w:rsid w:val="00150745"/>
    <w:rsid w:val="00152559"/>
    <w:rsid w:val="001B7287"/>
    <w:rsid w:val="001E6719"/>
    <w:rsid w:val="002529AB"/>
    <w:rsid w:val="002B2F34"/>
    <w:rsid w:val="002B4AEC"/>
    <w:rsid w:val="002C71B2"/>
    <w:rsid w:val="00323087"/>
    <w:rsid w:val="00466D97"/>
    <w:rsid w:val="00497C5F"/>
    <w:rsid w:val="004B04B2"/>
    <w:rsid w:val="004B617F"/>
    <w:rsid w:val="00540AD6"/>
    <w:rsid w:val="00572145"/>
    <w:rsid w:val="0059799D"/>
    <w:rsid w:val="005A0530"/>
    <w:rsid w:val="005D33A9"/>
    <w:rsid w:val="005E05DF"/>
    <w:rsid w:val="00630E98"/>
    <w:rsid w:val="006413D0"/>
    <w:rsid w:val="00672893"/>
    <w:rsid w:val="00680627"/>
    <w:rsid w:val="006A6904"/>
    <w:rsid w:val="006D33EF"/>
    <w:rsid w:val="006F186C"/>
    <w:rsid w:val="00743383"/>
    <w:rsid w:val="00775FAC"/>
    <w:rsid w:val="007B7337"/>
    <w:rsid w:val="007D104C"/>
    <w:rsid w:val="007E28E8"/>
    <w:rsid w:val="008130F6"/>
    <w:rsid w:val="00876F9B"/>
    <w:rsid w:val="008B20A4"/>
    <w:rsid w:val="008F619C"/>
    <w:rsid w:val="008F7294"/>
    <w:rsid w:val="00930E96"/>
    <w:rsid w:val="0094732E"/>
    <w:rsid w:val="00947E02"/>
    <w:rsid w:val="00974391"/>
    <w:rsid w:val="009C0057"/>
    <w:rsid w:val="009C01C8"/>
    <w:rsid w:val="009E3FBB"/>
    <w:rsid w:val="009E57C3"/>
    <w:rsid w:val="009E751E"/>
    <w:rsid w:val="00A40439"/>
    <w:rsid w:val="00A942B4"/>
    <w:rsid w:val="00AA5BC0"/>
    <w:rsid w:val="00AC260B"/>
    <w:rsid w:val="00B258D9"/>
    <w:rsid w:val="00B30151"/>
    <w:rsid w:val="00B30633"/>
    <w:rsid w:val="00B42A43"/>
    <w:rsid w:val="00B4607F"/>
    <w:rsid w:val="00B47244"/>
    <w:rsid w:val="00B63C6C"/>
    <w:rsid w:val="00B671FB"/>
    <w:rsid w:val="00B81264"/>
    <w:rsid w:val="00BA1AEA"/>
    <w:rsid w:val="00C00BDE"/>
    <w:rsid w:val="00C35A98"/>
    <w:rsid w:val="00C968B8"/>
    <w:rsid w:val="00CB31A3"/>
    <w:rsid w:val="00D02F0B"/>
    <w:rsid w:val="00D7228B"/>
    <w:rsid w:val="00DB5AF5"/>
    <w:rsid w:val="00DC6262"/>
    <w:rsid w:val="00DE25BF"/>
    <w:rsid w:val="00DE5523"/>
    <w:rsid w:val="00E37D8A"/>
    <w:rsid w:val="00E65D90"/>
    <w:rsid w:val="00EB36CB"/>
    <w:rsid w:val="00EC66CA"/>
    <w:rsid w:val="00EE0AD3"/>
    <w:rsid w:val="00F07CD6"/>
    <w:rsid w:val="00F54DE8"/>
    <w:rsid w:val="00F56E95"/>
    <w:rsid w:val="00F708D9"/>
    <w:rsid w:val="00F94C38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97D63E0-FEFF-4A8E-870A-0BBE346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71FB"/>
    <w:rPr>
      <w:kern w:val="2"/>
      <w:sz w:val="21"/>
      <w:szCs w:val="24"/>
    </w:rPr>
  </w:style>
  <w:style w:type="paragraph" w:styleId="a8">
    <w:name w:val="footer"/>
    <w:basedOn w:val="a"/>
    <w:link w:val="a9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67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123153</dc:creator>
  <cp:lastModifiedBy>134376</cp:lastModifiedBy>
  <cp:revision>28</cp:revision>
  <cp:lastPrinted>2025-02-06T05:42:00Z</cp:lastPrinted>
  <dcterms:created xsi:type="dcterms:W3CDTF">2018-03-08T04:39:00Z</dcterms:created>
  <dcterms:modified xsi:type="dcterms:W3CDTF">2025-02-06T05:42:00Z</dcterms:modified>
</cp:coreProperties>
</file>