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BC" w:rsidRPr="004A6891" w:rsidRDefault="008D76BC">
      <w:pPr>
        <w:spacing w:line="297" w:lineRule="exact"/>
      </w:pPr>
      <w:bookmarkStart w:id="0" w:name="_GoBack"/>
      <w:bookmarkEnd w:id="0"/>
      <w:r w:rsidRPr="004A6891">
        <w:rPr>
          <w:sz w:val="22"/>
        </w:rPr>
        <w:t>別記第２号様式（</w:t>
      </w:r>
      <w:r w:rsidR="0049320F" w:rsidRPr="004A6891">
        <w:rPr>
          <w:sz w:val="22"/>
        </w:rPr>
        <w:t>第</w:t>
      </w:r>
      <w:r w:rsidR="00E73960" w:rsidRPr="004A6891">
        <w:rPr>
          <w:sz w:val="22"/>
        </w:rPr>
        <w:t>３</w:t>
      </w:r>
      <w:r w:rsidR="0049320F" w:rsidRPr="004A6891">
        <w:rPr>
          <w:sz w:val="22"/>
        </w:rPr>
        <w:t>、第</w:t>
      </w:r>
      <w:r w:rsidR="00E73960" w:rsidRPr="004A6891">
        <w:rPr>
          <w:sz w:val="22"/>
        </w:rPr>
        <w:t>５</w:t>
      </w:r>
      <w:r w:rsidR="0049320F" w:rsidRPr="004A6891">
        <w:rPr>
          <w:sz w:val="22"/>
        </w:rPr>
        <w:t>関係</w:t>
      </w:r>
      <w:r w:rsidRPr="004A6891">
        <w:rPr>
          <w:sz w:val="22"/>
        </w:rPr>
        <w:t>）</w:t>
      </w:r>
    </w:p>
    <w:p w:rsidR="008D76BC" w:rsidRPr="004A6891" w:rsidRDefault="008D76BC">
      <w:pPr>
        <w:spacing w:line="297" w:lineRule="exact"/>
      </w:pPr>
    </w:p>
    <w:p w:rsidR="008D76BC" w:rsidRPr="004A6891" w:rsidRDefault="008D76BC">
      <w:pPr>
        <w:spacing w:line="337" w:lineRule="exact"/>
        <w:jc w:val="center"/>
      </w:pPr>
      <w:r w:rsidRPr="004A6891">
        <w:rPr>
          <w:sz w:val="28"/>
        </w:rPr>
        <w:t>収　支　予　算　書</w:t>
      </w:r>
    </w:p>
    <w:p w:rsidR="008D76BC" w:rsidRPr="004A6891" w:rsidRDefault="008D76BC">
      <w:pPr>
        <w:spacing w:line="297" w:lineRule="exact"/>
      </w:pPr>
      <w:r w:rsidRPr="004A6891">
        <w:t xml:space="preserve">　　[収入の部]　　　　　　　　　　　　　　　　　　　　　　　　　　　</w:t>
      </w:r>
      <w:r w:rsidRPr="004A6891">
        <w:rPr>
          <w:szCs w:val="24"/>
        </w:rPr>
        <w:t>単位：円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800"/>
        <w:gridCol w:w="4920"/>
      </w:tblGrid>
      <w:tr w:rsidR="008D76BC" w:rsidRPr="004A6891" w:rsidTr="0064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>
            <w:pPr>
              <w:spacing w:line="297" w:lineRule="exact"/>
              <w:jc w:val="center"/>
            </w:pPr>
            <w:r w:rsidRPr="004A6891">
              <w:t>区　　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>
            <w:pPr>
              <w:spacing w:line="297" w:lineRule="exact"/>
              <w:jc w:val="center"/>
            </w:pPr>
            <w:r w:rsidRPr="004A6891">
              <w:t>予算額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>
            <w:pPr>
              <w:spacing w:line="297" w:lineRule="exact"/>
              <w:jc w:val="center"/>
            </w:pPr>
            <w:r w:rsidRPr="004A6891">
              <w:t>備　　　　　　考</w:t>
            </w:r>
          </w:p>
        </w:tc>
      </w:tr>
      <w:tr w:rsidR="008D76BC" w:rsidRPr="004A6891" w:rsidTr="00F9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3A61" w:rsidRPr="004A6891" w:rsidRDefault="008D76BC" w:rsidP="0052238A">
            <w:pPr>
              <w:spacing w:line="297" w:lineRule="exact"/>
              <w:ind w:left="241" w:hangingChars="100" w:hanging="241"/>
            </w:pPr>
            <w:r w:rsidRPr="004A6891">
              <w:t xml:space="preserve">１　</w:t>
            </w:r>
            <w:r w:rsidR="00F70EA8" w:rsidRPr="004A6891">
              <w:t>和歌山県振興局地域づくり支援事業</w:t>
            </w:r>
            <w:r w:rsidR="003A3A61" w:rsidRPr="004A6891">
              <w:t>補助金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F907E5">
            <w:pPr>
              <w:jc w:val="right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/>
        </w:tc>
      </w:tr>
      <w:tr w:rsidR="008D76BC" w:rsidRPr="004A6891" w:rsidTr="00F9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>
            <w:pPr>
              <w:spacing w:line="297" w:lineRule="exact"/>
            </w:pPr>
            <w:r w:rsidRPr="004A6891">
              <w:t>２　その他特定財源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F907E5">
            <w:pPr>
              <w:jc w:val="right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/>
        </w:tc>
      </w:tr>
      <w:tr w:rsidR="008D76BC" w:rsidRPr="004A6891" w:rsidTr="00F9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>
            <w:pPr>
              <w:spacing w:line="297" w:lineRule="exact"/>
            </w:pPr>
            <w:r w:rsidRPr="004A6891">
              <w:t>３　一般財源</w:t>
            </w:r>
          </w:p>
          <w:p w:rsidR="008D76BC" w:rsidRPr="004A6891" w:rsidRDefault="008D76BC" w:rsidP="00013EF8">
            <w:pPr>
              <w:spacing w:line="297" w:lineRule="exact"/>
            </w:pPr>
            <w:r w:rsidRPr="004A6891">
              <w:t xml:space="preserve">　（自己資金）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F907E5">
            <w:pPr>
              <w:jc w:val="right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/>
        </w:tc>
      </w:tr>
      <w:tr w:rsidR="008D76BC" w:rsidRPr="004A6891" w:rsidTr="00F9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F907E5">
            <w:pPr>
              <w:jc w:val="right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/>
        </w:tc>
      </w:tr>
      <w:tr w:rsidR="008D76BC" w:rsidRPr="004A6891" w:rsidTr="00F9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013EF8">
            <w:pPr>
              <w:spacing w:line="297" w:lineRule="exact"/>
              <w:jc w:val="center"/>
            </w:pPr>
            <w:r w:rsidRPr="004A6891"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F907E5">
            <w:pPr>
              <w:jc w:val="right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/>
        </w:tc>
      </w:tr>
    </w:tbl>
    <w:p w:rsidR="008D76BC" w:rsidRPr="004A6891" w:rsidRDefault="008D76BC">
      <w:pPr>
        <w:spacing w:line="297" w:lineRule="exact"/>
      </w:pPr>
      <w:r w:rsidRPr="004A6891">
        <w:t xml:space="preserve">　（注）市町村からの補助金、寄付金等は「その他特定財源」欄に記入すること。</w:t>
      </w:r>
    </w:p>
    <w:p w:rsidR="008D76BC" w:rsidRPr="004A6891" w:rsidRDefault="008D76BC">
      <w:pPr>
        <w:spacing w:line="297" w:lineRule="exact"/>
      </w:pPr>
    </w:p>
    <w:p w:rsidR="008D76BC" w:rsidRPr="004A6891" w:rsidRDefault="008D76BC">
      <w:pPr>
        <w:spacing w:line="297" w:lineRule="exact"/>
      </w:pPr>
      <w:r w:rsidRPr="004A6891">
        <w:t xml:space="preserve">　　[支出の部]　　　　　　　　　　　　　　　　　　　　　　　　　　　単位：円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1984"/>
        <w:gridCol w:w="1843"/>
        <w:gridCol w:w="4810"/>
      </w:tblGrid>
      <w:tr w:rsidR="004A711C" w:rsidRPr="004A6891" w:rsidTr="0064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1C" w:rsidRPr="004A6891" w:rsidRDefault="004A711C" w:rsidP="00F907E5">
            <w:pPr>
              <w:spacing w:line="297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11C" w:rsidRPr="004A6891" w:rsidRDefault="004A711C" w:rsidP="00F907E5">
            <w:pPr>
              <w:spacing w:line="297" w:lineRule="exact"/>
              <w:jc w:val="center"/>
            </w:pPr>
            <w:r w:rsidRPr="004A6891">
              <w:t>区　　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11C" w:rsidRPr="004A6891" w:rsidRDefault="004A711C" w:rsidP="00F907E5">
            <w:pPr>
              <w:spacing w:line="297" w:lineRule="exact"/>
              <w:jc w:val="center"/>
            </w:pPr>
            <w:r w:rsidRPr="004A6891">
              <w:t>予算額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11C" w:rsidRPr="004A6891" w:rsidRDefault="004A711C" w:rsidP="00F907E5">
            <w:pPr>
              <w:spacing w:line="297" w:lineRule="exact"/>
              <w:jc w:val="center"/>
            </w:pPr>
            <w:r w:rsidRPr="004A6891">
              <w:t>備考</w:t>
            </w:r>
          </w:p>
        </w:tc>
      </w:tr>
      <w:tr w:rsidR="0064040B" w:rsidRPr="004A6891" w:rsidTr="0064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40B" w:rsidRPr="004A6891" w:rsidRDefault="00051B02" w:rsidP="004A711C">
            <w:pPr>
              <w:spacing w:line="297" w:lineRule="exact"/>
              <w:jc w:val="center"/>
            </w:pPr>
            <w:r w:rsidRPr="004A6891">
              <w:t>補助対象経費</w:t>
            </w:r>
            <w:r w:rsidR="0064040B" w:rsidRPr="004A6891"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  <w:jc w:val="right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</w:tr>
      <w:tr w:rsidR="0064040B" w:rsidRPr="004A6891" w:rsidTr="0064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40B" w:rsidRPr="004A6891" w:rsidRDefault="0064040B" w:rsidP="004A711C">
            <w:pPr>
              <w:spacing w:line="297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  <w:jc w:val="right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</w:tr>
      <w:tr w:rsidR="0064040B" w:rsidRPr="004A6891" w:rsidTr="0064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40B" w:rsidRPr="004A6891" w:rsidRDefault="0064040B" w:rsidP="004A711C">
            <w:pPr>
              <w:spacing w:line="297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  <w:jc w:val="right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</w:tr>
      <w:tr w:rsidR="0064040B" w:rsidRPr="004A6891" w:rsidTr="00534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B" w:rsidRPr="004A6891" w:rsidRDefault="0064040B" w:rsidP="004A711C">
            <w:pPr>
              <w:spacing w:line="297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64040B">
            <w:pPr>
              <w:spacing w:line="297" w:lineRule="exact"/>
              <w:jc w:val="center"/>
            </w:pPr>
            <w:r w:rsidRPr="004A6891">
              <w:t>小計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  <w:jc w:val="right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</w:tr>
      <w:tr w:rsidR="0064040B" w:rsidRPr="004A6891" w:rsidTr="0064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040B" w:rsidRPr="004A6891" w:rsidRDefault="00D31EC7" w:rsidP="004A711C">
            <w:pPr>
              <w:spacing w:line="297" w:lineRule="exact"/>
              <w:jc w:val="center"/>
            </w:pPr>
            <w:r w:rsidRPr="004A6891">
              <w:t>補助対象外経</w:t>
            </w:r>
            <w:r w:rsidR="0064040B" w:rsidRPr="004A6891">
              <w:t>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64040B">
            <w:pPr>
              <w:spacing w:line="297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  <w:jc w:val="right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</w:tr>
      <w:tr w:rsidR="0064040B" w:rsidRPr="004A6891" w:rsidTr="0064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0B" w:rsidRPr="004A6891" w:rsidRDefault="0064040B" w:rsidP="00F907E5">
            <w:pPr>
              <w:spacing w:line="297" w:lineRule="exac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64040B">
            <w:pPr>
              <w:spacing w:line="297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  <w:jc w:val="right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</w:tr>
      <w:tr w:rsidR="0064040B" w:rsidRPr="004A6891" w:rsidTr="0064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0B" w:rsidRPr="004A6891" w:rsidRDefault="0064040B" w:rsidP="00F907E5">
            <w:pPr>
              <w:spacing w:line="297" w:lineRule="exac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64040B">
            <w:pPr>
              <w:spacing w:line="297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  <w:jc w:val="right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</w:tr>
      <w:tr w:rsidR="0064040B" w:rsidRPr="004A6891" w:rsidTr="0064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0B" w:rsidRPr="004A6891" w:rsidRDefault="0064040B" w:rsidP="00F907E5">
            <w:pPr>
              <w:spacing w:line="297" w:lineRule="exac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64040B">
            <w:pPr>
              <w:spacing w:line="297" w:lineRule="exact"/>
              <w:jc w:val="center"/>
            </w:pPr>
            <w:r w:rsidRPr="004A6891">
              <w:t>小計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  <w:jc w:val="right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040B" w:rsidRPr="004A6891" w:rsidRDefault="0064040B" w:rsidP="00F907E5">
            <w:pPr>
              <w:spacing w:line="297" w:lineRule="exact"/>
            </w:pPr>
          </w:p>
        </w:tc>
      </w:tr>
      <w:tr w:rsidR="004A711C" w:rsidRPr="004A6891" w:rsidTr="004A7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1C" w:rsidRPr="004A6891" w:rsidRDefault="004A711C" w:rsidP="00F907E5">
            <w:pPr>
              <w:spacing w:line="297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11C" w:rsidRPr="004A6891" w:rsidRDefault="004A711C" w:rsidP="00F907E5">
            <w:pPr>
              <w:spacing w:line="297" w:lineRule="exact"/>
              <w:jc w:val="center"/>
            </w:pPr>
            <w:r w:rsidRPr="004A6891">
              <w:t>計</w:t>
            </w:r>
            <w:r w:rsidR="0058379F" w:rsidRPr="004A6891">
              <w:t>（総事業費）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11C" w:rsidRPr="004A6891" w:rsidRDefault="004A711C" w:rsidP="00F907E5">
            <w:pPr>
              <w:jc w:val="right"/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11C" w:rsidRPr="004A6891" w:rsidRDefault="004A711C" w:rsidP="00F907E5"/>
        </w:tc>
      </w:tr>
    </w:tbl>
    <w:p w:rsidR="008D76BC" w:rsidRPr="004A6891" w:rsidRDefault="008D76BC">
      <w:pPr>
        <w:spacing w:line="297" w:lineRule="exact"/>
      </w:pPr>
      <w:r w:rsidRPr="004A6891">
        <w:t xml:space="preserve">  （注）１　消費税及び地方消費税相当額は、各項目に含む。</w:t>
      </w:r>
    </w:p>
    <w:p w:rsidR="008D76BC" w:rsidRPr="004A6891" w:rsidRDefault="008D76BC">
      <w:pPr>
        <w:spacing w:line="297" w:lineRule="exact"/>
      </w:pPr>
      <w:r w:rsidRPr="004A6891">
        <w:t xml:space="preserve">        ２  備考欄には支出内容の明細を記入すること</w:t>
      </w:r>
      <w:r w:rsidR="00513182" w:rsidRPr="004A6891">
        <w:t>。</w:t>
      </w:r>
    </w:p>
    <w:p w:rsidR="008D76BC" w:rsidRPr="004A6891" w:rsidRDefault="008D76BC" w:rsidP="00580C6E">
      <w:pPr>
        <w:spacing w:line="255" w:lineRule="exact"/>
      </w:pPr>
    </w:p>
    <w:sectPr w:rsidR="008D76BC" w:rsidRPr="004A6891" w:rsidSect="00516654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340" w:footer="0" w:gutter="0"/>
      <w:cols w:space="720"/>
      <w:docGrid w:type="linesAndChars" w:linePitch="29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4C" w:rsidRDefault="00E0554C">
      <w:pPr>
        <w:spacing w:before="327"/>
      </w:pPr>
      <w:r>
        <w:continuationSeparator/>
      </w:r>
    </w:p>
  </w:endnote>
  <w:endnote w:type="continuationSeparator" w:id="0">
    <w:p w:rsidR="00E0554C" w:rsidRDefault="00E0554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4C" w:rsidRDefault="00E0554C">
      <w:pPr>
        <w:spacing w:before="327"/>
      </w:pPr>
      <w:r>
        <w:continuationSeparator/>
      </w:r>
    </w:p>
  </w:footnote>
  <w:footnote w:type="continuationSeparator" w:id="0">
    <w:p w:rsidR="00E0554C" w:rsidRDefault="00E0554C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6D4"/>
    <w:multiLevelType w:val="hybridMultilevel"/>
    <w:tmpl w:val="059EE4BC"/>
    <w:lvl w:ilvl="0" w:tplc="838E81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651F0"/>
    <w:multiLevelType w:val="hybridMultilevel"/>
    <w:tmpl w:val="3E1ABC42"/>
    <w:lvl w:ilvl="0" w:tplc="E2B613E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906D7"/>
    <w:multiLevelType w:val="hybridMultilevel"/>
    <w:tmpl w:val="76507C5A"/>
    <w:lvl w:ilvl="0" w:tplc="D65E6D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bordersDoNotSurroundHeader/>
  <w:bordersDoNotSurroundFooter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BC"/>
    <w:rsid w:val="00002464"/>
    <w:rsid w:val="000071F6"/>
    <w:rsid w:val="00013EF8"/>
    <w:rsid w:val="00020C47"/>
    <w:rsid w:val="0002588D"/>
    <w:rsid w:val="0002714A"/>
    <w:rsid w:val="00034C4C"/>
    <w:rsid w:val="00044388"/>
    <w:rsid w:val="00044EC2"/>
    <w:rsid w:val="00046D7D"/>
    <w:rsid w:val="00051B02"/>
    <w:rsid w:val="000652C8"/>
    <w:rsid w:val="000919AB"/>
    <w:rsid w:val="000B615A"/>
    <w:rsid w:val="000C597D"/>
    <w:rsid w:val="000E7DA4"/>
    <w:rsid w:val="000F38E7"/>
    <w:rsid w:val="000F73D6"/>
    <w:rsid w:val="0010373D"/>
    <w:rsid w:val="00147BD3"/>
    <w:rsid w:val="00151D7D"/>
    <w:rsid w:val="00155023"/>
    <w:rsid w:val="0016097D"/>
    <w:rsid w:val="001943ED"/>
    <w:rsid w:val="001A76B2"/>
    <w:rsid w:val="001B30F0"/>
    <w:rsid w:val="001E30C5"/>
    <w:rsid w:val="00205526"/>
    <w:rsid w:val="0023102C"/>
    <w:rsid w:val="00254743"/>
    <w:rsid w:val="002816FB"/>
    <w:rsid w:val="00287068"/>
    <w:rsid w:val="002C6D22"/>
    <w:rsid w:val="002E0044"/>
    <w:rsid w:val="002E74C3"/>
    <w:rsid w:val="00316FA7"/>
    <w:rsid w:val="00322834"/>
    <w:rsid w:val="0033762F"/>
    <w:rsid w:val="003841A4"/>
    <w:rsid w:val="003A3A61"/>
    <w:rsid w:val="003B4D82"/>
    <w:rsid w:val="003B72D5"/>
    <w:rsid w:val="003F4CA8"/>
    <w:rsid w:val="00404AB1"/>
    <w:rsid w:val="00406806"/>
    <w:rsid w:val="00407AC4"/>
    <w:rsid w:val="004554CC"/>
    <w:rsid w:val="004810F5"/>
    <w:rsid w:val="00486BA4"/>
    <w:rsid w:val="0049320F"/>
    <w:rsid w:val="004A6891"/>
    <w:rsid w:val="004A711C"/>
    <w:rsid w:val="004D2588"/>
    <w:rsid w:val="004E581E"/>
    <w:rsid w:val="004F3873"/>
    <w:rsid w:val="004F7CE2"/>
    <w:rsid w:val="00510957"/>
    <w:rsid w:val="005121F0"/>
    <w:rsid w:val="00513182"/>
    <w:rsid w:val="00516654"/>
    <w:rsid w:val="0052238A"/>
    <w:rsid w:val="00522FDC"/>
    <w:rsid w:val="00534F44"/>
    <w:rsid w:val="005726B8"/>
    <w:rsid w:val="0058065F"/>
    <w:rsid w:val="00580C6E"/>
    <w:rsid w:val="0058379F"/>
    <w:rsid w:val="00592D9D"/>
    <w:rsid w:val="005E578E"/>
    <w:rsid w:val="005F4122"/>
    <w:rsid w:val="0061426E"/>
    <w:rsid w:val="0064040B"/>
    <w:rsid w:val="006917C7"/>
    <w:rsid w:val="00691971"/>
    <w:rsid w:val="006A7CE3"/>
    <w:rsid w:val="006B6FF3"/>
    <w:rsid w:val="006E0060"/>
    <w:rsid w:val="0070597C"/>
    <w:rsid w:val="007303C7"/>
    <w:rsid w:val="007321AC"/>
    <w:rsid w:val="0073725B"/>
    <w:rsid w:val="00745D60"/>
    <w:rsid w:val="00783FCB"/>
    <w:rsid w:val="00796DE6"/>
    <w:rsid w:val="008005C5"/>
    <w:rsid w:val="00827A10"/>
    <w:rsid w:val="00873E46"/>
    <w:rsid w:val="008841EC"/>
    <w:rsid w:val="008A7134"/>
    <w:rsid w:val="008B2CF0"/>
    <w:rsid w:val="008D074D"/>
    <w:rsid w:val="008D2DED"/>
    <w:rsid w:val="008D2ED2"/>
    <w:rsid w:val="008D76BC"/>
    <w:rsid w:val="008F3E75"/>
    <w:rsid w:val="00905078"/>
    <w:rsid w:val="00922EBE"/>
    <w:rsid w:val="00934D80"/>
    <w:rsid w:val="00970A7E"/>
    <w:rsid w:val="00981A32"/>
    <w:rsid w:val="00A10FFB"/>
    <w:rsid w:val="00A6305D"/>
    <w:rsid w:val="00A80E0D"/>
    <w:rsid w:val="00A86614"/>
    <w:rsid w:val="00A90176"/>
    <w:rsid w:val="00A921B7"/>
    <w:rsid w:val="00AA039F"/>
    <w:rsid w:val="00AC6C67"/>
    <w:rsid w:val="00B02FF8"/>
    <w:rsid w:val="00B05A04"/>
    <w:rsid w:val="00B36C80"/>
    <w:rsid w:val="00B37BEB"/>
    <w:rsid w:val="00B4369D"/>
    <w:rsid w:val="00B471AF"/>
    <w:rsid w:val="00B50A3D"/>
    <w:rsid w:val="00B902E3"/>
    <w:rsid w:val="00BA16D4"/>
    <w:rsid w:val="00BA65C3"/>
    <w:rsid w:val="00C057AD"/>
    <w:rsid w:val="00C064A2"/>
    <w:rsid w:val="00C20EC3"/>
    <w:rsid w:val="00C52F5A"/>
    <w:rsid w:val="00C54715"/>
    <w:rsid w:val="00C64B41"/>
    <w:rsid w:val="00C92B39"/>
    <w:rsid w:val="00C96C6A"/>
    <w:rsid w:val="00CA39FE"/>
    <w:rsid w:val="00CC565D"/>
    <w:rsid w:val="00CC6126"/>
    <w:rsid w:val="00CD350B"/>
    <w:rsid w:val="00CD5F34"/>
    <w:rsid w:val="00CF644D"/>
    <w:rsid w:val="00D23CA9"/>
    <w:rsid w:val="00D31EC7"/>
    <w:rsid w:val="00D353AD"/>
    <w:rsid w:val="00D6355E"/>
    <w:rsid w:val="00D83DB1"/>
    <w:rsid w:val="00DA5619"/>
    <w:rsid w:val="00DA70D1"/>
    <w:rsid w:val="00DB58A1"/>
    <w:rsid w:val="00DC6B30"/>
    <w:rsid w:val="00DD0C21"/>
    <w:rsid w:val="00DD78EB"/>
    <w:rsid w:val="00DD7916"/>
    <w:rsid w:val="00DE1201"/>
    <w:rsid w:val="00DF6A23"/>
    <w:rsid w:val="00E0554C"/>
    <w:rsid w:val="00E216E5"/>
    <w:rsid w:val="00E2739B"/>
    <w:rsid w:val="00E33CC0"/>
    <w:rsid w:val="00E43DF8"/>
    <w:rsid w:val="00E60A11"/>
    <w:rsid w:val="00E650A8"/>
    <w:rsid w:val="00E73960"/>
    <w:rsid w:val="00E80088"/>
    <w:rsid w:val="00E847B8"/>
    <w:rsid w:val="00EC6034"/>
    <w:rsid w:val="00ED0A39"/>
    <w:rsid w:val="00EE0E19"/>
    <w:rsid w:val="00EE2523"/>
    <w:rsid w:val="00EE58E1"/>
    <w:rsid w:val="00EF7DC4"/>
    <w:rsid w:val="00F15A2B"/>
    <w:rsid w:val="00F70EA8"/>
    <w:rsid w:val="00F907E5"/>
    <w:rsid w:val="00FB442C"/>
    <w:rsid w:val="00FC3819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98E93-B177-4903-B6F3-AE28BC5C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76B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76BC"/>
    <w:rPr>
      <w:color w:val="000000"/>
      <w:sz w:val="24"/>
    </w:rPr>
  </w:style>
  <w:style w:type="table" w:styleId="a7">
    <w:name w:val="Table Grid"/>
    <w:basedOn w:val="a1"/>
    <w:uiPriority w:val="59"/>
    <w:rsid w:val="00013EF8"/>
    <w:rPr>
      <w:rFonts w:ascii="Century" w:hAnsi="Century" w:cs="Times New Roman"/>
      <w:color w:val="00000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1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714A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9320F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49320F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49320F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49320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134376</cp:lastModifiedBy>
  <cp:revision>2</cp:revision>
  <cp:lastPrinted>2024-03-22T05:47:00Z</cp:lastPrinted>
  <dcterms:created xsi:type="dcterms:W3CDTF">2024-03-27T08:57:00Z</dcterms:created>
  <dcterms:modified xsi:type="dcterms:W3CDTF">2024-03-27T08:57:00Z</dcterms:modified>
</cp:coreProperties>
</file>