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F6" w:rsidRPr="00B4607F" w:rsidRDefault="008130F6">
      <w:pPr>
        <w:rPr>
          <w:rFonts w:ascii="ＭＳ ゴシック" w:eastAsia="ＭＳ ゴシック" w:hAnsi="ＭＳ ゴシック"/>
        </w:rPr>
      </w:pPr>
      <w:r w:rsidRPr="00B4607F">
        <w:rPr>
          <w:rFonts w:ascii="ＭＳ ゴシック" w:eastAsia="ＭＳ ゴシック" w:hAnsi="ＭＳ ゴシック" w:hint="eastAsia"/>
        </w:rPr>
        <w:t>（別紙１）</w:t>
      </w:r>
    </w:p>
    <w:p w:rsidR="00521FB0" w:rsidRPr="0081139B" w:rsidRDefault="00521FB0" w:rsidP="000874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183A3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７</w:t>
      </w:r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　振興局地域づくり支援事業補助金採択要望書</w:t>
      </w:r>
    </w:p>
    <w:p w:rsidR="008B20A4" w:rsidRPr="00B4607F" w:rsidRDefault="008B20A4" w:rsidP="008B20A4">
      <w:pPr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B30633">
        <w:rPr>
          <w:rFonts w:ascii="ＭＳ ゴシック" w:eastAsia="ＭＳ ゴシック" w:hAnsi="ＭＳ ゴシック" w:hint="eastAsia"/>
          <w:sz w:val="23"/>
          <w:szCs w:val="23"/>
        </w:rPr>
        <w:t>西牟婁</w:t>
      </w:r>
      <w:r w:rsidR="00630E98" w:rsidRPr="00B4607F">
        <w:rPr>
          <w:rFonts w:ascii="ＭＳ ゴシック" w:eastAsia="ＭＳ ゴシック" w:hAnsi="ＭＳ ゴシック" w:hint="eastAsia"/>
          <w:sz w:val="23"/>
          <w:szCs w:val="23"/>
        </w:rPr>
        <w:t>振興局長</w:t>
      </w: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様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申請者所在地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団　 体 　名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</w:t>
      </w:r>
      <w:r w:rsidR="009E57C3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代表者職氏名　　　　　　　　　　　　　　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連　 絡　 先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（担当者名</w:t>
      </w:r>
    </w:p>
    <w:p w:rsidR="008B20A4" w:rsidRPr="00B4607F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　担当者連絡先　　　　　　　　　　　　　）</w:t>
      </w:r>
    </w:p>
    <w:p w:rsidR="008130F6" w:rsidRPr="00B4607F" w:rsidRDefault="00DE5523" w:rsidP="00DE5523">
      <w:pPr>
        <w:wordWrap w:val="0"/>
        <w:spacing w:line="240" w:lineRule="exact"/>
        <w:jc w:val="right"/>
        <w:rPr>
          <w:rFonts w:ascii="ＭＳ ゴシック" w:eastAsia="ＭＳ ゴシック" w:hAnsi="ＭＳ ゴシック"/>
          <w:u w:val="single"/>
        </w:rPr>
      </w:pPr>
      <w:r w:rsidRPr="00B4607F">
        <w:rPr>
          <w:rFonts w:ascii="ＭＳ ゴシック" w:eastAsia="ＭＳ ゴシック" w:hAnsi="ＭＳ ゴシック" w:hint="eastAsia"/>
          <w:u w:val="single"/>
        </w:rPr>
        <w:t>提出年月日</w:t>
      </w:r>
      <w:r w:rsidR="009C01C8">
        <w:rPr>
          <w:rFonts w:ascii="ＭＳ ゴシック" w:eastAsia="ＭＳ ゴシック" w:hAnsi="ＭＳ ゴシック" w:hint="eastAsia"/>
          <w:u w:val="single"/>
        </w:rPr>
        <w:t>：令和</w:t>
      </w:r>
      <w:r w:rsidRPr="00B4607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C01C8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4607F">
        <w:rPr>
          <w:rFonts w:ascii="ＭＳ ゴシック" w:eastAsia="ＭＳ ゴシック" w:hAnsi="ＭＳ ゴシック" w:hint="eastAsia"/>
          <w:u w:val="single"/>
        </w:rPr>
        <w:t>年　　　月　　　日</w:t>
      </w:r>
    </w:p>
    <w:p w:rsidR="00DE5523" w:rsidRPr="009C01C8" w:rsidRDefault="00DE5523" w:rsidP="00DE25BF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807"/>
        <w:gridCol w:w="465"/>
        <w:gridCol w:w="1768"/>
        <w:gridCol w:w="1048"/>
        <w:gridCol w:w="930"/>
        <w:gridCol w:w="805"/>
        <w:gridCol w:w="1173"/>
        <w:gridCol w:w="1927"/>
      </w:tblGrid>
      <w:tr w:rsidR="008130F6" w:rsidRPr="005E05DF" w:rsidTr="00240E58">
        <w:trPr>
          <w:trHeight w:val="510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事業主体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8130F6" w:rsidRPr="00240E58" w:rsidRDefault="008130F6" w:rsidP="005E05DF">
            <w:pPr>
              <w:spacing w:line="28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8130F6" w:rsidRPr="005E05DF" w:rsidTr="00240E58">
        <w:trPr>
          <w:trHeight w:val="2215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事業区分</w:t>
            </w:r>
          </w:p>
          <w:p w:rsidR="00DB5AF5" w:rsidRDefault="00B30633" w:rsidP="00B30633">
            <w:pPr>
              <w:spacing w:line="280" w:lineRule="exact"/>
              <w:ind w:left="148" w:hangingChars="100" w:hanging="14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※該当する区分に○</w:t>
            </w:r>
            <w:r w:rsidR="00DB5AF5" w:rsidRPr="005E05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をつけてください。</w:t>
            </w:r>
          </w:p>
          <w:p w:rsidR="00B30633" w:rsidRPr="005E05DF" w:rsidRDefault="00B30633" w:rsidP="00B30633">
            <w:pPr>
              <w:spacing w:line="280" w:lineRule="exact"/>
              <w:ind w:left="148" w:hangingChars="100" w:hanging="14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（複数選択可）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6D33EF" w:rsidRPr="005E05DF" w:rsidRDefault="008130F6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　地域文化育成事業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　地域資源活用事業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6D33EF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　地域交流事業</w:t>
            </w:r>
          </w:p>
          <w:p w:rsidR="006D33EF" w:rsidRPr="005E05DF" w:rsidRDefault="006D33EF" w:rsidP="005E05DF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Default="008130F6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　ＵＪＩターン促進事業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D33EF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　地域情報化推進事業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　ひとづくり推進事業</w:t>
            </w:r>
          </w:p>
          <w:p w:rsidR="0074541A" w:rsidRDefault="0074541A" w:rsidP="0074541A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541A" w:rsidRPr="005E05DF" w:rsidRDefault="0074541A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　観光振興事業</w:t>
            </w:r>
          </w:p>
          <w:p w:rsidR="006D33EF" w:rsidRPr="005E05DF" w:rsidRDefault="006D33EF" w:rsidP="005E05DF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Pr="005E05DF" w:rsidRDefault="0074541A" w:rsidP="000A5A78">
            <w:pPr>
              <w:spacing w:line="280" w:lineRule="exact"/>
              <w:ind w:left="417" w:hangingChars="200" w:hanging="4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</w:t>
            </w:r>
            <w:r w:rsidR="008130F6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住民福祉の増進や地域の活性化等地域振興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を図るために</w:t>
            </w:r>
            <w:r w:rsidR="008130F6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知事が特に必要と認め</w:t>
            </w:r>
            <w:bookmarkStart w:id="0" w:name="_GoBack"/>
            <w:bookmarkEnd w:id="0"/>
            <w:r w:rsidR="008130F6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る事業</w:t>
            </w:r>
          </w:p>
        </w:tc>
      </w:tr>
      <w:tr w:rsidR="008130F6" w:rsidRPr="005E05DF" w:rsidTr="00240E58">
        <w:trPr>
          <w:trHeight w:val="510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8130F6" w:rsidRPr="00240E58" w:rsidRDefault="008130F6" w:rsidP="005E05DF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8130F6" w:rsidRPr="005E05DF" w:rsidTr="0074541A">
        <w:trPr>
          <w:trHeight w:val="2551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01334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事業の</w:t>
            </w:r>
            <w:r w:rsidR="00013347">
              <w:rPr>
                <w:rFonts w:ascii="ＭＳ ゴシック" w:eastAsia="ＭＳ ゴシック" w:hAnsi="ＭＳ ゴシック" w:hint="eastAsia"/>
                <w:sz w:val="24"/>
              </w:rPr>
              <w:t>目的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8130F6" w:rsidRPr="00240E58" w:rsidRDefault="008130F6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:rsidTr="00240E58">
        <w:trPr>
          <w:trHeight w:val="510"/>
        </w:trPr>
        <w:tc>
          <w:tcPr>
            <w:tcW w:w="1807" w:type="dxa"/>
            <w:vMerge w:val="restart"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財源計画</w:t>
            </w:r>
          </w:p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</w:t>
            </w: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円）</w:t>
            </w: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:rsidR="0074541A" w:rsidRPr="005E05DF" w:rsidRDefault="0074541A" w:rsidP="003449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総事業費</w:t>
            </w:r>
          </w:p>
        </w:tc>
        <w:tc>
          <w:tcPr>
            <w:tcW w:w="5883" w:type="dxa"/>
            <w:gridSpan w:val="5"/>
            <w:shd w:val="clear" w:color="auto" w:fill="FFFFFF"/>
            <w:vAlign w:val="center"/>
          </w:tcPr>
          <w:p w:rsidR="0074541A" w:rsidRPr="00240E58" w:rsidRDefault="0074541A" w:rsidP="00240E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:rsidTr="00240E58">
        <w:trPr>
          <w:trHeight w:val="510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:rsidR="0074541A" w:rsidRPr="005E05DF" w:rsidRDefault="0074541A" w:rsidP="003449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うち補助対象経費</w:t>
            </w:r>
          </w:p>
        </w:tc>
        <w:tc>
          <w:tcPr>
            <w:tcW w:w="5883" w:type="dxa"/>
            <w:gridSpan w:val="5"/>
            <w:shd w:val="clear" w:color="auto" w:fill="FFFFFF"/>
            <w:vAlign w:val="center"/>
          </w:tcPr>
          <w:p w:rsidR="0074541A" w:rsidRPr="00240E58" w:rsidRDefault="0074541A" w:rsidP="00240E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:rsidTr="0074541A"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財　　源　　内　　訳</w:t>
            </w:r>
          </w:p>
        </w:tc>
      </w:tr>
      <w:tr w:rsidR="0074541A" w:rsidRPr="0074541A" w:rsidTr="000A5A78">
        <w:trPr>
          <w:trHeight w:val="624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FFFFFF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5A78">
              <w:rPr>
                <w:rFonts w:ascii="ＭＳ ゴシック" w:eastAsia="ＭＳ ゴシック" w:hAnsi="ＭＳ ゴシック" w:hint="eastAsia"/>
                <w:color w:val="000000" w:themeColor="text1"/>
                <w:w w:val="67"/>
                <w:kern w:val="0"/>
                <w:sz w:val="20"/>
                <w:szCs w:val="20"/>
                <w:fitText w:val="2016" w:id="-769417984"/>
              </w:rPr>
              <w:t>振興局地域づくり支援事業補助</w:t>
            </w:r>
            <w:r w:rsidRPr="000A5A78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7"/>
                <w:kern w:val="0"/>
                <w:sz w:val="20"/>
                <w:szCs w:val="20"/>
                <w:fitText w:val="2016" w:id="-769417984"/>
              </w:rPr>
              <w:t>金</w:t>
            </w:r>
          </w:p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（要望額）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市町村補助金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寄付金等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自己資金</w:t>
            </w:r>
          </w:p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（一般財源）</w:t>
            </w:r>
          </w:p>
        </w:tc>
      </w:tr>
      <w:tr w:rsidR="0074541A" w:rsidRPr="005E05DF" w:rsidTr="000A5A78">
        <w:trPr>
          <w:trHeight w:val="624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D9D9D9" w:themeFill="background1" w:themeFillShade="D9"/>
            <w:vAlign w:val="center"/>
          </w:tcPr>
          <w:p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7" w:type="dxa"/>
            <w:shd w:val="clear" w:color="auto" w:fill="FFFFFF"/>
            <w:vAlign w:val="center"/>
          </w:tcPr>
          <w:p w:rsidR="0074541A" w:rsidRPr="00240E58" w:rsidRDefault="0074541A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541A" w:rsidRPr="005E05DF" w:rsidTr="0074541A">
        <w:trPr>
          <w:trHeight w:val="1043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:rsidR="0074541A" w:rsidRPr="00B54AA1" w:rsidRDefault="0074541A" w:rsidP="005721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市町村補助金・</w:t>
            </w:r>
          </w:p>
          <w:p w:rsidR="0074541A" w:rsidRPr="00B54AA1" w:rsidRDefault="0074541A" w:rsidP="005721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寄付金等の内容</w:t>
            </w:r>
          </w:p>
        </w:tc>
        <w:tc>
          <w:tcPr>
            <w:tcW w:w="5883" w:type="dxa"/>
            <w:gridSpan w:val="5"/>
            <w:shd w:val="clear" w:color="auto" w:fill="FFFFFF"/>
          </w:tcPr>
          <w:p w:rsidR="0074541A" w:rsidRPr="00B54AA1" w:rsidRDefault="0074541A" w:rsidP="00B30633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4AA1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5544" w:id="-769415936"/>
              </w:rPr>
              <w:t>※他に申請している、または、申請を予定している補助・助成事業名及び金</w:t>
            </w:r>
            <w:r w:rsidRPr="00B54AA1">
              <w:rPr>
                <w:rFonts w:ascii="ＭＳ ゴシック" w:eastAsia="ＭＳ ゴシック" w:hAnsi="ＭＳ ゴシック" w:hint="eastAsia"/>
                <w:spacing w:val="40"/>
                <w:w w:val="87"/>
                <w:kern w:val="0"/>
                <w:sz w:val="18"/>
                <w:szCs w:val="18"/>
                <w:fitText w:val="5544" w:id="-769415936"/>
              </w:rPr>
              <w:t>額</w:t>
            </w:r>
          </w:p>
          <w:p w:rsidR="0074541A" w:rsidRPr="00B54AA1" w:rsidRDefault="0074541A" w:rsidP="00B3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874DA" w:rsidRPr="005E05DF" w:rsidTr="0074541A">
        <w:trPr>
          <w:trHeight w:val="567"/>
        </w:trPr>
        <w:tc>
          <w:tcPr>
            <w:tcW w:w="1807" w:type="dxa"/>
            <w:shd w:val="clear" w:color="auto" w:fill="FFFFFF"/>
            <w:vAlign w:val="center"/>
          </w:tcPr>
          <w:p w:rsidR="000874DA" w:rsidRPr="005E05DF" w:rsidRDefault="000874D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事業開始予定日</w:t>
            </w: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0874DA" w:rsidRPr="00240E58" w:rsidRDefault="00B30633" w:rsidP="00B3063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40E58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:rsidR="000874DA" w:rsidRPr="005E05DF" w:rsidRDefault="000874D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事業完了予定日</w:t>
            </w:r>
          </w:p>
        </w:tc>
        <w:tc>
          <w:tcPr>
            <w:tcW w:w="3100" w:type="dxa"/>
            <w:gridSpan w:val="2"/>
            <w:shd w:val="clear" w:color="auto" w:fill="FFFFFF"/>
            <w:vAlign w:val="center"/>
          </w:tcPr>
          <w:p w:rsidR="000874DA" w:rsidRPr="00240E58" w:rsidRDefault="00B30633" w:rsidP="00B3063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40E58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tr w:rsidR="000874DA" w:rsidRPr="005E05DF" w:rsidTr="0074541A">
        <w:tblPrEx>
          <w:shd w:val="clear" w:color="auto" w:fill="auto"/>
          <w:tblCellMar>
            <w:bottom w:w="57" w:type="dxa"/>
          </w:tblCellMar>
        </w:tblPrEx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74DA" w:rsidRDefault="000874DA" w:rsidP="005E05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事　業　の　詳　細</w:t>
            </w:r>
          </w:p>
          <w:p w:rsidR="00D56B5A" w:rsidRPr="005E05DF" w:rsidRDefault="00D56B5A" w:rsidP="00D56B5A">
            <w:pPr>
              <w:ind w:left="565" w:hangingChars="300" w:hanging="56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A0DBB">
              <w:rPr>
                <w:rFonts w:ascii="ＭＳ ゴシック" w:eastAsia="ＭＳ ゴシック" w:hAnsi="ＭＳ ゴシック" w:hint="eastAsia"/>
                <w:sz w:val="20"/>
              </w:rPr>
              <w:t>参考：募集要項「６ 事業の採択に</w:t>
            </w:r>
            <w:r w:rsidR="00402C43">
              <w:rPr>
                <w:rFonts w:ascii="ＭＳ ゴシック" w:eastAsia="ＭＳ ゴシック" w:hAnsi="ＭＳ ゴシック" w:hint="eastAsia"/>
                <w:sz w:val="20"/>
              </w:rPr>
              <w:t>ついて</w:t>
            </w:r>
            <w:r w:rsidRPr="006A0DBB">
              <w:rPr>
                <w:rFonts w:ascii="ＭＳ ゴシック" w:eastAsia="ＭＳ ゴシック" w:hAnsi="ＭＳ ゴシック" w:hint="eastAsia"/>
                <w:sz w:val="20"/>
              </w:rPr>
              <w:t>」記載の評価項目（妥当性・地域性・新規性・独創性・公益性・</w:t>
            </w:r>
            <w:r w:rsidR="006A0DBB">
              <w:rPr>
                <w:rFonts w:ascii="ＭＳ ゴシック" w:eastAsia="ＭＳ ゴシック" w:hAnsi="ＭＳ ゴシック" w:hint="eastAsia"/>
                <w:sz w:val="20"/>
              </w:rPr>
              <w:t>継続性）の観点から</w:t>
            </w:r>
            <w:r w:rsidR="004B5031">
              <w:rPr>
                <w:rFonts w:ascii="ＭＳ ゴシック" w:eastAsia="ＭＳ ゴシック" w:hAnsi="ＭＳ ゴシック" w:hint="eastAsia"/>
                <w:sz w:val="20"/>
              </w:rPr>
              <w:t>総合的に</w:t>
            </w:r>
            <w:r w:rsidR="006A0DBB">
              <w:rPr>
                <w:rFonts w:ascii="ＭＳ ゴシック" w:eastAsia="ＭＳ ゴシック" w:hAnsi="ＭＳ ゴシック" w:hint="eastAsia"/>
                <w:sz w:val="20"/>
              </w:rPr>
              <w:t>審査</w:t>
            </w:r>
            <w:r w:rsidRPr="006A0DBB">
              <w:rPr>
                <w:rFonts w:ascii="ＭＳ ゴシック" w:eastAsia="ＭＳ ゴシック" w:hAnsi="ＭＳ ゴシック" w:hint="eastAsia"/>
                <w:sz w:val="20"/>
              </w:rPr>
              <w:t>を行います。</w:t>
            </w:r>
          </w:p>
        </w:tc>
      </w:tr>
      <w:tr w:rsidR="00DE25BF" w:rsidRPr="005E05DF" w:rsidTr="0074541A">
        <w:tblPrEx>
          <w:shd w:val="clear" w:color="auto" w:fill="auto"/>
          <w:tblCellMar>
            <w:bottom w:w="57" w:type="dxa"/>
          </w:tblCellMar>
        </w:tblPrEx>
        <w:trPr>
          <w:trHeight w:val="7151"/>
        </w:trPr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5BF" w:rsidRPr="005E05DF" w:rsidRDefault="00DE25BF">
            <w:pPr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１　事業の内容</w:t>
            </w:r>
          </w:p>
          <w:p w:rsidR="00DE25BF" w:rsidRPr="005E05D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</w:t>
            </w:r>
          </w:p>
          <w:p w:rsidR="00DE25BF" w:rsidRPr="005E05D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時期（いつ頃）</w:t>
            </w:r>
          </w:p>
          <w:p w:rsidR="00DE25B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場所（どこで）</w:t>
            </w:r>
          </w:p>
          <w:p w:rsidR="00930E96" w:rsidRPr="005E05DF" w:rsidRDefault="00930E96" w:rsidP="002529AB">
            <w:pPr>
              <w:ind w:left="188" w:hangingChars="100" w:hanging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④対象者（どのような人を対象にしているか・人数規模等）</w:t>
            </w:r>
          </w:p>
          <w:p w:rsidR="00DE25BF" w:rsidRPr="005E05DF" w:rsidRDefault="00B42A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実施体制　</w:t>
            </w:r>
          </w:p>
          <w:p w:rsidR="00DE25BF" w:rsidRDefault="00DE25BF" w:rsidP="00156A12">
            <w:pPr>
              <w:ind w:firstLineChars="800" w:firstLine="15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  <w:p w:rsidR="00156A12" w:rsidRDefault="00156A12" w:rsidP="00156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56A12" w:rsidRPr="005E05DF" w:rsidRDefault="00156A12" w:rsidP="00156A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40439" w:rsidRDefault="00A40439" w:rsidP="00A40439">
            <w:pPr>
              <w:ind w:left="198" w:hangingChars="100" w:hanging="1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※申請した事業内容の詳細を記入してください。枠内におさまらない場合は、自由にページを追加し記入してください。</w:t>
            </w:r>
          </w:p>
          <w:p w:rsidR="00DE25BF" w:rsidRPr="005E05DF" w:rsidRDefault="00A40439" w:rsidP="00A404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※記載方法は任意ですが、左記①～⑤に関する説明は原則記載してください。</w:t>
            </w: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4B04B2" w:rsidRDefault="004B04B2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  <w:p w:rsidR="002529AB" w:rsidRPr="005E05DF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74DA" w:rsidRPr="005E05DF" w:rsidTr="0074541A">
        <w:tblPrEx>
          <w:shd w:val="clear" w:color="auto" w:fill="auto"/>
          <w:tblCellMar>
            <w:bottom w:w="57" w:type="dxa"/>
          </w:tblCellMar>
        </w:tblPrEx>
        <w:trPr>
          <w:trHeight w:val="2139"/>
        </w:trPr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74DA" w:rsidRDefault="006D33EF" w:rsidP="00B04AE5">
            <w:pPr>
              <w:spacing w:line="320" w:lineRule="exact"/>
              <w:ind w:left="457" w:hangingChars="200" w:hanging="457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B04AE5">
              <w:rPr>
                <w:rFonts w:ascii="ＭＳ ゴシック" w:eastAsia="ＭＳ ゴシック" w:hAnsi="ＭＳ ゴシック" w:hint="eastAsia"/>
                <w:sz w:val="24"/>
              </w:rPr>
              <w:t>事業の目標および期待する</w:t>
            </w:r>
            <w:r w:rsidR="000874DA" w:rsidRPr="005E05DF"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  <w:p w:rsidR="00B42A43" w:rsidRPr="00B42A43" w:rsidRDefault="00B42A43" w:rsidP="000714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・具体的な目標数値</w:t>
            </w:r>
          </w:p>
          <w:p w:rsidR="00B42A43" w:rsidRDefault="00661538" w:rsidP="00B42A43">
            <w:pPr>
              <w:ind w:left="188" w:hangingChars="100" w:hanging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・事業を実施したことにより解決または</w:t>
            </w:r>
            <w:r w:rsidR="00B42A43" w:rsidRP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改善される事柄</w:t>
            </w:r>
          </w:p>
          <w:p w:rsidR="00B42A43" w:rsidRPr="005E05DF" w:rsidRDefault="00B42A43" w:rsidP="00B42A43">
            <w:pPr>
              <w:ind w:leftChars="100" w:left="198" w:firstLineChars="700" w:firstLine="131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  <w:tc>
          <w:tcPr>
            <w:tcW w:w="76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4DA" w:rsidRDefault="00344967" w:rsidP="00C00B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※具体的な目標数値は必ず記入してください。</w:t>
            </w:r>
          </w:p>
          <w:p w:rsidR="00344967" w:rsidRPr="005E05DF" w:rsidRDefault="00344967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25BF" w:rsidRPr="005E05DF" w:rsidTr="0074541A">
        <w:tblPrEx>
          <w:shd w:val="clear" w:color="auto" w:fill="auto"/>
          <w:tblCellMar>
            <w:bottom w:w="57" w:type="dxa"/>
          </w:tblCellMar>
        </w:tblPrEx>
        <w:trPr>
          <w:trHeight w:val="2710"/>
        </w:trPr>
        <w:tc>
          <w:tcPr>
            <w:tcW w:w="2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25BF" w:rsidRPr="005E05DF" w:rsidRDefault="00B42A43" w:rsidP="00B42A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今後の</w:t>
            </w:r>
            <w:r w:rsidR="00DE25BF" w:rsidRPr="005E05DF">
              <w:rPr>
                <w:rFonts w:ascii="ＭＳ ゴシック" w:eastAsia="ＭＳ ゴシック" w:hAnsi="ＭＳ ゴシック" w:hint="eastAsia"/>
                <w:sz w:val="24"/>
              </w:rPr>
              <w:t>展望</w:t>
            </w:r>
          </w:p>
          <w:p w:rsidR="00661538" w:rsidRDefault="005A0530" w:rsidP="00B42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今年度事業を</w:t>
            </w:r>
            <w:r w:rsid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実施したことにより得られた効果を持続または向上させるため、</w:t>
            </w: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次年度以降どのような事業展開をしていくか</w:t>
            </w:r>
          </w:p>
          <w:p w:rsidR="005A0530" w:rsidRPr="00661538" w:rsidRDefault="005A0530" w:rsidP="00B42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（事業を継続していくための目標・考え）</w:t>
            </w:r>
          </w:p>
        </w:tc>
        <w:tc>
          <w:tcPr>
            <w:tcW w:w="76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5BF" w:rsidRPr="005E05DF" w:rsidRDefault="00DE25BF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942B4" w:rsidRDefault="00661538" w:rsidP="005A05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必要に応じ図表等を添付可</w:t>
      </w:r>
      <w:r w:rsidR="00F56E95">
        <w:rPr>
          <w:rFonts w:ascii="ＭＳ ゴシック" w:eastAsia="ＭＳ ゴシック" w:hAnsi="ＭＳ ゴシック" w:hint="eastAsia"/>
        </w:rPr>
        <w:t>。</w:t>
      </w:r>
    </w:p>
    <w:sectPr w:rsidR="00A942B4" w:rsidSect="00AA5BC0">
      <w:pgSz w:w="11906" w:h="16838" w:code="9"/>
      <w:pgMar w:top="1134" w:right="851" w:bottom="1134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1A" w:rsidRDefault="0074541A" w:rsidP="00B671FB">
      <w:r>
        <w:separator/>
      </w:r>
    </w:p>
  </w:endnote>
  <w:endnote w:type="continuationSeparator" w:id="0">
    <w:p w:rsidR="0074541A" w:rsidRDefault="0074541A" w:rsidP="00B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1A" w:rsidRDefault="0074541A" w:rsidP="00B671FB">
      <w:r>
        <w:separator/>
      </w:r>
    </w:p>
  </w:footnote>
  <w:footnote w:type="continuationSeparator" w:id="0">
    <w:p w:rsidR="0074541A" w:rsidRDefault="0074541A" w:rsidP="00B6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6"/>
    <w:rsid w:val="00007032"/>
    <w:rsid w:val="00013347"/>
    <w:rsid w:val="0002373E"/>
    <w:rsid w:val="00030899"/>
    <w:rsid w:val="00064F89"/>
    <w:rsid w:val="00070476"/>
    <w:rsid w:val="00071493"/>
    <w:rsid w:val="00086131"/>
    <w:rsid w:val="00086CFF"/>
    <w:rsid w:val="000874DA"/>
    <w:rsid w:val="000A5A78"/>
    <w:rsid w:val="00152559"/>
    <w:rsid w:val="00156A12"/>
    <w:rsid w:val="00183A3F"/>
    <w:rsid w:val="00195D19"/>
    <w:rsid w:val="001B7287"/>
    <w:rsid w:val="00240E58"/>
    <w:rsid w:val="002529AB"/>
    <w:rsid w:val="002B2F34"/>
    <w:rsid w:val="002B4AEC"/>
    <w:rsid w:val="002C71B2"/>
    <w:rsid w:val="00323087"/>
    <w:rsid w:val="00344967"/>
    <w:rsid w:val="00402C43"/>
    <w:rsid w:val="00466D97"/>
    <w:rsid w:val="00497C5F"/>
    <w:rsid w:val="004B04B2"/>
    <w:rsid w:val="004B5031"/>
    <w:rsid w:val="004B617F"/>
    <w:rsid w:val="00521FB0"/>
    <w:rsid w:val="00540AD6"/>
    <w:rsid w:val="00572145"/>
    <w:rsid w:val="005A0530"/>
    <w:rsid w:val="005D33A9"/>
    <w:rsid w:val="005E05DF"/>
    <w:rsid w:val="00630E98"/>
    <w:rsid w:val="006413D0"/>
    <w:rsid w:val="00661538"/>
    <w:rsid w:val="00672893"/>
    <w:rsid w:val="00680627"/>
    <w:rsid w:val="006A0DBB"/>
    <w:rsid w:val="006A6904"/>
    <w:rsid w:val="006D33EF"/>
    <w:rsid w:val="006F186C"/>
    <w:rsid w:val="007172D3"/>
    <w:rsid w:val="00743383"/>
    <w:rsid w:val="0074541A"/>
    <w:rsid w:val="00775FAC"/>
    <w:rsid w:val="007D104C"/>
    <w:rsid w:val="0081139B"/>
    <w:rsid w:val="008130F6"/>
    <w:rsid w:val="008665F6"/>
    <w:rsid w:val="00876F9B"/>
    <w:rsid w:val="008B02BB"/>
    <w:rsid w:val="008B20A4"/>
    <w:rsid w:val="008F619C"/>
    <w:rsid w:val="008F7294"/>
    <w:rsid w:val="00930E96"/>
    <w:rsid w:val="00947E02"/>
    <w:rsid w:val="00974391"/>
    <w:rsid w:val="009B605A"/>
    <w:rsid w:val="009C0057"/>
    <w:rsid w:val="009C01C8"/>
    <w:rsid w:val="009E3FBB"/>
    <w:rsid w:val="009E57C3"/>
    <w:rsid w:val="009E751E"/>
    <w:rsid w:val="00A40439"/>
    <w:rsid w:val="00A942B4"/>
    <w:rsid w:val="00AA5BC0"/>
    <w:rsid w:val="00AC0A75"/>
    <w:rsid w:val="00AC260B"/>
    <w:rsid w:val="00B04AE5"/>
    <w:rsid w:val="00B258D9"/>
    <w:rsid w:val="00B30151"/>
    <w:rsid w:val="00B30633"/>
    <w:rsid w:val="00B42A43"/>
    <w:rsid w:val="00B4607F"/>
    <w:rsid w:val="00B47244"/>
    <w:rsid w:val="00B54AA1"/>
    <w:rsid w:val="00B63C6C"/>
    <w:rsid w:val="00B671FB"/>
    <w:rsid w:val="00BA1AEA"/>
    <w:rsid w:val="00C00BDE"/>
    <w:rsid w:val="00C24981"/>
    <w:rsid w:val="00C35A98"/>
    <w:rsid w:val="00C968B8"/>
    <w:rsid w:val="00CB31A3"/>
    <w:rsid w:val="00D02F0B"/>
    <w:rsid w:val="00D56B5A"/>
    <w:rsid w:val="00D7228B"/>
    <w:rsid w:val="00DB5AF5"/>
    <w:rsid w:val="00DC6262"/>
    <w:rsid w:val="00DE25BF"/>
    <w:rsid w:val="00DE5523"/>
    <w:rsid w:val="00E26AC4"/>
    <w:rsid w:val="00E37D8A"/>
    <w:rsid w:val="00E65D90"/>
    <w:rsid w:val="00EB36CB"/>
    <w:rsid w:val="00EC66CA"/>
    <w:rsid w:val="00F07CD6"/>
    <w:rsid w:val="00F54DAC"/>
    <w:rsid w:val="00F54DE8"/>
    <w:rsid w:val="00F56E95"/>
    <w:rsid w:val="00F708D9"/>
    <w:rsid w:val="00F94C38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097D63E0-FEFF-4A8E-870A-0BBE346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B04B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728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671FB"/>
    <w:rPr>
      <w:kern w:val="2"/>
      <w:sz w:val="21"/>
      <w:szCs w:val="24"/>
    </w:rPr>
  </w:style>
  <w:style w:type="paragraph" w:styleId="a8">
    <w:name w:val="footer"/>
    <w:basedOn w:val="a"/>
    <w:link w:val="a9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67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Wakayama Prefecture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123153</dc:creator>
  <cp:lastModifiedBy>134376</cp:lastModifiedBy>
  <cp:revision>39</cp:revision>
  <cp:lastPrinted>2025-02-06T04:49:00Z</cp:lastPrinted>
  <dcterms:created xsi:type="dcterms:W3CDTF">2018-03-08T04:39:00Z</dcterms:created>
  <dcterms:modified xsi:type="dcterms:W3CDTF">2025-02-06T05:41:00Z</dcterms:modified>
</cp:coreProperties>
</file>