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C6" w:rsidRDefault="00DD31C6" w:rsidP="00C643CC">
      <w:pPr>
        <w:spacing w:after="0"/>
        <w:rPr>
          <w:rFonts w:asciiTheme="minorEastAsia" w:hAnsiTheme="minorEastAsia"/>
          <w:sz w:val="24"/>
          <w:szCs w:val="24"/>
        </w:rPr>
      </w:pPr>
    </w:p>
    <w:p w:rsidR="00C643CC" w:rsidRPr="00DE6016" w:rsidRDefault="00C643CC" w:rsidP="003F59F1">
      <w:pPr>
        <w:spacing w:after="0"/>
        <w:jc w:val="right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>（</w:t>
      </w:r>
      <w:r w:rsidR="003F59F1">
        <w:rPr>
          <w:rFonts w:asciiTheme="minorEastAsia" w:hAnsiTheme="minorEastAsia" w:hint="eastAsia"/>
          <w:sz w:val="24"/>
          <w:szCs w:val="24"/>
        </w:rPr>
        <w:t>参考様式</w:t>
      </w:r>
      <w:r w:rsidRPr="00DE6016">
        <w:rPr>
          <w:rFonts w:asciiTheme="minorEastAsia" w:hAnsiTheme="minorEastAsia" w:hint="eastAsia"/>
          <w:sz w:val="24"/>
          <w:szCs w:val="24"/>
        </w:rPr>
        <w:t>）</w:t>
      </w:r>
    </w:p>
    <w:p w:rsidR="004F49F8" w:rsidRPr="00DE6016" w:rsidRDefault="004F49F8" w:rsidP="004F49F8">
      <w:pPr>
        <w:jc w:val="center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>営業の譲渡を証する書面</w:t>
      </w:r>
    </w:p>
    <w:p w:rsidR="004F49F8" w:rsidRPr="00DE6016" w:rsidRDefault="004F49F8" w:rsidP="004F49F8">
      <w:pPr>
        <w:jc w:val="right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</w:rPr>
      </w:pP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 xml:space="preserve">　　　保健所長　様</w:t>
      </w: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</w:rPr>
      </w:pPr>
    </w:p>
    <w:p w:rsidR="004F49F8" w:rsidRPr="00DE6016" w:rsidRDefault="003F59F1" w:rsidP="004F49F8">
      <w:pPr>
        <w:spacing w:after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（譲渡人</w:t>
      </w:r>
      <w:r w:rsidR="004F49F8" w:rsidRPr="00DE6016">
        <w:rPr>
          <w:rFonts w:asciiTheme="minorEastAsia" w:hAnsiTheme="minorEastAsia" w:hint="eastAsia"/>
          <w:sz w:val="24"/>
          <w:szCs w:val="24"/>
        </w:rPr>
        <w:t xml:space="preserve">）住　所　</w:t>
      </w: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　　　　</w:t>
      </w:r>
    </w:p>
    <w:p w:rsidR="004F49F8" w:rsidRPr="00DE6016" w:rsidRDefault="00086BF2" w:rsidP="004F49F8">
      <w:pPr>
        <w:spacing w:after="0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9525</wp:posOffset>
                </wp:positionV>
                <wp:extent cx="2628900" cy="4667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F59F1" w:rsidRPr="002552A1" w:rsidRDefault="003F59F1" w:rsidP="00086BF2">
                            <w:pPr>
                              <w:snapToGrid w:val="0"/>
                              <w:spacing w:after="0" w:line="240" w:lineRule="atLeast"/>
                              <w:rPr>
                                <w:sz w:val="20"/>
                              </w:rPr>
                            </w:pPr>
                            <w:r w:rsidRPr="002552A1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r w:rsidRPr="002552A1">
                              <w:rPr>
                                <w:sz w:val="20"/>
                              </w:rPr>
                              <w:t>あっては、主たる事務所の所在地、その名称及び代表者の氏名</w:t>
                            </w:r>
                          </w:p>
                          <w:p w:rsidR="003F59F1" w:rsidRPr="004F49F8" w:rsidRDefault="003F59F1" w:rsidP="004F49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07.05pt;margin-top:.75pt;width:207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" strokecolor="black [3213]">
                <v:textbox>
                  <w:txbxContent>
                    <w:p w:rsidR="003F59F1" w:rsidRPr="002552A1" w:rsidRDefault="003F59F1" w:rsidP="00086BF2">
                      <w:pPr>
                        <w:snapToGrid w:val="0"/>
                        <w:spacing w:after="0" w:line="240" w:lineRule="atLeast"/>
                        <w:rPr>
                          <w:sz w:val="20"/>
                        </w:rPr>
                      </w:pPr>
                      <w:r w:rsidRPr="002552A1">
                        <w:rPr>
                          <w:rFonts w:hint="eastAsia"/>
                          <w:sz w:val="20"/>
                        </w:rPr>
                        <w:t>法人に</w:t>
                      </w:r>
                      <w:r w:rsidRPr="002552A1">
                        <w:rPr>
                          <w:sz w:val="20"/>
                        </w:rPr>
                        <w:t>あっては、主たる事務所の所在地、その名称及び代表者の氏名</w:t>
                      </w:r>
                    </w:p>
                    <w:p w:rsidR="003F59F1" w:rsidRPr="004F49F8" w:rsidRDefault="003F59F1" w:rsidP="004F49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2552A1" w:rsidRPr="00DE6016" w:rsidRDefault="002552A1" w:rsidP="004F49F8">
      <w:pPr>
        <w:spacing w:after="0"/>
        <w:rPr>
          <w:rFonts w:asciiTheme="minorEastAsia" w:hAnsiTheme="minorEastAsia"/>
          <w:sz w:val="24"/>
          <w:szCs w:val="24"/>
        </w:rPr>
      </w:pP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</w:rPr>
      </w:pPr>
      <w:r w:rsidRPr="00DE601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連絡先(電話</w:t>
      </w:r>
      <w:r w:rsidRPr="00DE6016">
        <w:rPr>
          <w:rFonts w:asciiTheme="minorEastAsia" w:hAnsiTheme="minorEastAsia"/>
          <w:sz w:val="24"/>
          <w:szCs w:val="24"/>
        </w:rPr>
        <w:t>)</w:t>
      </w:r>
    </w:p>
    <w:p w:rsidR="004F49F8" w:rsidRPr="00DE6016" w:rsidRDefault="004F49F8" w:rsidP="004F49F8">
      <w:pPr>
        <w:spacing w:after="0"/>
        <w:rPr>
          <w:rFonts w:asciiTheme="minorEastAsia" w:hAnsiTheme="minorEastAsia"/>
          <w:sz w:val="24"/>
          <w:szCs w:val="24"/>
          <w:u w:val="single"/>
        </w:rPr>
      </w:pPr>
    </w:p>
    <w:p w:rsidR="004F49F8" w:rsidRDefault="003F59F1" w:rsidP="002552A1">
      <w:pPr>
        <w:spacing w:after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下記の施設に係る営業について、</w:t>
      </w:r>
      <w:r w:rsidR="00216432">
        <w:rPr>
          <w:rFonts w:asciiTheme="minorEastAsia" w:hAnsiTheme="minorEastAsia" w:hint="eastAsia"/>
          <w:sz w:val="24"/>
          <w:szCs w:val="24"/>
        </w:rPr>
        <w:t>下記</w:t>
      </w:r>
      <w:r>
        <w:rPr>
          <w:rFonts w:asciiTheme="minorEastAsia" w:hAnsiTheme="minorEastAsia" w:hint="eastAsia"/>
          <w:sz w:val="24"/>
          <w:szCs w:val="24"/>
        </w:rPr>
        <w:t>譲受人</w:t>
      </w:r>
      <w:r w:rsidR="002552A1" w:rsidRPr="00DE6016">
        <w:rPr>
          <w:rFonts w:asciiTheme="minorEastAsia" w:hAnsiTheme="minorEastAsia" w:hint="eastAsia"/>
          <w:sz w:val="24"/>
          <w:szCs w:val="24"/>
        </w:rPr>
        <w:t>に譲渡したことを証明します。</w:t>
      </w:r>
    </w:p>
    <w:p w:rsidR="003F59F1" w:rsidRPr="003F59F1" w:rsidRDefault="003F59F1" w:rsidP="002552A1">
      <w:pPr>
        <w:spacing w:after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また、保健所に提出した下記の施設の図面等（保管されている場合に限る。）を譲受人が利用することについて同意します。</w:t>
      </w:r>
    </w:p>
    <w:p w:rsidR="004F49F8" w:rsidRDefault="004F49F8" w:rsidP="002552A1">
      <w:pPr>
        <w:spacing w:after="0"/>
        <w:rPr>
          <w:rFonts w:asciiTheme="minorEastAsia" w:hAnsiTheme="minorEastAsia"/>
          <w:sz w:val="24"/>
          <w:szCs w:val="24"/>
        </w:rPr>
      </w:pPr>
    </w:p>
    <w:p w:rsidR="003F59F1" w:rsidRDefault="003F59F1" w:rsidP="003F59F1">
      <w:pPr>
        <w:spacing w:after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3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695"/>
        <w:gridCol w:w="5281"/>
      </w:tblGrid>
      <w:tr w:rsidR="003F59F1" w:rsidRPr="00DE6016" w:rsidTr="003F59F1">
        <w:trPr>
          <w:cantSplit/>
          <w:trHeight w:val="184"/>
        </w:trPr>
        <w:tc>
          <w:tcPr>
            <w:tcW w:w="3928" w:type="dxa"/>
            <w:gridSpan w:val="2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譲渡年月日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3F59F1" w:rsidRPr="00DE6016" w:rsidTr="003F59F1">
        <w:trPr>
          <w:cantSplit/>
          <w:trHeight w:val="503"/>
        </w:trPr>
        <w:tc>
          <w:tcPr>
            <w:tcW w:w="1233" w:type="dxa"/>
            <w:vMerge w:val="restart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営業</w:t>
            </w:r>
            <w:r w:rsidR="0021643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2695" w:type="dxa"/>
            <w:vAlign w:val="center"/>
          </w:tcPr>
          <w:p w:rsidR="003F59F1" w:rsidRPr="00DE6016" w:rsidRDefault="00E022AE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</w:t>
            </w:r>
            <w:r w:rsidR="003F59F1" w:rsidRPr="00DE6016">
              <w:rPr>
                <w:rFonts w:asciiTheme="minorEastAsia" w:hAnsiTheme="minorEastAsia" w:hint="eastAsia"/>
                <w:sz w:val="24"/>
                <w:szCs w:val="24"/>
              </w:rPr>
              <w:t>営業の種類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59F1" w:rsidRPr="00DE6016" w:rsidTr="00095C0F">
        <w:trPr>
          <w:cantSplit/>
          <w:trHeight w:val="478"/>
        </w:trPr>
        <w:tc>
          <w:tcPr>
            <w:tcW w:w="1233" w:type="dxa"/>
            <w:vMerge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F59F1" w:rsidRPr="00DE6016" w:rsidRDefault="003F59F1" w:rsidP="00095C0F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59F1" w:rsidRPr="00DE6016" w:rsidTr="003F59F1">
        <w:trPr>
          <w:cantSplit/>
          <w:trHeight w:val="680"/>
        </w:trPr>
        <w:tc>
          <w:tcPr>
            <w:tcW w:w="1233" w:type="dxa"/>
            <w:vMerge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bookmarkStart w:id="0" w:name="_GoBack"/>
            <w:bookmarkEnd w:id="0"/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216432" w:rsidRPr="00DE6016">
              <w:rPr>
                <w:rFonts w:asciiTheme="minorEastAsia" w:hAnsiTheme="minorEastAsia" w:hint="eastAsia"/>
                <w:sz w:val="24"/>
                <w:szCs w:val="24"/>
              </w:rPr>
              <w:t>屋号</w:t>
            </w:r>
          </w:p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又は商号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59F1" w:rsidRPr="00DE6016" w:rsidTr="003F59F1">
        <w:trPr>
          <w:cantSplit/>
          <w:trHeight w:val="455"/>
        </w:trPr>
        <w:tc>
          <w:tcPr>
            <w:tcW w:w="1233" w:type="dxa"/>
            <w:vMerge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許可等年月日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3F59F1" w:rsidRPr="00DE6016" w:rsidTr="003F59F1">
        <w:trPr>
          <w:cantSplit/>
          <w:trHeight w:val="562"/>
        </w:trPr>
        <w:tc>
          <w:tcPr>
            <w:tcW w:w="1233" w:type="dxa"/>
            <w:vMerge/>
            <w:vAlign w:val="center"/>
          </w:tcPr>
          <w:p w:rsidR="003F59F1" w:rsidRPr="00DE6016" w:rsidRDefault="003F59F1" w:rsidP="003F59F1">
            <w:pPr>
              <w:spacing w:after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許可等番号</w:t>
            </w: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第　　　　　　　　　号</w:t>
            </w:r>
          </w:p>
        </w:tc>
      </w:tr>
      <w:tr w:rsidR="003F59F1" w:rsidRPr="00DE6016" w:rsidTr="003F59F1">
        <w:trPr>
          <w:cantSplit/>
          <w:trHeight w:val="907"/>
        </w:trPr>
        <w:tc>
          <w:tcPr>
            <w:tcW w:w="1233" w:type="dxa"/>
            <w:vMerge w:val="restart"/>
            <w:vAlign w:val="center"/>
          </w:tcPr>
          <w:p w:rsidR="003F59F1" w:rsidRPr="00DE6016" w:rsidRDefault="00216432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譲受人</w:t>
            </w:r>
          </w:p>
        </w:tc>
        <w:tc>
          <w:tcPr>
            <w:tcW w:w="2695" w:type="dxa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25DD1A" wp14:editId="399FF4E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4445</wp:posOffset>
                      </wp:positionV>
                      <wp:extent cx="1428750" cy="447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F59F1" w:rsidRPr="002552A1" w:rsidRDefault="003F59F1" w:rsidP="003F59F1">
                                  <w:pPr>
                                    <w:snapToGrid w:val="0"/>
                                    <w:spacing w:after="0" w:line="240" w:lineRule="atLeast"/>
                                    <w:rPr>
                                      <w:sz w:val="20"/>
                                    </w:rPr>
                                  </w:pPr>
                                  <w:r w:rsidRPr="002552A1">
                                    <w:rPr>
                                      <w:rFonts w:hint="eastAsia"/>
                                      <w:sz w:val="20"/>
                                    </w:rPr>
                                    <w:t>法人に</w:t>
                                  </w:r>
                                  <w:r w:rsidRPr="002552A1">
                                    <w:rPr>
                                      <w:sz w:val="20"/>
                                    </w:rPr>
                                    <w:t>あっては、主たる事務所の所在地</w:t>
                                  </w:r>
                                </w:p>
                                <w:p w:rsidR="003F59F1" w:rsidRPr="004F49F8" w:rsidRDefault="003F59F1" w:rsidP="003F59F1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DD1A" id="大かっこ 4" o:spid="_x0000_s1027" type="#_x0000_t185" style="position:absolute;left:0;text-align:left;margin-left:4.3pt;margin-top:.35pt;width:112.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" strokecolor="black [3213]">
                      <v:textbox>
                        <w:txbxContent>
                          <w:p w:rsidR="003F59F1" w:rsidRPr="002552A1" w:rsidRDefault="003F59F1" w:rsidP="003F59F1">
                            <w:pPr>
                              <w:snapToGrid w:val="0"/>
                              <w:spacing w:after="0" w:line="240" w:lineRule="atLeast"/>
                              <w:rPr>
                                <w:sz w:val="20"/>
                              </w:rPr>
                            </w:pPr>
                            <w:r w:rsidRPr="002552A1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r w:rsidRPr="002552A1">
                              <w:rPr>
                                <w:sz w:val="20"/>
                              </w:rPr>
                              <w:t>あっては、主たる事務所の所在地</w:t>
                            </w:r>
                          </w:p>
                          <w:p w:rsidR="003F59F1" w:rsidRPr="004F49F8" w:rsidRDefault="003F59F1" w:rsidP="003F59F1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59F1" w:rsidRPr="00DE6016" w:rsidTr="003F59F1">
        <w:trPr>
          <w:cantSplit/>
          <w:trHeight w:val="907"/>
        </w:trPr>
        <w:tc>
          <w:tcPr>
            <w:tcW w:w="1233" w:type="dxa"/>
            <w:vMerge/>
            <w:vAlign w:val="center"/>
          </w:tcPr>
          <w:p w:rsidR="003F59F1" w:rsidRPr="00DE6016" w:rsidRDefault="003F59F1" w:rsidP="003F59F1">
            <w:pPr>
              <w:spacing w:after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601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822BB0" wp14:editId="44D2D1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262255</wp:posOffset>
                      </wp:positionV>
                      <wp:extent cx="1533525" cy="4476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F59F1" w:rsidRPr="004F49F8" w:rsidRDefault="003F59F1" w:rsidP="003F59F1">
                                  <w:pPr>
                                    <w:snapToGrid w:val="0"/>
                                    <w:spacing w:after="0" w:line="240" w:lineRule="atLeast"/>
                                  </w:pPr>
                                  <w:r w:rsidRPr="002552A1">
                                    <w:rPr>
                                      <w:rFonts w:hint="eastAsia"/>
                                      <w:sz w:val="20"/>
                                    </w:rPr>
                                    <w:t>法人に</w:t>
                                  </w:r>
                                  <w:r w:rsidRPr="002552A1">
                                    <w:rPr>
                                      <w:sz w:val="20"/>
                                    </w:rPr>
                                    <w:t>あっては、その名称及び代表者の氏名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2BB0" id="大かっこ 6" o:spid="_x0000_s1028" type="#_x0000_t185" style="position:absolute;left:0;text-align:left;margin-left:.5pt;margin-top:20.65pt;width:120.7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" strokecolor="black [3213]">
                      <v:textbox>
                        <w:txbxContent>
                          <w:p w:rsidR="003F59F1" w:rsidRPr="004F49F8" w:rsidRDefault="003F59F1" w:rsidP="003F59F1">
                            <w:pPr>
                              <w:snapToGrid w:val="0"/>
                              <w:spacing w:after="0" w:line="240" w:lineRule="atLeast"/>
                            </w:pPr>
                            <w:r w:rsidRPr="002552A1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r w:rsidRPr="002552A1">
                              <w:rPr>
                                <w:sz w:val="20"/>
                              </w:rPr>
                              <w:t>あっては、その名称及び代表者の氏名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016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3F59F1" w:rsidRPr="00DE6016" w:rsidRDefault="003F59F1" w:rsidP="003F59F1">
            <w:pPr>
              <w:spacing w:after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F59F1" w:rsidRPr="00DE6016" w:rsidRDefault="003F59F1" w:rsidP="003F59F1">
            <w:pPr>
              <w:spacing w:after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81" w:type="dxa"/>
            <w:vAlign w:val="center"/>
          </w:tcPr>
          <w:p w:rsidR="003F59F1" w:rsidRPr="00DE6016" w:rsidRDefault="003F59F1" w:rsidP="003F59F1">
            <w:pPr>
              <w:spacing w:after="0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2A59" w:rsidRPr="00DE6016" w:rsidRDefault="00592A59" w:rsidP="003F59F1">
      <w:pPr>
        <w:spacing w:after="0"/>
        <w:rPr>
          <w:rFonts w:asciiTheme="minorEastAsia" w:hAnsiTheme="minorEastAsia"/>
          <w:sz w:val="24"/>
          <w:szCs w:val="24"/>
        </w:rPr>
      </w:pPr>
    </w:p>
    <w:sectPr w:rsidR="00592A59" w:rsidRPr="00DE6016" w:rsidSect="003F59F1">
      <w:pgSz w:w="11906" w:h="16838" w:code="9"/>
      <w:pgMar w:top="993" w:right="1134" w:bottom="1134" w:left="1304" w:header="851" w:footer="992" w:gutter="0"/>
      <w:paperSrc w:first="15" w:other="1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F1" w:rsidRDefault="003F59F1" w:rsidP="00DA4F5D">
      <w:pPr>
        <w:spacing w:after="0" w:line="240" w:lineRule="auto"/>
      </w:pPr>
      <w:r>
        <w:separator/>
      </w:r>
    </w:p>
  </w:endnote>
  <w:endnote w:type="continuationSeparator" w:id="0">
    <w:p w:rsidR="003F59F1" w:rsidRDefault="003F59F1" w:rsidP="00DA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F1" w:rsidRDefault="003F59F1" w:rsidP="00DA4F5D">
      <w:pPr>
        <w:spacing w:after="0" w:line="240" w:lineRule="auto"/>
      </w:pPr>
      <w:r>
        <w:separator/>
      </w:r>
    </w:p>
  </w:footnote>
  <w:footnote w:type="continuationSeparator" w:id="0">
    <w:p w:rsidR="003F59F1" w:rsidRDefault="003F59F1" w:rsidP="00DA4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8"/>
    <w:rsid w:val="000356C8"/>
    <w:rsid w:val="000468A8"/>
    <w:rsid w:val="00086BF2"/>
    <w:rsid w:val="00095C0F"/>
    <w:rsid w:val="001628A2"/>
    <w:rsid w:val="001A5610"/>
    <w:rsid w:val="00216432"/>
    <w:rsid w:val="00244E6E"/>
    <w:rsid w:val="002552A1"/>
    <w:rsid w:val="002C6000"/>
    <w:rsid w:val="002F434A"/>
    <w:rsid w:val="003F59F1"/>
    <w:rsid w:val="00462A63"/>
    <w:rsid w:val="004A31AC"/>
    <w:rsid w:val="004F49F8"/>
    <w:rsid w:val="00541585"/>
    <w:rsid w:val="00543F8F"/>
    <w:rsid w:val="00592A59"/>
    <w:rsid w:val="005F6A6C"/>
    <w:rsid w:val="00646698"/>
    <w:rsid w:val="00671192"/>
    <w:rsid w:val="007335E7"/>
    <w:rsid w:val="00773157"/>
    <w:rsid w:val="00810CE7"/>
    <w:rsid w:val="0088295D"/>
    <w:rsid w:val="00926884"/>
    <w:rsid w:val="00994D09"/>
    <w:rsid w:val="00A5585D"/>
    <w:rsid w:val="00B244D8"/>
    <w:rsid w:val="00BB6035"/>
    <w:rsid w:val="00C53727"/>
    <w:rsid w:val="00C643CC"/>
    <w:rsid w:val="00CA70D6"/>
    <w:rsid w:val="00CB1572"/>
    <w:rsid w:val="00CC7ACD"/>
    <w:rsid w:val="00DA4F5D"/>
    <w:rsid w:val="00DD31C6"/>
    <w:rsid w:val="00DE6016"/>
    <w:rsid w:val="00DF0CB1"/>
    <w:rsid w:val="00E022AE"/>
    <w:rsid w:val="00E26AF1"/>
    <w:rsid w:val="00E66E8E"/>
    <w:rsid w:val="00ED4A6B"/>
    <w:rsid w:val="00F569CC"/>
    <w:rsid w:val="00FC4E25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72A2A3-D80D-4DF6-B4C3-02F6F798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10"/>
  </w:style>
  <w:style w:type="paragraph" w:styleId="1">
    <w:name w:val="heading 1"/>
    <w:basedOn w:val="a"/>
    <w:next w:val="a"/>
    <w:link w:val="10"/>
    <w:uiPriority w:val="9"/>
    <w:qFormat/>
    <w:rsid w:val="001A5610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10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10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10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10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10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10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10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10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A5610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A5610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A5610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1A5610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1A5610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1A5610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1A5610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A5610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A5610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61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56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A5610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5610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1A5610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A5610"/>
    <w:rPr>
      <w:b/>
      <w:bCs/>
    </w:rPr>
  </w:style>
  <w:style w:type="character" w:styleId="a9">
    <w:name w:val="Emphasis"/>
    <w:uiPriority w:val="20"/>
    <w:qFormat/>
    <w:rsid w:val="001A5610"/>
    <w:rPr>
      <w:i/>
      <w:iCs/>
    </w:rPr>
  </w:style>
  <w:style w:type="paragraph" w:styleId="aa">
    <w:name w:val="No Spacing"/>
    <w:uiPriority w:val="1"/>
    <w:qFormat/>
    <w:rsid w:val="001A56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561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A5610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1A561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A56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A5610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1A5610"/>
    <w:rPr>
      <w:i/>
      <w:iCs/>
      <w:color w:val="808080"/>
    </w:rPr>
  </w:style>
  <w:style w:type="character" w:styleId="23">
    <w:name w:val="Intense Emphasis"/>
    <w:uiPriority w:val="21"/>
    <w:qFormat/>
    <w:rsid w:val="001A5610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1A5610"/>
    <w:rPr>
      <w:smallCaps/>
      <w:color w:val="DA1F28"/>
      <w:u w:val="single"/>
    </w:rPr>
  </w:style>
  <w:style w:type="character" w:styleId="24">
    <w:name w:val="Intense Reference"/>
    <w:uiPriority w:val="32"/>
    <w:qFormat/>
    <w:rsid w:val="001A5610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1A561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A5610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A4F5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A4F5D"/>
  </w:style>
  <w:style w:type="paragraph" w:styleId="af4">
    <w:name w:val="footer"/>
    <w:basedOn w:val="a"/>
    <w:link w:val="af5"/>
    <w:uiPriority w:val="99"/>
    <w:unhideWhenUsed/>
    <w:rsid w:val="00DA4F5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A4F5D"/>
  </w:style>
  <w:style w:type="paragraph" w:styleId="af6">
    <w:name w:val="Date"/>
    <w:basedOn w:val="a"/>
    <w:next w:val="a"/>
    <w:link w:val="af7"/>
    <w:uiPriority w:val="99"/>
    <w:semiHidden/>
    <w:unhideWhenUsed/>
    <w:rsid w:val="00244E6E"/>
  </w:style>
  <w:style w:type="character" w:customStyle="1" w:styleId="af7">
    <w:name w:val="日付 (文字)"/>
    <w:basedOn w:val="a0"/>
    <w:link w:val="af6"/>
    <w:uiPriority w:val="99"/>
    <w:semiHidden/>
    <w:rsid w:val="00244E6E"/>
  </w:style>
  <w:style w:type="paragraph" w:styleId="af8">
    <w:name w:val="Balloon Text"/>
    <w:basedOn w:val="a"/>
    <w:link w:val="af9"/>
    <w:uiPriority w:val="99"/>
    <w:semiHidden/>
    <w:unhideWhenUsed/>
    <w:rsid w:val="000468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46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127906</dc:creator>
  <cp:keywords/>
  <dc:description/>
  <cp:lastModifiedBy>127906</cp:lastModifiedBy>
  <cp:revision>26</cp:revision>
  <cp:lastPrinted>2023-12-12T00:08:00Z</cp:lastPrinted>
  <dcterms:created xsi:type="dcterms:W3CDTF">2023-12-04T06:35:00Z</dcterms:created>
  <dcterms:modified xsi:type="dcterms:W3CDTF">2023-12-12T01:49:00Z</dcterms:modified>
</cp:coreProperties>
</file>