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0F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>別記第</w:t>
      </w:r>
      <w:r w:rsidRPr="00F1432F">
        <w:t>8</w:t>
      </w:r>
      <w:r w:rsidRPr="00F1432F">
        <w:rPr>
          <w:rFonts w:hint="eastAsia"/>
        </w:rPr>
        <w:t>号様式</w:t>
      </w:r>
      <w:r w:rsidR="00941667">
        <w:t>（</w:t>
      </w:r>
      <w:r w:rsidRPr="00F1432F">
        <w:rPr>
          <w:rFonts w:hint="eastAsia"/>
        </w:rPr>
        <w:t>第</w:t>
      </w:r>
      <w:r w:rsidRPr="00F1432F">
        <w:t>5</w:t>
      </w:r>
      <w:r w:rsidRPr="00F1432F">
        <w:rPr>
          <w:rFonts w:hint="eastAsia"/>
        </w:rPr>
        <w:t>条関係</w:t>
      </w:r>
      <w:r w:rsidR="00941667"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672"/>
        <w:gridCol w:w="4194"/>
      </w:tblGrid>
      <w:tr w:rsidR="0024670F" w:rsidTr="00F1432F">
        <w:trPr>
          <w:trHeight w:val="5054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Pr="00665436" w:rsidRDefault="0024670F" w:rsidP="00665436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665436">
              <w:rPr>
                <w:rFonts w:ascii="ＭＳ Ｐゴシック" w:eastAsia="ＭＳ Ｐゴシック" w:hAnsi="ＭＳ Ｐゴシック" w:hint="eastAsia"/>
                <w:spacing w:val="50"/>
                <w:sz w:val="28"/>
                <w:szCs w:val="28"/>
                <w:fitText w:val="2940" w:id="-2067492352"/>
              </w:rPr>
              <w:t>旅館業営業再開</w:t>
            </w:r>
            <w:r w:rsidRPr="00665436">
              <w:rPr>
                <w:rFonts w:ascii="ＭＳ Ｐゴシック" w:eastAsia="ＭＳ Ｐゴシック" w:hAnsi="ＭＳ Ｐゴシック" w:hint="eastAsia"/>
                <w:sz w:val="28"/>
                <w:szCs w:val="28"/>
                <w:fitText w:val="2940" w:id="-2067492352"/>
              </w:rPr>
              <w:t>届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 w:rsidP="003739C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F143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F1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1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24670F" w:rsidRDefault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726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保健所長　様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</w:t>
            </w:r>
            <w:r w:rsidR="00F1432F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 w:rsidR="00941667">
              <w:rPr>
                <w:rFonts w:hint="eastAsia"/>
                <w:u w:val="single" w:color="000000"/>
              </w:rPr>
              <w:t xml:space="preserve">　　　　　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</w:t>
            </w:r>
            <w:r w:rsidR="00F1432F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 w:rsidR="00941667">
              <w:rPr>
                <w:rFonts w:hint="eastAsia"/>
                <w:u w:val="single" w:color="000000"/>
              </w:rPr>
              <w:t xml:space="preserve">　　　　　</w:t>
            </w:r>
          </w:p>
          <w:p w:rsidR="0024670F" w:rsidRPr="00F1432F" w:rsidRDefault="00F1432F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3000" w:firstLine="5220"/>
              <w:jc w:val="left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F1432F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　　</w:t>
            </w:r>
            <w:r w:rsidR="0094166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)</w:t>
            </w:r>
          </w:p>
          <w:p w:rsidR="0024670F" w:rsidRDefault="0024670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1432F" w:rsidTr="00F1432F">
        <w:trPr>
          <w:trHeight w:val="685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2F" w:rsidRPr="00911358" w:rsidRDefault="00F1432F" w:rsidP="0091135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11358">
              <w:rPr>
                <w:rFonts w:hint="eastAsia"/>
              </w:rPr>
              <w:t>下記のとおり旅館業の営業を再開したので、旅館業法施行細則第</w:t>
            </w:r>
            <w:r w:rsidRPr="00911358">
              <w:rPr>
                <w:rFonts w:cs="Times New Roman"/>
              </w:rPr>
              <w:t>5</w:t>
            </w:r>
            <w:r w:rsidRPr="00911358">
              <w:rPr>
                <w:rFonts w:hint="eastAsia"/>
              </w:rPr>
              <w:t>条第</w:t>
            </w:r>
            <w:r w:rsidRPr="00911358">
              <w:rPr>
                <w:rFonts w:cs="Times New Roman"/>
              </w:rPr>
              <w:t>2</w:t>
            </w:r>
            <w:r w:rsidRPr="00911358">
              <w:rPr>
                <w:rFonts w:hint="eastAsia"/>
              </w:rPr>
              <w:t>項の規定により届け出ます。</w:t>
            </w: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911358" w:rsidRDefault="00941667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（</w:t>
            </w:r>
            <w:r w:rsidR="00911358">
              <w:rPr>
                <w:rFonts w:hint="eastAsia"/>
              </w:rPr>
              <w:t>屋号又は商号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許可年月日及び</w:t>
            </w:r>
          </w:p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月　　　日許可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指令　第　　　　　</w:t>
            </w:r>
            <w:r w:rsidR="009416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911358" w:rsidTr="00941667">
        <w:trPr>
          <w:trHeight w:val="82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自　　　　　年　　　　月　　　　日</w:t>
            </w:r>
          </w:p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24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　　　　　年　　　　月　　　　日</w:t>
            </w: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1358" w:rsidTr="00941667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F1432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358" w:rsidRDefault="00911358" w:rsidP="0094166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224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4670F" w:rsidRPr="00F1432F" w:rsidRDefault="0024670F" w:rsidP="00941667">
      <w:pPr>
        <w:rPr>
          <w:rFonts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1432F">
        <w:rPr>
          <w:rFonts w:hint="eastAsia"/>
        </w:rPr>
        <w:t>備考</w:t>
      </w:r>
    </w:p>
    <w:p w:rsidR="0024670F" w:rsidRPr="00F1432F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 xml:space="preserve">　　</w:t>
      </w:r>
      <w:r w:rsidRPr="00F1432F">
        <w:t>1</w:t>
      </w:r>
      <w:r w:rsidRPr="00F1432F">
        <w:rPr>
          <w:rFonts w:hint="eastAsia"/>
        </w:rPr>
        <w:t xml:space="preserve">　添付書類　営業許可書の写し</w:t>
      </w:r>
    </w:p>
    <w:p w:rsidR="0024670F" w:rsidRPr="00941667" w:rsidRDefault="0024670F" w:rsidP="00941667">
      <w:pPr>
        <w:rPr>
          <w:rFonts w:cs="Times New Roman"/>
          <w:spacing w:val="8"/>
        </w:rPr>
      </w:pPr>
      <w:r w:rsidRPr="00F1432F">
        <w:rPr>
          <w:rFonts w:hint="eastAsia"/>
        </w:rPr>
        <w:t xml:space="preserve">　　</w:t>
      </w:r>
      <w:r w:rsidRPr="00F1432F">
        <w:t>2</w:t>
      </w:r>
      <w:r w:rsidRPr="00F1432F">
        <w:rPr>
          <w:rFonts w:hint="eastAsia"/>
        </w:rPr>
        <w:t xml:space="preserve">　この用紙の大きさは、日本</w:t>
      </w:r>
      <w:r w:rsidR="00DB114C">
        <w:rPr>
          <w:rFonts w:hint="eastAsia"/>
        </w:rPr>
        <w:t>産業</w:t>
      </w:r>
      <w:r w:rsidRPr="00F1432F">
        <w:rPr>
          <w:rFonts w:hint="eastAsia"/>
        </w:rPr>
        <w:t>規格</w:t>
      </w:r>
      <w:r w:rsidRPr="00F1432F">
        <w:t>A4</w:t>
      </w:r>
      <w:r w:rsidRPr="00F1432F">
        <w:rPr>
          <w:rFonts w:hint="eastAsia"/>
        </w:rPr>
        <w:t>とする。</w:t>
      </w:r>
    </w:p>
    <w:sectPr w:rsidR="0024670F" w:rsidRPr="00941667" w:rsidSect="00665436">
      <w:headerReference w:type="default" r:id="rId6"/>
      <w:footerReference w:type="default" r:id="rId7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58" w:rsidRDefault="0091135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58" w:rsidRDefault="009113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58" w:rsidRDefault="0091135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2F"/>
    <w:rsid w:val="0020504E"/>
    <w:rsid w:val="0024670F"/>
    <w:rsid w:val="003739CA"/>
    <w:rsid w:val="00570314"/>
    <w:rsid w:val="00665436"/>
    <w:rsid w:val="00726F38"/>
    <w:rsid w:val="00911358"/>
    <w:rsid w:val="00941667"/>
    <w:rsid w:val="00C969F0"/>
    <w:rsid w:val="00CB6D0B"/>
    <w:rsid w:val="00DB114C"/>
    <w:rsid w:val="00EA39A1"/>
    <w:rsid w:val="00EE7531"/>
    <w:rsid w:val="00F1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006F1-36AD-47A3-B5B7-6DDA1E4A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36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432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114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114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6</cp:revision>
  <cp:lastPrinted>2019-07-18T23:55:00Z</cp:lastPrinted>
  <dcterms:created xsi:type="dcterms:W3CDTF">2020-04-24T09:17:00Z</dcterms:created>
  <dcterms:modified xsi:type="dcterms:W3CDTF">2024-01-16T04:58:00Z</dcterms:modified>
</cp:coreProperties>
</file>