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169AF" w:rsidTr="00460C14">
        <w:trPr>
          <w:trHeight w:val="14166"/>
        </w:trPr>
        <w:tc>
          <w:tcPr>
            <w:tcW w:w="9065" w:type="dxa"/>
          </w:tcPr>
          <w:p w:rsidR="00586A98" w:rsidRPr="00837089" w:rsidRDefault="00586A98" w:rsidP="00711D4D">
            <w:pPr>
              <w:spacing w:line="360" w:lineRule="auto"/>
              <w:jc w:val="left"/>
              <w:rPr>
                <w:sz w:val="22"/>
              </w:rPr>
            </w:pPr>
          </w:p>
          <w:p w:rsidR="00D605B2" w:rsidRPr="00FC5E8F" w:rsidRDefault="00D605B2" w:rsidP="00D605B2">
            <w:pPr>
              <w:jc w:val="center"/>
              <w:rPr>
                <w:sz w:val="22"/>
              </w:rPr>
            </w:pPr>
            <w:r w:rsidRPr="00D20981">
              <w:rPr>
                <w:rFonts w:hint="eastAsia"/>
                <w:spacing w:val="280"/>
                <w:kern w:val="0"/>
                <w:sz w:val="32"/>
                <w:fitText w:val="3840" w:id="-1750848510"/>
              </w:rPr>
              <w:t>行為中</w:t>
            </w:r>
            <w:r w:rsidRPr="00D20981">
              <w:rPr>
                <w:spacing w:val="280"/>
                <w:kern w:val="0"/>
                <w:sz w:val="32"/>
                <w:fitText w:val="3840" w:id="-1750848510"/>
              </w:rPr>
              <w:t>止</w:t>
            </w:r>
            <w:r w:rsidRPr="00D20981">
              <w:rPr>
                <w:kern w:val="0"/>
                <w:sz w:val="32"/>
                <w:fitText w:val="3840" w:id="-1750848510"/>
              </w:rPr>
              <w:t>届</w:t>
            </w:r>
          </w:p>
          <w:p w:rsidR="00586A98" w:rsidRDefault="00586A98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D41E0C" w:rsidRPr="00D41E0C" w:rsidRDefault="00D41E0C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586A98" w:rsidRPr="00FC5E8F" w:rsidRDefault="00586A98" w:rsidP="00D20981">
            <w:pPr>
              <w:wordWrap w:val="0"/>
              <w:snapToGrid w:val="0"/>
              <w:spacing w:line="300" w:lineRule="auto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586A98" w:rsidRPr="00FC5E8F" w:rsidRDefault="00586A98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586A98" w:rsidRPr="00FC5E8F" w:rsidRDefault="00586A98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586A98" w:rsidRPr="00FC5E8F" w:rsidRDefault="00586A98" w:rsidP="00D20981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443071" w:rsidRDefault="00443071" w:rsidP="00443071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届出人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443071" w:rsidRDefault="00443071" w:rsidP="00443071">
            <w:pPr>
              <w:wordWrap w:val="0"/>
              <w:ind w:leftChars="2640" w:left="5544"/>
              <w:rPr>
                <w:sz w:val="22"/>
              </w:rPr>
            </w:pPr>
          </w:p>
          <w:p w:rsidR="00443071" w:rsidRPr="00CA2633" w:rsidRDefault="00443071" w:rsidP="00443071">
            <w:pPr>
              <w:wordWrap w:val="0"/>
              <w:ind w:leftChars="2640" w:left="5544"/>
              <w:rPr>
                <w:sz w:val="22"/>
              </w:rPr>
            </w:pPr>
          </w:p>
          <w:p w:rsidR="00443071" w:rsidRDefault="00443071" w:rsidP="00443071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3071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443071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3071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443071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443071" w:rsidRPr="001C0F4D" w:rsidRDefault="00443071" w:rsidP="00443071">
            <w:pPr>
              <w:wordWrap w:val="0"/>
              <w:ind w:leftChars="2640" w:left="5544"/>
              <w:rPr>
                <w:sz w:val="22"/>
              </w:rPr>
            </w:pPr>
          </w:p>
          <w:p w:rsidR="00443071" w:rsidRDefault="00443071" w:rsidP="00443071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443071" w:rsidRDefault="00443071" w:rsidP="00443071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586A98" w:rsidRDefault="00586A98" w:rsidP="00D20981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:rsidR="00443071" w:rsidRPr="00D20981" w:rsidRDefault="00443071" w:rsidP="00D20981">
            <w:pPr>
              <w:wordWrap w:val="0"/>
              <w:snapToGrid w:val="0"/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  <w:p w:rsidR="00586A98" w:rsidRPr="00D20981" w:rsidRDefault="00D20981" w:rsidP="00673843">
            <w:pPr>
              <w:wordWrap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0981">
              <w:rPr>
                <w:rFonts w:ascii="ＭＳ 明朝" w:eastAsia="ＭＳ 明朝" w:hAnsi="ＭＳ 明朝" w:hint="eastAsia"/>
                <w:sz w:val="22"/>
              </w:rPr>
              <w:t>河川法（昭和39</w:t>
            </w:r>
            <w:r w:rsidR="003C6AF8" w:rsidRPr="00D20981">
              <w:rPr>
                <w:rFonts w:ascii="ＭＳ 明朝" w:eastAsia="ＭＳ 明朝" w:hAnsi="ＭＳ 明朝" w:hint="eastAsia"/>
                <w:sz w:val="22"/>
              </w:rPr>
              <w:t>年法律第</w:t>
            </w:r>
            <w:r w:rsidRPr="00D20981">
              <w:rPr>
                <w:rFonts w:ascii="ＭＳ 明朝" w:eastAsia="ＭＳ 明朝" w:hAnsi="ＭＳ 明朝" w:hint="eastAsia"/>
                <w:sz w:val="22"/>
              </w:rPr>
              <w:t>167</w:t>
            </w:r>
            <w:r w:rsidR="003C6AF8" w:rsidRPr="00D20981">
              <w:rPr>
                <w:rFonts w:ascii="ＭＳ 明朝" w:eastAsia="ＭＳ 明朝" w:hAnsi="ＭＳ 明朝" w:hint="eastAsia"/>
                <w:sz w:val="22"/>
              </w:rPr>
              <w:t>号）の規定による（　許可 ・ 登録 ・ 承認　）に係る行為を取り止めたので、</w:t>
            </w:r>
            <w:r w:rsidR="00586A98" w:rsidRPr="00D20981">
              <w:rPr>
                <w:rFonts w:ascii="ＭＳ 明朝" w:eastAsia="ＭＳ 明朝" w:hAnsi="ＭＳ 明朝" w:hint="eastAsia"/>
                <w:sz w:val="22"/>
              </w:rPr>
              <w:t>和歌山県</w:t>
            </w:r>
            <w:r w:rsidR="00770061" w:rsidRPr="00D20981">
              <w:rPr>
                <w:rFonts w:ascii="ＭＳ 明朝" w:eastAsia="ＭＳ 明朝" w:hAnsi="ＭＳ 明朝" w:hint="eastAsia"/>
                <w:sz w:val="22"/>
              </w:rPr>
              <w:t>河川管理規則（昭和</w:t>
            </w:r>
            <w:r w:rsidRPr="00D20981">
              <w:rPr>
                <w:rFonts w:ascii="ＭＳ 明朝" w:eastAsia="ＭＳ 明朝" w:hAnsi="ＭＳ 明朝" w:hint="eastAsia"/>
                <w:sz w:val="22"/>
              </w:rPr>
              <w:t>40</w:t>
            </w:r>
            <w:r w:rsidR="00770061" w:rsidRPr="00D20981">
              <w:rPr>
                <w:rFonts w:ascii="ＭＳ 明朝" w:eastAsia="ＭＳ 明朝" w:hAnsi="ＭＳ 明朝" w:hint="eastAsia"/>
                <w:sz w:val="22"/>
              </w:rPr>
              <w:t>年規則第</w:t>
            </w:r>
            <w:r w:rsidRPr="00D20981">
              <w:rPr>
                <w:rFonts w:ascii="ＭＳ 明朝" w:eastAsia="ＭＳ 明朝" w:hAnsi="ＭＳ 明朝" w:hint="eastAsia"/>
                <w:sz w:val="22"/>
              </w:rPr>
              <w:t>71</w:t>
            </w:r>
            <w:r w:rsidR="00770061" w:rsidRPr="00D20981">
              <w:rPr>
                <w:rFonts w:ascii="ＭＳ 明朝" w:eastAsia="ＭＳ 明朝" w:hAnsi="ＭＳ 明朝" w:hint="eastAsia"/>
                <w:sz w:val="22"/>
              </w:rPr>
              <w:t>号）第</w:t>
            </w:r>
            <w:r w:rsidR="00790696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770061" w:rsidRPr="00D20981">
              <w:rPr>
                <w:rFonts w:ascii="ＭＳ 明朝" w:eastAsia="ＭＳ 明朝" w:hAnsi="ＭＳ 明朝" w:hint="eastAsia"/>
                <w:sz w:val="22"/>
              </w:rPr>
              <w:t>条の規定</w:t>
            </w:r>
            <w:r w:rsidR="007C585D" w:rsidRPr="00D20981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9D66F6" w:rsidRPr="00D20981">
              <w:rPr>
                <w:rFonts w:ascii="ＭＳ 明朝" w:eastAsia="ＭＳ 明朝" w:hAnsi="ＭＳ 明朝" w:hint="eastAsia"/>
                <w:sz w:val="22"/>
              </w:rPr>
              <w:t>より</w:t>
            </w:r>
            <w:r w:rsidR="00C62A5B" w:rsidRPr="00D20981">
              <w:rPr>
                <w:rFonts w:ascii="ＭＳ 明朝" w:eastAsia="ＭＳ 明朝" w:hAnsi="ＭＳ 明朝" w:hint="eastAsia"/>
                <w:sz w:val="22"/>
              </w:rPr>
              <w:t>、次のとおり</w:t>
            </w:r>
            <w:r w:rsidR="00586A98" w:rsidRPr="00D20981">
              <w:rPr>
                <w:rFonts w:ascii="ＭＳ 明朝" w:eastAsia="ＭＳ 明朝" w:hAnsi="ＭＳ 明朝" w:hint="eastAsia"/>
                <w:sz w:val="22"/>
              </w:rPr>
              <w:t>届け出ます。</w:t>
            </w:r>
          </w:p>
          <w:p w:rsidR="00770061" w:rsidRDefault="00770061" w:rsidP="00565152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3635B4" w:rsidRPr="007C585D" w:rsidRDefault="003635B4" w:rsidP="00565152">
            <w:pPr>
              <w:wordWrap w:val="0"/>
              <w:snapToGrid w:val="0"/>
              <w:spacing w:line="300" w:lineRule="auto"/>
              <w:rPr>
                <w:sz w:val="22"/>
              </w:rPr>
            </w:pPr>
          </w:p>
          <w:p w:rsidR="00586A98" w:rsidRDefault="00586A98" w:rsidP="00673843">
            <w:pPr>
              <w:wordWrap w:val="0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１　河川の名称</w:t>
            </w:r>
          </w:p>
          <w:p w:rsidR="00586A98" w:rsidRDefault="00586A98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5658CA" w:rsidRDefault="005658CA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3C6AF8" w:rsidRDefault="003C6AF8" w:rsidP="006738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3C6AF8">
              <w:rPr>
                <w:rFonts w:hint="eastAsia"/>
                <w:sz w:val="22"/>
              </w:rPr>
              <w:t>許可等の年月日及び番号</w:t>
            </w:r>
          </w:p>
          <w:p w:rsidR="003C6AF8" w:rsidRDefault="003C6AF8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日付け　和歌山県指令海建管第　　　　　　　　号</w:t>
            </w:r>
          </w:p>
          <w:p w:rsidR="003C6AF8" w:rsidRDefault="003C6AF8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D605B2" w:rsidRDefault="005B17A2" w:rsidP="006738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605B2">
              <w:rPr>
                <w:rFonts w:hint="eastAsia"/>
                <w:sz w:val="22"/>
              </w:rPr>
              <w:t xml:space="preserve">　</w:t>
            </w:r>
            <w:r w:rsidR="005658CA">
              <w:rPr>
                <w:rFonts w:hint="eastAsia"/>
                <w:sz w:val="22"/>
              </w:rPr>
              <w:t>許可</w:t>
            </w:r>
            <w:r w:rsidR="003C6AF8">
              <w:rPr>
                <w:rFonts w:hint="eastAsia"/>
                <w:sz w:val="22"/>
              </w:rPr>
              <w:t>等</w:t>
            </w:r>
            <w:r w:rsidR="005658CA">
              <w:rPr>
                <w:rFonts w:hint="eastAsia"/>
                <w:sz w:val="22"/>
              </w:rPr>
              <w:t>の内容及び条件の概要</w:t>
            </w:r>
          </w:p>
          <w:p w:rsidR="00D605B2" w:rsidRDefault="005B17A2" w:rsidP="00673843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</w:t>
            </w:r>
            <w:r w:rsidR="005658CA">
              <w:rPr>
                <w:rFonts w:ascii="ＭＳ 明朝" w:eastAsia="ＭＳ 明朝" w:hAnsi="ＭＳ 明朝" w:hint="eastAsia"/>
                <w:sz w:val="22"/>
              </w:rPr>
              <w:t>許可書の写しのとおり</w:t>
            </w:r>
          </w:p>
          <w:p w:rsidR="005658CA" w:rsidRPr="005B17A2" w:rsidRDefault="005658CA" w:rsidP="00673843">
            <w:pPr>
              <w:wordWrap w:val="0"/>
              <w:ind w:leftChars="213" w:left="447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673843" w:rsidRDefault="005B17A2" w:rsidP="006738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D605B2">
              <w:rPr>
                <w:rFonts w:hint="eastAsia"/>
                <w:sz w:val="22"/>
              </w:rPr>
              <w:t xml:space="preserve">　</w:t>
            </w:r>
            <w:r w:rsidR="00673843">
              <w:rPr>
                <w:rFonts w:hint="eastAsia"/>
                <w:sz w:val="22"/>
              </w:rPr>
              <w:t>中止の年月日</w:t>
            </w:r>
          </w:p>
          <w:p w:rsidR="00673843" w:rsidRDefault="00673843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673843" w:rsidRDefault="00673843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586A98" w:rsidRDefault="00673843" w:rsidP="00673843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D605B2">
              <w:rPr>
                <w:rFonts w:hint="eastAsia"/>
                <w:sz w:val="22"/>
              </w:rPr>
              <w:t>中止</w:t>
            </w:r>
            <w:r w:rsidR="00586A98">
              <w:rPr>
                <w:rFonts w:hint="eastAsia"/>
                <w:sz w:val="22"/>
              </w:rPr>
              <w:t>の理由</w:t>
            </w:r>
          </w:p>
          <w:p w:rsidR="00586A98" w:rsidRDefault="00586A98" w:rsidP="00673843">
            <w:pPr>
              <w:wordWrap w:val="0"/>
              <w:ind w:leftChars="213" w:left="447" w:firstLineChars="100" w:firstLine="220"/>
              <w:rPr>
                <w:sz w:val="22"/>
              </w:rPr>
            </w:pPr>
          </w:p>
          <w:p w:rsidR="00CA5789" w:rsidRDefault="00CA5789" w:rsidP="00673843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bookmarkEnd w:id="0"/>
          <w:p w:rsidR="005658CA" w:rsidRPr="00586A98" w:rsidRDefault="005658CA" w:rsidP="00673843">
            <w:pPr>
              <w:wordWrap w:val="0"/>
              <w:ind w:leftChars="213" w:left="447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586A98" w:rsidRPr="00CF0676" w:rsidRDefault="00586A98" w:rsidP="00586A98">
      <w:pPr>
        <w:wordWrap w:val="0"/>
        <w:jc w:val="left"/>
        <w:rPr>
          <w:sz w:val="18"/>
        </w:rPr>
      </w:pPr>
      <w:r w:rsidRPr="00CF0676">
        <w:rPr>
          <w:rFonts w:hint="eastAsia"/>
          <w:sz w:val="18"/>
        </w:rPr>
        <w:t>備考</w:t>
      </w:r>
    </w:p>
    <w:p w:rsidR="00586A98" w:rsidRPr="00CF0676" w:rsidRDefault="00586A98" w:rsidP="005658CA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CF0676">
        <w:rPr>
          <w:rFonts w:hint="eastAsia"/>
          <w:sz w:val="18"/>
        </w:rPr>
        <w:t>１　届出人が法人である場合においては、氏名は、その法人の名称及び代表者の氏名を記載すること。</w:t>
      </w:r>
    </w:p>
    <w:p w:rsidR="0035476C" w:rsidRPr="00E500EC" w:rsidRDefault="00460C14" w:rsidP="005658CA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20"/>
        </w:rPr>
      </w:pPr>
      <w:r>
        <w:rPr>
          <w:rFonts w:hint="eastAsia"/>
          <w:sz w:val="18"/>
        </w:rPr>
        <w:t>２</w:t>
      </w:r>
      <w:r w:rsidR="00586A98" w:rsidRPr="00CF0676">
        <w:rPr>
          <w:rFonts w:hint="eastAsia"/>
          <w:sz w:val="18"/>
        </w:rPr>
        <w:t xml:space="preserve">　正本１部を海草振興局建設部管理保全課に提出すること。</w:t>
      </w:r>
    </w:p>
    <w:sectPr w:rsidR="0035476C" w:rsidRPr="00E500EC" w:rsidSect="00673843">
      <w:pgSz w:w="11906" w:h="16838" w:code="9"/>
      <w:pgMar w:top="851" w:right="1418" w:bottom="851" w:left="1418" w:header="851" w:footer="992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81" w:rsidRDefault="00D20981" w:rsidP="002169AF">
      <w:r>
        <w:separator/>
      </w:r>
    </w:p>
  </w:endnote>
  <w:endnote w:type="continuationSeparator" w:id="0">
    <w:p w:rsidR="00D20981" w:rsidRDefault="00D20981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81" w:rsidRDefault="00D20981" w:rsidP="002169AF">
      <w:r>
        <w:separator/>
      </w:r>
    </w:p>
  </w:footnote>
  <w:footnote w:type="continuationSeparator" w:id="0">
    <w:p w:rsidR="00D20981" w:rsidRDefault="00D20981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32322"/>
    <w:rsid w:val="000B71B0"/>
    <w:rsid w:val="00102808"/>
    <w:rsid w:val="00115A64"/>
    <w:rsid w:val="00115F8F"/>
    <w:rsid w:val="00150141"/>
    <w:rsid w:val="00156E01"/>
    <w:rsid w:val="00166324"/>
    <w:rsid w:val="0019317A"/>
    <w:rsid w:val="001B5256"/>
    <w:rsid w:val="001C74F1"/>
    <w:rsid w:val="002169AF"/>
    <w:rsid w:val="00276255"/>
    <w:rsid w:val="002B62D8"/>
    <w:rsid w:val="00345F5E"/>
    <w:rsid w:val="0035476C"/>
    <w:rsid w:val="003635B4"/>
    <w:rsid w:val="003C6AF8"/>
    <w:rsid w:val="004429ED"/>
    <w:rsid w:val="00442FE4"/>
    <w:rsid w:val="00443071"/>
    <w:rsid w:val="00460C14"/>
    <w:rsid w:val="00492EA8"/>
    <w:rsid w:val="004C7F8B"/>
    <w:rsid w:val="004E5743"/>
    <w:rsid w:val="00555C31"/>
    <w:rsid w:val="00565152"/>
    <w:rsid w:val="005658CA"/>
    <w:rsid w:val="00585EC0"/>
    <w:rsid w:val="00586A98"/>
    <w:rsid w:val="005B17A2"/>
    <w:rsid w:val="005B6D4F"/>
    <w:rsid w:val="005D61F3"/>
    <w:rsid w:val="00673843"/>
    <w:rsid w:val="00686011"/>
    <w:rsid w:val="00694D29"/>
    <w:rsid w:val="006A48F3"/>
    <w:rsid w:val="006B7650"/>
    <w:rsid w:val="00711D4D"/>
    <w:rsid w:val="0073580C"/>
    <w:rsid w:val="00770061"/>
    <w:rsid w:val="00790696"/>
    <w:rsid w:val="007B5890"/>
    <w:rsid w:val="007C585D"/>
    <w:rsid w:val="0083126E"/>
    <w:rsid w:val="00837089"/>
    <w:rsid w:val="0087354A"/>
    <w:rsid w:val="00896999"/>
    <w:rsid w:val="008E63CF"/>
    <w:rsid w:val="00943CFF"/>
    <w:rsid w:val="00950F82"/>
    <w:rsid w:val="0098414A"/>
    <w:rsid w:val="009D66F6"/>
    <w:rsid w:val="009F3934"/>
    <w:rsid w:val="009F4E58"/>
    <w:rsid w:val="00A100A9"/>
    <w:rsid w:val="00A14EC7"/>
    <w:rsid w:val="00A15FC6"/>
    <w:rsid w:val="00A17E6A"/>
    <w:rsid w:val="00A53665"/>
    <w:rsid w:val="00A6214D"/>
    <w:rsid w:val="00A67B10"/>
    <w:rsid w:val="00A7316D"/>
    <w:rsid w:val="00B17690"/>
    <w:rsid w:val="00B37EF6"/>
    <w:rsid w:val="00BA59D1"/>
    <w:rsid w:val="00BF0CB8"/>
    <w:rsid w:val="00C3114A"/>
    <w:rsid w:val="00C37F36"/>
    <w:rsid w:val="00C62A5B"/>
    <w:rsid w:val="00C73D52"/>
    <w:rsid w:val="00C7616A"/>
    <w:rsid w:val="00CA5789"/>
    <w:rsid w:val="00D063DA"/>
    <w:rsid w:val="00D20981"/>
    <w:rsid w:val="00D41E0C"/>
    <w:rsid w:val="00D54AF0"/>
    <w:rsid w:val="00D605B2"/>
    <w:rsid w:val="00E24505"/>
    <w:rsid w:val="00E37E51"/>
    <w:rsid w:val="00E500EC"/>
    <w:rsid w:val="00EB0BF6"/>
    <w:rsid w:val="00EB2C68"/>
    <w:rsid w:val="00ED203D"/>
    <w:rsid w:val="00F04619"/>
    <w:rsid w:val="00F244C5"/>
    <w:rsid w:val="00F52019"/>
    <w:rsid w:val="00F614C7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08F0D"/>
  <w15:docId w15:val="{73065494-B7AE-4F7B-A930-FB399F0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21</cp:revision>
  <dcterms:created xsi:type="dcterms:W3CDTF">2021-07-20T07:30:00Z</dcterms:created>
  <dcterms:modified xsi:type="dcterms:W3CDTF">2021-08-04T05:39:00Z</dcterms:modified>
</cp:coreProperties>
</file>