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FC25C5">
        <w:trPr>
          <w:trHeight w:val="14024"/>
        </w:trPr>
        <w:tc>
          <w:tcPr>
            <w:tcW w:w="9065" w:type="dxa"/>
          </w:tcPr>
          <w:p w:rsidR="002A1224" w:rsidRPr="00FC25C5" w:rsidRDefault="002A1224" w:rsidP="00C65551">
            <w:pPr>
              <w:spacing w:line="360" w:lineRule="auto"/>
              <w:jc w:val="left"/>
              <w:rPr>
                <w:kern w:val="0"/>
                <w:sz w:val="22"/>
              </w:rPr>
            </w:pPr>
          </w:p>
          <w:p w:rsidR="00FC25C5" w:rsidRPr="00FC5E8F" w:rsidRDefault="00FC25C5" w:rsidP="00FC25C5">
            <w:pPr>
              <w:jc w:val="center"/>
              <w:rPr>
                <w:sz w:val="22"/>
              </w:rPr>
            </w:pPr>
            <w:r w:rsidRPr="002B49C9">
              <w:rPr>
                <w:rFonts w:hint="eastAsia"/>
                <w:spacing w:val="280"/>
                <w:kern w:val="0"/>
                <w:sz w:val="32"/>
                <w:fitText w:val="3840" w:id="-1742572288"/>
              </w:rPr>
              <w:t>用途</w:t>
            </w:r>
            <w:r w:rsidRPr="002B49C9">
              <w:rPr>
                <w:spacing w:val="280"/>
                <w:kern w:val="0"/>
                <w:sz w:val="32"/>
                <w:fitText w:val="3840" w:id="-1742572288"/>
              </w:rPr>
              <w:t>廃止</w:t>
            </w:r>
            <w:r w:rsidRPr="002B49C9">
              <w:rPr>
                <w:kern w:val="0"/>
                <w:sz w:val="32"/>
                <w:fitText w:val="3840" w:id="-1742572288"/>
              </w:rPr>
              <w:t>届</w:t>
            </w:r>
          </w:p>
          <w:p w:rsidR="002A1224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C65551" w:rsidRPr="00C65551" w:rsidRDefault="00C65551" w:rsidP="00C65551">
            <w:pPr>
              <w:wordWrap w:val="0"/>
              <w:snapToGrid w:val="0"/>
              <w:spacing w:line="300" w:lineRule="auto"/>
              <w:rPr>
                <w:rFonts w:hint="eastAsia"/>
                <w:sz w:val="22"/>
              </w:rPr>
            </w:pPr>
          </w:p>
          <w:p w:rsidR="002A1224" w:rsidRPr="00FC5E8F" w:rsidRDefault="002A1224" w:rsidP="00C65551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2A1224" w:rsidRPr="00FC5E8F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2A1224" w:rsidRPr="00FC5E8F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2A1224" w:rsidRPr="00FC5E8F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C65551" w:rsidRDefault="00C65551" w:rsidP="00C65551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C65551" w:rsidRDefault="00C65551" w:rsidP="00C65551">
            <w:pPr>
              <w:wordWrap w:val="0"/>
              <w:ind w:leftChars="2640" w:left="5544"/>
              <w:rPr>
                <w:sz w:val="22"/>
              </w:rPr>
            </w:pPr>
          </w:p>
          <w:p w:rsidR="00C65551" w:rsidRPr="00CA2633" w:rsidRDefault="00C65551" w:rsidP="00C65551">
            <w:pPr>
              <w:wordWrap w:val="0"/>
              <w:ind w:leftChars="2640" w:left="5544"/>
              <w:rPr>
                <w:sz w:val="22"/>
              </w:rPr>
            </w:pPr>
          </w:p>
          <w:p w:rsidR="00C65551" w:rsidRDefault="00C65551" w:rsidP="00C65551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5551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C65551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5551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C65551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C65551" w:rsidRPr="001C0F4D" w:rsidRDefault="00C65551" w:rsidP="00C65551">
            <w:pPr>
              <w:wordWrap w:val="0"/>
              <w:ind w:leftChars="2640" w:left="5544"/>
              <w:rPr>
                <w:sz w:val="22"/>
              </w:rPr>
            </w:pPr>
          </w:p>
          <w:p w:rsidR="00C65551" w:rsidRDefault="00C65551" w:rsidP="00C65551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C65551" w:rsidRDefault="00C65551" w:rsidP="00C65551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2A1224" w:rsidRDefault="002A1224" w:rsidP="00C65551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C65551" w:rsidRPr="00C55854" w:rsidRDefault="00C65551" w:rsidP="00C65551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 w:hint="eastAsia"/>
                <w:sz w:val="22"/>
              </w:rPr>
            </w:pPr>
          </w:p>
          <w:p w:rsidR="002A1224" w:rsidRPr="00C65551" w:rsidRDefault="00C65551" w:rsidP="00C65551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65551">
              <w:rPr>
                <w:rFonts w:ascii="ＭＳ 明朝" w:eastAsia="ＭＳ 明朝" w:hAnsi="ＭＳ 明朝" w:hint="eastAsia"/>
                <w:kern w:val="0"/>
                <w:sz w:val="22"/>
              </w:rPr>
              <w:t>河川法（</w:t>
            </w:r>
            <w:r w:rsidRPr="00C65551">
              <w:rPr>
                <w:rFonts w:ascii="ＭＳ 明朝" w:eastAsia="ＭＳ 明朝" w:hAnsi="ＭＳ 明朝" w:hint="eastAsia"/>
                <w:sz w:val="22"/>
              </w:rPr>
              <w:t>昭和39年法律第167号）</w:t>
            </w:r>
            <w:r w:rsidRPr="00C65551">
              <w:rPr>
                <w:rFonts w:ascii="ＭＳ 明朝" w:eastAsia="ＭＳ 明朝" w:hAnsi="ＭＳ 明朝" w:hint="eastAsia"/>
                <w:sz w:val="22"/>
              </w:rPr>
              <w:t>第26条第１項の</w:t>
            </w:r>
            <w:r>
              <w:rPr>
                <w:rFonts w:ascii="ＭＳ 明朝" w:eastAsia="ＭＳ 明朝" w:hAnsi="ＭＳ 明朝" w:hint="eastAsia"/>
                <w:sz w:val="22"/>
              </w:rPr>
              <w:t>許可を受けて設置している</w:t>
            </w:r>
            <w:r w:rsidRPr="00C65551">
              <w:rPr>
                <w:rFonts w:ascii="ＭＳ 明朝" w:eastAsia="ＭＳ 明朝" w:hAnsi="ＭＳ 明朝" w:hint="eastAsia"/>
                <w:sz w:val="22"/>
              </w:rPr>
              <w:t>工作物の用途</w:t>
            </w:r>
            <w:r w:rsidRPr="00C65551">
              <w:rPr>
                <w:rFonts w:ascii="ＭＳ 明朝" w:eastAsia="ＭＳ 明朝" w:hAnsi="ＭＳ 明朝" w:hint="eastAsia"/>
                <w:sz w:val="22"/>
              </w:rPr>
              <w:t>を廃止したので、同法第31</w:t>
            </w:r>
            <w:r w:rsidR="002A1224" w:rsidRPr="00C65551">
              <w:rPr>
                <w:rFonts w:ascii="ＭＳ 明朝" w:eastAsia="ＭＳ 明朝" w:hAnsi="ＭＳ 明朝" w:hint="eastAsia"/>
                <w:sz w:val="22"/>
              </w:rPr>
              <w:t>条第１項の規定により、次のとおり届け出ます。</w:t>
            </w:r>
          </w:p>
          <w:p w:rsidR="002A1224" w:rsidRPr="00C65551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  <w:bookmarkStart w:id="0" w:name="_GoBack"/>
            <w:bookmarkEnd w:id="0"/>
          </w:p>
          <w:p w:rsidR="00C65551" w:rsidRPr="00252566" w:rsidRDefault="00C65551" w:rsidP="00C65551">
            <w:pPr>
              <w:wordWrap w:val="0"/>
              <w:snapToGrid w:val="0"/>
              <w:spacing w:line="300" w:lineRule="auto"/>
              <w:rPr>
                <w:rFonts w:hint="eastAsia"/>
                <w:sz w:val="22"/>
              </w:rPr>
            </w:pPr>
          </w:p>
          <w:p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3C6AF8">
              <w:rPr>
                <w:rFonts w:hint="eastAsia"/>
                <w:sz w:val="22"/>
              </w:rPr>
              <w:t>許可等の年月日及び番号</w:t>
            </w: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日付け　和歌山県指令海建管第　　　　　　　　号</w:t>
            </w: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許可等の内容及び条件の概要</w:t>
            </w: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別添許可書の写しのとおり</w:t>
            </w:r>
          </w:p>
          <w:p w:rsidR="00C65551" w:rsidRPr="005B17A2" w:rsidRDefault="00C65551" w:rsidP="00C65551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廃止の年月日</w:t>
            </w: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　廃止の理由</w:t>
            </w: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C65551" w:rsidRDefault="00C65551" w:rsidP="00C65551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55854" w:rsidRPr="00C55854" w:rsidRDefault="00C55854" w:rsidP="00C65551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2A1224" w:rsidRPr="00CF0676" w:rsidRDefault="002A1224" w:rsidP="002A1224">
      <w:pPr>
        <w:wordWrap w:val="0"/>
        <w:jc w:val="left"/>
        <w:rPr>
          <w:sz w:val="18"/>
        </w:rPr>
      </w:pPr>
      <w:r w:rsidRPr="00CF0676">
        <w:rPr>
          <w:rFonts w:hint="eastAsia"/>
          <w:sz w:val="18"/>
        </w:rPr>
        <w:t>備考</w:t>
      </w:r>
    </w:p>
    <w:p w:rsidR="002A1224" w:rsidRPr="00CF0676" w:rsidRDefault="002A1224" w:rsidP="002A1224">
      <w:pPr>
        <w:wordWrap w:val="0"/>
        <w:ind w:leftChars="100" w:left="390" w:hangingChars="100" w:hanging="180"/>
        <w:jc w:val="left"/>
        <w:rPr>
          <w:sz w:val="18"/>
        </w:rPr>
      </w:pPr>
      <w:r w:rsidRPr="00CF0676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:rsidR="00140A10" w:rsidRPr="002A1224" w:rsidRDefault="00FC25C5" w:rsidP="002A1224">
      <w:pPr>
        <w:wordWrap w:val="0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2A1224">
        <w:rPr>
          <w:rFonts w:hint="eastAsia"/>
          <w:sz w:val="18"/>
        </w:rPr>
        <w:t xml:space="preserve">　正本１部を海草振興局建設部管理保全課に提出すること。</w:t>
      </w:r>
    </w:p>
    <w:sectPr w:rsidR="00140A10" w:rsidRPr="002A1224" w:rsidSect="002A122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EC" w:rsidRDefault="00E500EC" w:rsidP="002169AF">
      <w:r>
        <w:separator/>
      </w:r>
    </w:p>
  </w:endnote>
  <w:endnote w:type="continuationSeparator" w:id="0">
    <w:p w:rsidR="00E500EC" w:rsidRDefault="00E500EC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EC" w:rsidRDefault="00E500EC" w:rsidP="002169AF">
      <w:r>
        <w:separator/>
      </w:r>
    </w:p>
  </w:footnote>
  <w:footnote w:type="continuationSeparator" w:id="0">
    <w:p w:rsidR="00E500EC" w:rsidRDefault="00E500EC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B71B0"/>
    <w:rsid w:val="00115F8F"/>
    <w:rsid w:val="0012299F"/>
    <w:rsid w:val="00140A10"/>
    <w:rsid w:val="00156E01"/>
    <w:rsid w:val="00166324"/>
    <w:rsid w:val="0019317A"/>
    <w:rsid w:val="001B5256"/>
    <w:rsid w:val="002169AF"/>
    <w:rsid w:val="00276535"/>
    <w:rsid w:val="002A1224"/>
    <w:rsid w:val="002B49C9"/>
    <w:rsid w:val="00492EA8"/>
    <w:rsid w:val="004E5743"/>
    <w:rsid w:val="00555C31"/>
    <w:rsid w:val="00585EC0"/>
    <w:rsid w:val="005D70F9"/>
    <w:rsid w:val="006B7650"/>
    <w:rsid w:val="006D62A5"/>
    <w:rsid w:val="00714CF6"/>
    <w:rsid w:val="0073580C"/>
    <w:rsid w:val="007B5890"/>
    <w:rsid w:val="008C07EE"/>
    <w:rsid w:val="008E63CF"/>
    <w:rsid w:val="00943CFF"/>
    <w:rsid w:val="009E6C75"/>
    <w:rsid w:val="009F3934"/>
    <w:rsid w:val="00A15FC6"/>
    <w:rsid w:val="00A17E6A"/>
    <w:rsid w:val="00A22E99"/>
    <w:rsid w:val="00A6214D"/>
    <w:rsid w:val="00A67B10"/>
    <w:rsid w:val="00A7316D"/>
    <w:rsid w:val="00B17690"/>
    <w:rsid w:val="00BF0CB8"/>
    <w:rsid w:val="00C37F36"/>
    <w:rsid w:val="00C55854"/>
    <w:rsid w:val="00C65551"/>
    <w:rsid w:val="00C73D52"/>
    <w:rsid w:val="00CA04B1"/>
    <w:rsid w:val="00D063DA"/>
    <w:rsid w:val="00DF4904"/>
    <w:rsid w:val="00E24505"/>
    <w:rsid w:val="00E37E51"/>
    <w:rsid w:val="00E500EC"/>
    <w:rsid w:val="00EB0BF6"/>
    <w:rsid w:val="00FC25C5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FEFEDE"/>
  <w15:docId w15:val="{22C3F725-A811-44EB-B5B5-8543E632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19</cp:revision>
  <dcterms:created xsi:type="dcterms:W3CDTF">2019-07-02T01:57:00Z</dcterms:created>
  <dcterms:modified xsi:type="dcterms:W3CDTF">2021-08-04T05:47:00Z</dcterms:modified>
</cp:coreProperties>
</file>