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2" w:rsidRPr="00FB2096" w:rsidRDefault="00E92609" w:rsidP="00ED5B57">
      <w:r>
        <w:rPr>
          <w:rFonts w:hint="eastAsia"/>
          <w:sz w:val="22"/>
        </w:rPr>
        <w:t>参考様式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541729">
        <w:trPr>
          <w:trHeight w:val="15226"/>
        </w:trPr>
        <w:tc>
          <w:tcPr>
            <w:tcW w:w="9065" w:type="dxa"/>
          </w:tcPr>
          <w:p w:rsidR="00541729" w:rsidRDefault="00541729" w:rsidP="00541729">
            <w:pPr>
              <w:wordWrap w:val="0"/>
              <w:spacing w:line="360" w:lineRule="auto"/>
              <w:rPr>
                <w:sz w:val="22"/>
              </w:rPr>
            </w:pPr>
          </w:p>
          <w:p w:rsidR="00541729" w:rsidRPr="00FC5E8F" w:rsidRDefault="00541729" w:rsidP="00541729">
            <w:pPr>
              <w:wordWrap w:val="0"/>
              <w:jc w:val="center"/>
              <w:rPr>
                <w:sz w:val="22"/>
              </w:rPr>
            </w:pPr>
            <w:r w:rsidRPr="00C53205">
              <w:rPr>
                <w:sz w:val="32"/>
              </w:rPr>
              <w:t>譲渡に関する当事者の意思を示す書面</w:t>
            </w:r>
          </w:p>
          <w:p w:rsidR="00541729" w:rsidRPr="00FC5E8F" w:rsidRDefault="00541729" w:rsidP="00541729">
            <w:pPr>
              <w:wordWrap w:val="0"/>
              <w:spacing w:line="276" w:lineRule="auto"/>
              <w:rPr>
                <w:sz w:val="22"/>
              </w:rPr>
            </w:pPr>
          </w:p>
          <w:p w:rsidR="00541729" w:rsidRPr="00FC5E8F" w:rsidRDefault="00541729" w:rsidP="00541729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541729" w:rsidRPr="00FC5E8F" w:rsidRDefault="00541729" w:rsidP="00541729">
            <w:pPr>
              <w:wordWrap w:val="0"/>
              <w:rPr>
                <w:sz w:val="22"/>
              </w:rPr>
            </w:pPr>
          </w:p>
          <w:p w:rsidR="00541729" w:rsidRPr="00FC5E8F" w:rsidRDefault="00541729" w:rsidP="00541729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41729" w:rsidRDefault="00541729" w:rsidP="00541729">
            <w:pPr>
              <w:wordWrap w:val="0"/>
              <w:rPr>
                <w:sz w:val="22"/>
              </w:rPr>
            </w:pPr>
          </w:p>
          <w:p w:rsidR="00541729" w:rsidRDefault="00541729" w:rsidP="00541729">
            <w:pPr>
              <w:wordWrap w:val="0"/>
              <w:rPr>
                <w:sz w:val="22"/>
              </w:rPr>
            </w:pPr>
          </w:p>
          <w:p w:rsidR="00541729" w:rsidRPr="00143E17" w:rsidRDefault="00541729" w:rsidP="00541729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43E17">
              <w:rPr>
                <w:rFonts w:ascii="ＭＳ 明朝" w:eastAsia="ＭＳ 明朝" w:hAnsi="ＭＳ 明朝" w:hint="eastAsia"/>
                <w:sz w:val="22"/>
              </w:rPr>
              <w:t>令和　　年　　月　　日付け和歌山県指令海建管第　　　　　　　　号で許可を受けた河川法第24条の規定に基づく権利については、下記のとおり甲は乙に譲渡し、乙はこれを譲り受けます。</w:t>
            </w:r>
          </w:p>
          <w:p w:rsidR="00541729" w:rsidRPr="001E1510" w:rsidRDefault="00541729" w:rsidP="00541729">
            <w:pPr>
              <w:wordWrap w:val="0"/>
              <w:rPr>
                <w:sz w:val="22"/>
              </w:rPr>
            </w:pPr>
          </w:p>
          <w:p w:rsidR="00541729" w:rsidRPr="001E1510" w:rsidRDefault="00541729" w:rsidP="00541729">
            <w:pPr>
              <w:pStyle w:val="aa"/>
            </w:pPr>
            <w:r w:rsidRPr="001E1510">
              <w:rPr>
                <w:rFonts w:hint="eastAsia"/>
              </w:rPr>
              <w:t>記</w:t>
            </w:r>
          </w:p>
          <w:p w:rsidR="00541729" w:rsidRPr="001E1510" w:rsidRDefault="00541729" w:rsidP="00541729">
            <w:pPr>
              <w:rPr>
                <w:sz w:val="22"/>
              </w:rPr>
            </w:pPr>
          </w:p>
          <w:p w:rsidR="00541729" w:rsidRDefault="00541729" w:rsidP="00541729">
            <w:pPr>
              <w:rPr>
                <w:sz w:val="22"/>
              </w:rPr>
            </w:pPr>
            <w:r w:rsidRPr="001E151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河川の名称</w:t>
            </w:r>
          </w:p>
          <w:p w:rsidR="00541729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許可等の内容及び条件の概要</w:t>
            </w:r>
          </w:p>
          <w:p w:rsidR="00541729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Pr="00A05BD5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譲渡の理由</w:t>
            </w:r>
          </w:p>
          <w:p w:rsidR="00541729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譲渡しようとする年月日</w:t>
            </w:r>
          </w:p>
          <w:p w:rsidR="00541729" w:rsidRPr="001E1510" w:rsidRDefault="00541729" w:rsidP="00541729">
            <w:pPr>
              <w:ind w:leftChars="213" w:left="447" w:firstLineChars="100" w:firstLine="220"/>
              <w:rPr>
                <w:sz w:val="22"/>
              </w:rPr>
            </w:pPr>
          </w:p>
          <w:p w:rsidR="00541729" w:rsidRDefault="00541729" w:rsidP="00541729">
            <w:pPr>
              <w:pStyle w:val="ac"/>
              <w:ind w:leftChars="213" w:left="447" w:firstLineChars="100" w:firstLine="220"/>
              <w:jc w:val="left"/>
            </w:pPr>
          </w:p>
          <w:p w:rsidR="00541729" w:rsidRPr="00980C07" w:rsidRDefault="00541729" w:rsidP="00541729">
            <w:pPr>
              <w:wordWrap w:val="0"/>
              <w:spacing w:line="360" w:lineRule="auto"/>
              <w:ind w:leftChars="1800" w:left="37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甲（</w:t>
            </w:r>
            <w:r w:rsidRPr="00980C07">
              <w:rPr>
                <w:rFonts w:hint="eastAsia"/>
                <w:sz w:val="22"/>
                <w:u w:val="single"/>
              </w:rPr>
              <w:t>譲り渡そうとする者</w:t>
            </w:r>
            <w:r>
              <w:rPr>
                <w:rFonts w:hint="eastAsia"/>
                <w:sz w:val="22"/>
                <w:u w:val="single"/>
              </w:rPr>
              <w:t>）</w:t>
            </w:r>
          </w:p>
          <w:p w:rsidR="00541729" w:rsidRDefault="00541729" w:rsidP="00541729">
            <w:pPr>
              <w:wordWrap w:val="0"/>
              <w:ind w:leftChars="1905" w:left="400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>住　所　　〒</w:t>
            </w:r>
          </w:p>
          <w:p w:rsidR="00541729" w:rsidRDefault="00541729" w:rsidP="00541729">
            <w:pPr>
              <w:wordWrap w:val="0"/>
              <w:ind w:leftChars="2435" w:left="5113"/>
              <w:rPr>
                <w:sz w:val="22"/>
              </w:rPr>
            </w:pPr>
          </w:p>
          <w:p w:rsidR="00541729" w:rsidRPr="00CA2633" w:rsidRDefault="00541729" w:rsidP="00541729">
            <w:pPr>
              <w:wordWrap w:val="0"/>
              <w:ind w:leftChars="2435" w:left="5113"/>
              <w:rPr>
                <w:sz w:val="22"/>
              </w:rPr>
            </w:pPr>
          </w:p>
          <w:p w:rsidR="00541729" w:rsidRDefault="00541729" w:rsidP="00541729">
            <w:pPr>
              <w:wordWrap w:val="0"/>
              <w:snapToGrid w:val="0"/>
              <w:ind w:leftChars="1905" w:left="400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541729" w:rsidRPr="00487BB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41729">
                    <w:rPr>
                      <w:rFonts w:hint="eastAsia"/>
                      <w:sz w:val="22"/>
                    </w:rPr>
                    <w:t>氏　名</w:t>
                  </w:r>
                </w:rubyBase>
              </w:ruby>
            </w:r>
            <w:r w:rsidRPr="00FC5E8F">
              <w:rPr>
                <w:sz w:val="22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C5E8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41729" w:rsidRDefault="00541729" w:rsidP="00541729">
            <w:pPr>
              <w:wordWrap w:val="0"/>
              <w:ind w:leftChars="2435" w:left="5113"/>
              <w:rPr>
                <w:sz w:val="22"/>
              </w:rPr>
            </w:pPr>
          </w:p>
          <w:p w:rsidR="00541729" w:rsidRPr="00980C07" w:rsidRDefault="00541729" w:rsidP="00541729">
            <w:pPr>
              <w:wordWrap w:val="0"/>
              <w:spacing w:line="360" w:lineRule="auto"/>
              <w:ind w:leftChars="1800" w:left="37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乙（</w:t>
            </w:r>
            <w:r w:rsidRPr="00980C07">
              <w:rPr>
                <w:rFonts w:hint="eastAsia"/>
                <w:sz w:val="22"/>
                <w:u w:val="single"/>
              </w:rPr>
              <w:t>譲り受けようとする者</w:t>
            </w:r>
            <w:r>
              <w:rPr>
                <w:rFonts w:hint="eastAsia"/>
                <w:sz w:val="22"/>
                <w:u w:val="single"/>
              </w:rPr>
              <w:t>）</w:t>
            </w:r>
          </w:p>
          <w:p w:rsidR="00541729" w:rsidRDefault="00541729" w:rsidP="00541729">
            <w:pPr>
              <w:wordWrap w:val="0"/>
              <w:ind w:leftChars="1905" w:left="400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>住　所　　〒</w:t>
            </w:r>
          </w:p>
          <w:p w:rsidR="00541729" w:rsidRDefault="00541729" w:rsidP="00541729">
            <w:pPr>
              <w:wordWrap w:val="0"/>
              <w:ind w:leftChars="2435" w:left="5113"/>
              <w:rPr>
                <w:sz w:val="22"/>
              </w:rPr>
            </w:pPr>
          </w:p>
          <w:p w:rsidR="00541729" w:rsidRPr="00CA2633" w:rsidRDefault="00541729" w:rsidP="00541729">
            <w:pPr>
              <w:wordWrap w:val="0"/>
              <w:ind w:leftChars="2435" w:left="5113"/>
              <w:rPr>
                <w:sz w:val="22"/>
              </w:rPr>
            </w:pPr>
          </w:p>
          <w:p w:rsidR="00541729" w:rsidRDefault="00541729" w:rsidP="00541729">
            <w:pPr>
              <w:wordWrap w:val="0"/>
              <w:snapToGrid w:val="0"/>
              <w:ind w:leftChars="1905" w:left="400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541729" w:rsidRPr="00487BB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41729">
                    <w:rPr>
                      <w:rFonts w:hint="eastAsia"/>
                      <w:sz w:val="22"/>
                    </w:rPr>
                    <w:t>氏　名</w:t>
                  </w:r>
                </w:rubyBase>
              </w:ruby>
            </w:r>
            <w:r w:rsidRPr="00FC5E8F">
              <w:rPr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C5E8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541729" w:rsidRPr="00541729" w:rsidRDefault="00541729" w:rsidP="00382AFD">
            <w:pPr>
              <w:wordWrap w:val="0"/>
              <w:rPr>
                <w:rFonts w:hint="eastAsia"/>
                <w:sz w:val="22"/>
              </w:rPr>
            </w:pPr>
          </w:p>
        </w:tc>
      </w:tr>
    </w:tbl>
    <w:p w:rsidR="00932417" w:rsidRPr="00E92609" w:rsidRDefault="00932417" w:rsidP="00E92609">
      <w:pPr>
        <w:wordWrap w:val="0"/>
        <w:snapToGrid w:val="0"/>
        <w:spacing w:line="300" w:lineRule="auto"/>
        <w:jc w:val="left"/>
        <w:rPr>
          <w:sz w:val="2"/>
        </w:rPr>
      </w:pPr>
    </w:p>
    <w:sectPr w:rsidR="00932417" w:rsidRPr="00E92609" w:rsidSect="0054172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87B70"/>
    <w:rsid w:val="000D3E8E"/>
    <w:rsid w:val="00115F8F"/>
    <w:rsid w:val="00156E01"/>
    <w:rsid w:val="001709BC"/>
    <w:rsid w:val="001B62EC"/>
    <w:rsid w:val="002169AF"/>
    <w:rsid w:val="00271A9F"/>
    <w:rsid w:val="00276692"/>
    <w:rsid w:val="002F6CD0"/>
    <w:rsid w:val="00354CA2"/>
    <w:rsid w:val="003C2CDF"/>
    <w:rsid w:val="003D5122"/>
    <w:rsid w:val="0047300B"/>
    <w:rsid w:val="00487BB3"/>
    <w:rsid w:val="004E5743"/>
    <w:rsid w:val="00541729"/>
    <w:rsid w:val="00585EC0"/>
    <w:rsid w:val="00591138"/>
    <w:rsid w:val="005B3C54"/>
    <w:rsid w:val="00697A3F"/>
    <w:rsid w:val="007704E9"/>
    <w:rsid w:val="007B5890"/>
    <w:rsid w:val="007D2BA4"/>
    <w:rsid w:val="008446BF"/>
    <w:rsid w:val="008C390D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D7974"/>
    <w:rsid w:val="00AE6818"/>
    <w:rsid w:val="00BF0CB8"/>
    <w:rsid w:val="00C06F47"/>
    <w:rsid w:val="00C37F36"/>
    <w:rsid w:val="00C4511C"/>
    <w:rsid w:val="00C521E5"/>
    <w:rsid w:val="00CA2633"/>
    <w:rsid w:val="00CF3AF5"/>
    <w:rsid w:val="00D138E1"/>
    <w:rsid w:val="00E41F70"/>
    <w:rsid w:val="00E92609"/>
    <w:rsid w:val="00E95043"/>
    <w:rsid w:val="00ED5B57"/>
    <w:rsid w:val="00F9520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3AEE17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E9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41729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41729"/>
    <w:rPr>
      <w:sz w:val="22"/>
    </w:rPr>
  </w:style>
  <w:style w:type="paragraph" w:styleId="ac">
    <w:name w:val="Closing"/>
    <w:basedOn w:val="a"/>
    <w:link w:val="ad"/>
    <w:uiPriority w:val="99"/>
    <w:unhideWhenUsed/>
    <w:rsid w:val="00541729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417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7</cp:revision>
  <cp:lastPrinted>2021-11-05T11:50:00Z</cp:lastPrinted>
  <dcterms:created xsi:type="dcterms:W3CDTF">2021-11-05T11:45:00Z</dcterms:created>
  <dcterms:modified xsi:type="dcterms:W3CDTF">2021-11-17T09:45:00Z</dcterms:modified>
</cp:coreProperties>
</file>