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394CD3">
        <w:trPr>
          <w:trHeight w:val="13876"/>
        </w:trPr>
        <w:tc>
          <w:tcPr>
            <w:tcW w:w="9065" w:type="dxa"/>
          </w:tcPr>
          <w:p w:rsidR="002169AF" w:rsidRDefault="002169AF" w:rsidP="002169AF">
            <w:pPr>
              <w:wordWrap w:val="0"/>
              <w:spacing w:line="360" w:lineRule="auto"/>
              <w:rPr>
                <w:sz w:val="22"/>
              </w:rPr>
            </w:pPr>
          </w:p>
          <w:p w:rsidR="002169AF" w:rsidRPr="007425B7" w:rsidRDefault="007425B7" w:rsidP="007425B7">
            <w:pPr>
              <w:jc w:val="center"/>
              <w:rPr>
                <w:sz w:val="24"/>
              </w:rPr>
            </w:pPr>
            <w:r w:rsidRPr="007425B7">
              <w:rPr>
                <w:spacing w:val="280"/>
                <w:kern w:val="0"/>
                <w:sz w:val="32"/>
                <w:fitText w:val="3840" w:id="-1750284288"/>
              </w:rPr>
              <w:t>遅延理由</w:t>
            </w:r>
            <w:r w:rsidR="00EB468D" w:rsidRPr="007425B7">
              <w:rPr>
                <w:kern w:val="0"/>
                <w:sz w:val="32"/>
                <w:fitText w:val="3840" w:id="-1750284288"/>
              </w:rPr>
              <w:t>書</w:t>
            </w:r>
          </w:p>
          <w:p w:rsidR="002169AF" w:rsidRDefault="002169AF" w:rsidP="002169AF">
            <w:pPr>
              <w:wordWrap w:val="0"/>
              <w:rPr>
                <w:sz w:val="22"/>
              </w:rPr>
            </w:pPr>
          </w:p>
          <w:p w:rsidR="002169AF" w:rsidRPr="00FC5E8F" w:rsidRDefault="002169AF" w:rsidP="002169AF">
            <w:pPr>
              <w:wordWrap w:val="0"/>
              <w:rPr>
                <w:sz w:val="22"/>
              </w:rPr>
            </w:pPr>
          </w:p>
          <w:p w:rsidR="002169AF" w:rsidRPr="00FC5E8F" w:rsidRDefault="002169AF" w:rsidP="002169AF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2169AF" w:rsidRPr="00FC5E8F" w:rsidRDefault="002169AF" w:rsidP="002169AF">
            <w:pPr>
              <w:wordWrap w:val="0"/>
              <w:rPr>
                <w:sz w:val="22"/>
              </w:rPr>
            </w:pPr>
          </w:p>
          <w:p w:rsidR="002169AF" w:rsidRPr="00FC5E8F" w:rsidRDefault="002169AF" w:rsidP="002169AF">
            <w:pPr>
              <w:wordWrap w:val="0"/>
              <w:rPr>
                <w:sz w:val="22"/>
              </w:rPr>
            </w:pPr>
          </w:p>
          <w:p w:rsidR="002169AF" w:rsidRPr="00FC5E8F" w:rsidRDefault="002169AF" w:rsidP="002169AF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2169AF" w:rsidRPr="00FC5E8F" w:rsidRDefault="002169AF" w:rsidP="002169AF">
            <w:pPr>
              <w:wordWrap w:val="0"/>
              <w:rPr>
                <w:sz w:val="22"/>
              </w:rPr>
            </w:pPr>
          </w:p>
          <w:p w:rsidR="002169AF" w:rsidRPr="00FC5E8F" w:rsidRDefault="002169AF" w:rsidP="002169AF">
            <w:pPr>
              <w:wordWrap w:val="0"/>
              <w:rPr>
                <w:sz w:val="22"/>
              </w:rPr>
            </w:pPr>
          </w:p>
          <w:p w:rsidR="00156E01" w:rsidRDefault="002169AF" w:rsidP="00F33D26">
            <w:pPr>
              <w:wordWrap w:val="0"/>
              <w:ind w:leftChars="2328" w:left="4889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>住　所　　〒</w:t>
            </w:r>
          </w:p>
          <w:p w:rsidR="00487BB3" w:rsidRDefault="00487BB3" w:rsidP="00CA2633">
            <w:pPr>
              <w:wordWrap w:val="0"/>
              <w:ind w:leftChars="2850" w:left="5985"/>
              <w:rPr>
                <w:sz w:val="22"/>
              </w:rPr>
            </w:pPr>
          </w:p>
          <w:p w:rsidR="00CA2633" w:rsidRPr="00CA2633" w:rsidRDefault="00CA2633" w:rsidP="00CA2633">
            <w:pPr>
              <w:wordWrap w:val="0"/>
              <w:ind w:leftChars="2850" w:left="5985"/>
              <w:rPr>
                <w:sz w:val="22"/>
              </w:rPr>
            </w:pPr>
          </w:p>
          <w:p w:rsidR="00156E01" w:rsidRDefault="00487BB3" w:rsidP="00487BB3">
            <w:pPr>
              <w:wordWrap w:val="0"/>
              <w:snapToGrid w:val="0"/>
              <w:ind w:leftChars="2328" w:left="4889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487BB3" w:rsidRPr="00487BB3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487BB3">
                    <w:rPr>
                      <w:rFonts w:hint="eastAsia"/>
                      <w:sz w:val="22"/>
                    </w:rPr>
                    <w:t>氏　名</w:t>
                  </w:r>
                </w:rubyBase>
              </w:ruby>
            </w:r>
            <w:r w:rsidR="007425B7">
              <w:rPr>
                <w:sz w:val="22"/>
              </w:rPr>
              <w:t xml:space="preserve">　　</w:t>
            </w:r>
          </w:p>
          <w:p w:rsidR="00487BB3" w:rsidRDefault="00487BB3" w:rsidP="00487BB3">
            <w:pPr>
              <w:wordWrap w:val="0"/>
              <w:ind w:leftChars="2328" w:left="4889"/>
              <w:rPr>
                <w:sz w:val="22"/>
              </w:rPr>
            </w:pPr>
            <w:r>
              <w:rPr>
                <w:sz w:val="22"/>
              </w:rPr>
              <w:t xml:space="preserve">　　　　　</w:t>
            </w:r>
          </w:p>
          <w:p w:rsidR="008E4FE3" w:rsidRDefault="008E4FE3" w:rsidP="002169A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F33D26" w:rsidRPr="005B3C54" w:rsidRDefault="00F33D26" w:rsidP="002169A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0192F" w:rsidRDefault="00271A9F" w:rsidP="008E63CF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B2BFA">
              <w:rPr>
                <w:rFonts w:hint="eastAsia"/>
                <w:sz w:val="22"/>
              </w:rPr>
              <w:t>この度、河川法第３３</w:t>
            </w:r>
            <w:r w:rsidR="00F33D26">
              <w:rPr>
                <w:rFonts w:hint="eastAsia"/>
                <w:sz w:val="22"/>
              </w:rPr>
              <w:t>条</w:t>
            </w:r>
            <w:r w:rsidR="009B2BFA">
              <w:rPr>
                <w:rFonts w:hint="eastAsia"/>
                <w:sz w:val="22"/>
              </w:rPr>
              <w:t>第３項の届出</w:t>
            </w:r>
            <w:r w:rsidR="00F33D26">
              <w:rPr>
                <w:rFonts w:hint="eastAsia"/>
                <w:sz w:val="22"/>
              </w:rPr>
              <w:t>について、下記の理由により</w:t>
            </w:r>
            <w:r w:rsidR="0060192F">
              <w:rPr>
                <w:rFonts w:hint="eastAsia"/>
                <w:sz w:val="22"/>
              </w:rPr>
              <w:t>提出が遅れ</w:t>
            </w:r>
            <w:r w:rsidR="00F33D26">
              <w:rPr>
                <w:rFonts w:hint="eastAsia"/>
                <w:sz w:val="22"/>
              </w:rPr>
              <w:t>てしまい、申し訳ございませんでした。</w:t>
            </w:r>
          </w:p>
          <w:p w:rsidR="002169AF" w:rsidRDefault="00F33D26" w:rsidP="00F33D26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今後は、</w:t>
            </w:r>
            <w:r w:rsidR="00295D84">
              <w:rPr>
                <w:rFonts w:hint="eastAsia"/>
                <w:sz w:val="22"/>
              </w:rPr>
              <w:t>同法及び和歌山県河川管理規則（昭和４０年和歌山県規則第７１号）</w:t>
            </w:r>
            <w:r w:rsidR="0060192F">
              <w:rPr>
                <w:rFonts w:hint="eastAsia"/>
                <w:sz w:val="22"/>
              </w:rPr>
              <w:t>の規定を</w:t>
            </w:r>
            <w:r>
              <w:rPr>
                <w:rFonts w:hint="eastAsia"/>
                <w:sz w:val="22"/>
              </w:rPr>
              <w:t>遵守し、遅滞なく</w:t>
            </w:r>
            <w:r w:rsidR="00A638D9">
              <w:rPr>
                <w:rFonts w:hint="eastAsia"/>
                <w:sz w:val="22"/>
              </w:rPr>
              <w:t>必要書類</w:t>
            </w:r>
            <w:r w:rsidR="00295D84">
              <w:rPr>
                <w:rFonts w:hint="eastAsia"/>
                <w:sz w:val="22"/>
              </w:rPr>
              <w:t>を提出いたし</w:t>
            </w:r>
            <w:r w:rsidR="009B2BFA">
              <w:rPr>
                <w:rFonts w:hint="eastAsia"/>
                <w:sz w:val="22"/>
              </w:rPr>
              <w:t>ます</w:t>
            </w:r>
            <w:r w:rsidR="00FD7248">
              <w:rPr>
                <w:rFonts w:hint="eastAsia"/>
                <w:sz w:val="22"/>
              </w:rPr>
              <w:t>ので、何卒</w:t>
            </w:r>
            <w:r>
              <w:rPr>
                <w:rFonts w:hint="eastAsia"/>
                <w:sz w:val="22"/>
              </w:rPr>
              <w:t>お取り計らい</w:t>
            </w:r>
            <w:r w:rsidR="008D4106">
              <w:rPr>
                <w:rFonts w:hint="eastAsia"/>
                <w:sz w:val="22"/>
              </w:rPr>
              <w:t>のほどよろしく</w:t>
            </w:r>
            <w:r>
              <w:rPr>
                <w:rFonts w:hint="eastAsia"/>
                <w:sz w:val="22"/>
              </w:rPr>
              <w:t>お願い</w:t>
            </w:r>
            <w:r w:rsidR="004E69D9">
              <w:rPr>
                <w:rFonts w:hint="eastAsia"/>
                <w:sz w:val="22"/>
              </w:rPr>
              <w:t>申し上げます</w:t>
            </w:r>
            <w:r>
              <w:rPr>
                <w:rFonts w:hint="eastAsia"/>
                <w:sz w:val="22"/>
              </w:rPr>
              <w:t>。</w:t>
            </w:r>
          </w:p>
          <w:p w:rsidR="00F33D26" w:rsidRPr="00FD7248" w:rsidRDefault="00F33D26" w:rsidP="00F33D26">
            <w:pPr>
              <w:wordWrap w:val="0"/>
              <w:rPr>
                <w:sz w:val="22"/>
              </w:rPr>
            </w:pPr>
            <w:bookmarkStart w:id="0" w:name="_GoBack"/>
            <w:bookmarkEnd w:id="0"/>
          </w:p>
          <w:p w:rsidR="00F33D26" w:rsidRDefault="00F33D26" w:rsidP="00F33D26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F33D26" w:rsidRDefault="00F33D26" w:rsidP="00F33D26">
            <w:pPr>
              <w:wordWrap w:val="0"/>
              <w:rPr>
                <w:sz w:val="22"/>
              </w:rPr>
            </w:pPr>
          </w:p>
          <w:p w:rsidR="00F33D26" w:rsidRPr="008D4106" w:rsidRDefault="008D4106" w:rsidP="008D4106">
            <w:pPr>
              <w:wordWrap w:val="0"/>
              <w:spacing w:line="480" w:lineRule="auto"/>
              <w:jc w:val="center"/>
              <w:rPr>
                <w:sz w:val="22"/>
                <w:u w:val="single"/>
              </w:rPr>
            </w:pPr>
            <w:r w:rsidRPr="008D4106">
              <w:rPr>
                <w:sz w:val="22"/>
                <w:u w:val="single"/>
              </w:rPr>
              <w:t xml:space="preserve">　　　　　　　　　　　　　　　</w:t>
            </w:r>
            <w:r>
              <w:rPr>
                <w:sz w:val="22"/>
                <w:u w:val="single"/>
              </w:rPr>
              <w:t xml:space="preserve">　　　　　　　　　　</w:t>
            </w:r>
          </w:p>
        </w:tc>
      </w:tr>
    </w:tbl>
    <w:p w:rsidR="00932417" w:rsidRPr="00F33D26" w:rsidRDefault="00932417" w:rsidP="00F33D26">
      <w:pPr>
        <w:wordWrap w:val="0"/>
        <w:snapToGrid w:val="0"/>
        <w:ind w:leftChars="100" w:left="230" w:hangingChars="100" w:hanging="20"/>
        <w:jc w:val="left"/>
        <w:rPr>
          <w:sz w:val="2"/>
        </w:rPr>
      </w:pPr>
    </w:p>
    <w:sectPr w:rsidR="00932417" w:rsidRPr="00F33D26" w:rsidSect="00943C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26" w:rsidRDefault="00F33D26" w:rsidP="002169AF">
      <w:r>
        <w:separator/>
      </w:r>
    </w:p>
  </w:endnote>
  <w:endnote w:type="continuationSeparator" w:id="0">
    <w:p w:rsidR="00F33D26" w:rsidRDefault="00F33D26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26" w:rsidRDefault="00F33D26" w:rsidP="002169AF">
      <w:r>
        <w:separator/>
      </w:r>
    </w:p>
  </w:footnote>
  <w:footnote w:type="continuationSeparator" w:id="0">
    <w:p w:rsidR="00F33D26" w:rsidRDefault="00F33D26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0361"/>
    <w:rsid w:val="00040394"/>
    <w:rsid w:val="00115F8F"/>
    <w:rsid w:val="00156E01"/>
    <w:rsid w:val="001709BC"/>
    <w:rsid w:val="001B62EC"/>
    <w:rsid w:val="002169AF"/>
    <w:rsid w:val="00271A9F"/>
    <w:rsid w:val="00295D84"/>
    <w:rsid w:val="002F6CD0"/>
    <w:rsid w:val="00354CA2"/>
    <w:rsid w:val="00394CD3"/>
    <w:rsid w:val="003C2CDF"/>
    <w:rsid w:val="00487BB3"/>
    <w:rsid w:val="004E5743"/>
    <w:rsid w:val="004E69D9"/>
    <w:rsid w:val="00585EC0"/>
    <w:rsid w:val="005B3C54"/>
    <w:rsid w:val="0060192F"/>
    <w:rsid w:val="007425B7"/>
    <w:rsid w:val="007B5890"/>
    <w:rsid w:val="008D4106"/>
    <w:rsid w:val="008E4FE3"/>
    <w:rsid w:val="008E63CF"/>
    <w:rsid w:val="00932417"/>
    <w:rsid w:val="00943CFF"/>
    <w:rsid w:val="00983BE8"/>
    <w:rsid w:val="009B2BFA"/>
    <w:rsid w:val="00A21E0E"/>
    <w:rsid w:val="00A23A4E"/>
    <w:rsid w:val="00A6214D"/>
    <w:rsid w:val="00A638D9"/>
    <w:rsid w:val="00A7316D"/>
    <w:rsid w:val="00BF0CB8"/>
    <w:rsid w:val="00C37F36"/>
    <w:rsid w:val="00CA2633"/>
    <w:rsid w:val="00EB468D"/>
    <w:rsid w:val="00F33D26"/>
    <w:rsid w:val="00F95205"/>
    <w:rsid w:val="00FC5E8F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C877C4"/>
  <w15:docId w15:val="{8B5ACA65-A62F-4A75-BB5B-4304761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141739</cp:lastModifiedBy>
  <cp:revision>7</cp:revision>
  <cp:lastPrinted>2021-07-21T10:08:00Z</cp:lastPrinted>
  <dcterms:created xsi:type="dcterms:W3CDTF">2020-07-09T12:59:00Z</dcterms:created>
  <dcterms:modified xsi:type="dcterms:W3CDTF">2022-03-10T14:36:00Z</dcterms:modified>
</cp:coreProperties>
</file>