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11" w:rsidRPr="0083496A" w:rsidRDefault="00B63911" w:rsidP="00427C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3496A">
        <w:rPr>
          <w:rFonts w:ascii="ＭＳ Ｐゴシック" w:eastAsia="ＭＳ Ｐゴシック" w:hAnsi="ＭＳ Ｐゴシック" w:hint="eastAsia"/>
          <w:sz w:val="28"/>
          <w:szCs w:val="28"/>
        </w:rPr>
        <w:t>支 払 方 法 変 更 依 頼 書</w:t>
      </w:r>
    </w:p>
    <w:p w:rsidR="00B63911" w:rsidRPr="0083496A" w:rsidRDefault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和歌山県会計管理者　様</w:t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  <w:u w:val="single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受取人　　住　所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B63911" w:rsidRPr="0083496A" w:rsidRDefault="00B63911" w:rsidP="0083496A">
      <w:pPr>
        <w:ind w:firstLineChars="1500" w:firstLine="360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氏　名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="0063064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</w:p>
    <w:p w:rsidR="00B63911" w:rsidRPr="0083496A" w:rsidRDefault="00B63911" w:rsidP="0083496A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電話番号（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）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下記により、支払方法の変更を依頼します。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jc w:val="center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記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CC68A5" w:rsidP="0083496A">
      <w:pPr>
        <w:ind w:firstLineChars="2450" w:firstLine="58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63911" w:rsidRPr="0083496A">
        <w:rPr>
          <w:rFonts w:ascii="ＭＳ Ｐゴシック" w:eastAsia="ＭＳ Ｐゴシック" w:hAnsi="ＭＳ Ｐゴシック" w:hint="eastAsia"/>
          <w:sz w:val="24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105"/>
      </w:tblGrid>
      <w:tr w:rsidR="00B63911" w:rsidRPr="00BA79F6" w:rsidTr="00BA79F6">
        <w:trPr>
          <w:trHeight w:val="628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公金送金通知書番号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25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金　　　　　　　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34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支   払   内   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3052"/>
        </w:trPr>
        <w:tc>
          <w:tcPr>
            <w:tcW w:w="2448" w:type="dxa"/>
            <w:shd w:val="clear" w:color="auto" w:fill="auto"/>
          </w:tcPr>
          <w:p w:rsidR="00FF72AB" w:rsidRPr="00BA79F6" w:rsidRDefault="00FF72AB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振込先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銀行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支店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１ 普通　 ２ 当座</w:t>
            </w:r>
            <w:r w:rsidR="0083496A"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３ その他（　　　　　）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口座名義人（カナ）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  <w:p w:rsidR="00B63911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（本人名義） 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</w:tbl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C910AE" w:rsidRPr="008B7A6E" w:rsidRDefault="00B63911" w:rsidP="001F1FEF">
      <w:pPr>
        <w:rPr>
          <w:rFonts w:ascii="ＭＳ Ｐゴシック" w:eastAsia="ＭＳ Ｐゴシック" w:hAnsi="ＭＳ Ｐゴシック"/>
          <w:b/>
        </w:rPr>
      </w:pPr>
      <w:r w:rsidRPr="008B7A6E">
        <w:rPr>
          <w:rFonts w:ascii="ＭＳ Ｐゴシック" w:eastAsia="ＭＳ Ｐゴシック" w:hAnsi="ＭＳ Ｐゴシック" w:hint="eastAsia"/>
          <w:b/>
        </w:rPr>
        <w:t>※</w:t>
      </w:r>
      <w:r w:rsidRPr="008B7A6E">
        <w:rPr>
          <w:rFonts w:ascii="ＭＳ Ｐゴシック" w:eastAsia="ＭＳ Ｐゴシック" w:hAnsi="ＭＳ Ｐゴシック" w:hint="eastAsia"/>
          <w:b/>
          <w:u w:val="single"/>
        </w:rPr>
        <w:t>必ず公金送金通知書と</w:t>
      </w:r>
      <w:r w:rsidR="001F1FEF" w:rsidRPr="008B7A6E">
        <w:rPr>
          <w:rFonts w:ascii="ＭＳ Ｐゴシック" w:eastAsia="ＭＳ Ｐゴシック" w:hAnsi="ＭＳ Ｐゴシック" w:hint="eastAsia"/>
          <w:b/>
          <w:u w:val="single"/>
        </w:rPr>
        <w:t>口座情報を確認できる資料(通帳の写し等)</w:t>
      </w:r>
      <w:r w:rsidRPr="008B7A6E">
        <w:rPr>
          <w:rFonts w:ascii="ＭＳ Ｐゴシック" w:eastAsia="ＭＳ Ｐゴシック" w:hAnsi="ＭＳ Ｐゴシック" w:hint="eastAsia"/>
          <w:b/>
          <w:u w:val="single"/>
        </w:rPr>
        <w:t>と</w:t>
      </w:r>
      <w:r w:rsidR="008B7A6E" w:rsidRPr="008B7A6E">
        <w:rPr>
          <w:rFonts w:ascii="ＭＳ Ｐゴシック" w:eastAsia="ＭＳ Ｐゴシック" w:hAnsi="ＭＳ Ｐゴシック" w:hint="eastAsia"/>
          <w:b/>
          <w:u w:val="single"/>
        </w:rPr>
        <w:t>と</w:t>
      </w:r>
      <w:r w:rsidRPr="008B7A6E">
        <w:rPr>
          <w:rFonts w:ascii="ＭＳ Ｐゴシック" w:eastAsia="ＭＳ Ｐゴシック" w:hAnsi="ＭＳ Ｐゴシック" w:hint="eastAsia"/>
          <w:b/>
          <w:u w:val="single"/>
        </w:rPr>
        <w:t>もに郵送してください。</w:t>
      </w:r>
    </w:p>
    <w:p w:rsidR="00C910AE" w:rsidRPr="00B445A9" w:rsidRDefault="00547FE9" w:rsidP="001F1FE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郵送先は和歌山県庁会計課あてにお願いします。</w:t>
      </w:r>
    </w:p>
    <w:p w:rsidR="003402E3" w:rsidRPr="001F1FEF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</w:p>
    <w:sectPr w:rsidR="003402E3" w:rsidRPr="001F1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0E" w:rsidRDefault="00D4460E" w:rsidP="00D4460E">
      <w:r>
        <w:separator/>
      </w:r>
    </w:p>
  </w:endnote>
  <w:endnote w:type="continuationSeparator" w:id="0">
    <w:p w:rsidR="00D4460E" w:rsidRDefault="00D4460E" w:rsidP="00D4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0E" w:rsidRDefault="00D4460E" w:rsidP="00D4460E">
      <w:r>
        <w:separator/>
      </w:r>
    </w:p>
  </w:footnote>
  <w:footnote w:type="continuationSeparator" w:id="0">
    <w:p w:rsidR="00D4460E" w:rsidRDefault="00D4460E" w:rsidP="00D4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1"/>
    <w:rsid w:val="000E3F0F"/>
    <w:rsid w:val="001E5E0F"/>
    <w:rsid w:val="001F1FEF"/>
    <w:rsid w:val="00294C39"/>
    <w:rsid w:val="00323B34"/>
    <w:rsid w:val="003402E3"/>
    <w:rsid w:val="00427CFD"/>
    <w:rsid w:val="0054036A"/>
    <w:rsid w:val="00547FE9"/>
    <w:rsid w:val="0063064A"/>
    <w:rsid w:val="0063714F"/>
    <w:rsid w:val="00685F28"/>
    <w:rsid w:val="007778D6"/>
    <w:rsid w:val="0083496A"/>
    <w:rsid w:val="008B7A6E"/>
    <w:rsid w:val="00AA4AC7"/>
    <w:rsid w:val="00B445A9"/>
    <w:rsid w:val="00B63911"/>
    <w:rsid w:val="00BA79F6"/>
    <w:rsid w:val="00BB4ED7"/>
    <w:rsid w:val="00C62E21"/>
    <w:rsid w:val="00C910AE"/>
    <w:rsid w:val="00CC68A5"/>
    <w:rsid w:val="00CD1796"/>
    <w:rsid w:val="00D4460E"/>
    <w:rsid w:val="00DD0143"/>
    <w:rsid w:val="00EC45C4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DFFC6-FB2E-4616-8E69-B18D7A0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460E"/>
    <w:rPr>
      <w:kern w:val="2"/>
      <w:sz w:val="21"/>
      <w:szCs w:val="24"/>
    </w:rPr>
  </w:style>
  <w:style w:type="paragraph" w:styleId="a6">
    <w:name w:val="footer"/>
    <w:basedOn w:val="a"/>
    <w:link w:val="a7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4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 払 方 法 変 更 依 頼 書</vt:lpstr>
      <vt:lpstr>支 払 方 法 変 更 依 頼 書</vt:lpstr>
    </vt:vector>
  </TitlesOfParts>
  <Company>Wakayama Prefecture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払 方 法 変 更 依 頼 書</dc:title>
  <dc:subject/>
  <dc:creator>075612</dc:creator>
  <cp:keywords/>
  <dc:description/>
  <cp:lastModifiedBy>149918</cp:lastModifiedBy>
  <cp:revision>12</cp:revision>
  <cp:lastPrinted>2024-07-30T02:53:00Z</cp:lastPrinted>
  <dcterms:created xsi:type="dcterms:W3CDTF">2024-06-26T06:34:00Z</dcterms:created>
  <dcterms:modified xsi:type="dcterms:W3CDTF">2024-08-08T04:37:00Z</dcterms:modified>
</cp:coreProperties>
</file>