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9818" w14:textId="77777777" w:rsidR="00FB76C1" w:rsidRDefault="008F4AC1" w:rsidP="008B5AA7">
      <w:pPr>
        <w:rPr>
          <w:rFonts w:ascii="HG丸ｺﾞｼｯｸM-PRO" w:eastAsia="HG丸ｺﾞｼｯｸM-PRO" w:hAnsi="ＭＳ ゴシック" w:hint="eastAsia"/>
          <w:b/>
          <w:sz w:val="24"/>
        </w:rPr>
      </w:pPr>
      <w:r>
        <w:rPr>
          <w:rFonts w:ascii="HG丸ｺﾞｼｯｸM-PRO" w:eastAsia="HG丸ｺﾞｼｯｸM-PRO" w:hAnsi="ＭＳ ゴシック" w:hint="eastAsia"/>
          <w:b/>
          <w:sz w:val="24"/>
        </w:rPr>
        <w:t>別紙</w:t>
      </w:r>
      <w:r w:rsidR="00207C36">
        <w:rPr>
          <w:rFonts w:ascii="HG丸ｺﾞｼｯｸM-PRO" w:eastAsia="HG丸ｺﾞｼｯｸM-PRO" w:hAnsi="ＭＳ ゴシック" w:hint="eastAsia"/>
          <w:b/>
          <w:sz w:val="24"/>
        </w:rPr>
        <w:t>様式</w:t>
      </w:r>
      <w:r w:rsidR="00AC09E9">
        <w:rPr>
          <w:rFonts w:ascii="HG丸ｺﾞｼｯｸM-PRO" w:eastAsia="HG丸ｺﾞｼｯｸM-PRO" w:hAnsi="ＭＳ ゴシック" w:hint="eastAsia"/>
          <w:b/>
          <w:sz w:val="24"/>
        </w:rPr>
        <w:t>３</w:t>
      </w:r>
    </w:p>
    <w:p w14:paraId="4B8BC861" w14:textId="77777777" w:rsidR="0001505A" w:rsidRDefault="0001505A" w:rsidP="008B5AA7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4C930E39" w14:textId="77777777" w:rsidR="0001505A" w:rsidRPr="0001505A" w:rsidRDefault="00791B2B" w:rsidP="0001505A">
      <w:pPr>
        <w:ind w:firstLineChars="2484" w:firstLine="5985"/>
        <w:rPr>
          <w:rFonts w:ascii="HG丸ｺﾞｼｯｸM-PRO" w:eastAsia="HG丸ｺﾞｼｯｸM-PRO" w:hAnsi="ＭＳ ゴシック" w:hint="eastAsia"/>
          <w:b/>
          <w:sz w:val="24"/>
        </w:rPr>
      </w:pPr>
      <w:r>
        <w:rPr>
          <w:rFonts w:ascii="HG丸ｺﾞｼｯｸM-PRO" w:eastAsia="HG丸ｺﾞｼｯｸM-PRO" w:hAnsi="ＭＳ ゴシック" w:hint="eastAsia"/>
          <w:b/>
          <w:sz w:val="24"/>
        </w:rPr>
        <w:t xml:space="preserve">　令和</w:t>
      </w:r>
      <w:r w:rsidR="0001505A" w:rsidRPr="0001505A">
        <w:rPr>
          <w:rFonts w:ascii="HG丸ｺﾞｼｯｸM-PRO" w:eastAsia="HG丸ｺﾞｼｯｸM-PRO" w:hAnsi="ＭＳ ゴシック" w:hint="eastAsia"/>
          <w:b/>
          <w:sz w:val="24"/>
        </w:rPr>
        <w:t xml:space="preserve">　　年　　月　　日</w:t>
      </w:r>
    </w:p>
    <w:p w14:paraId="40958A82" w14:textId="77777777" w:rsidR="0001505A" w:rsidRPr="0001505A" w:rsidRDefault="0001505A" w:rsidP="008B5AA7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43EF62FC" w14:textId="77777777" w:rsidR="0001505A" w:rsidRPr="0001505A" w:rsidRDefault="0001505A" w:rsidP="0001505A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51B53B82" w14:textId="77777777" w:rsidR="0001505A" w:rsidRPr="0001505A" w:rsidRDefault="0001505A" w:rsidP="0001505A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30B8BB86" w14:textId="77777777" w:rsidR="0001505A" w:rsidRPr="0001505A" w:rsidRDefault="0001505A" w:rsidP="0001505A">
      <w:pPr>
        <w:ind w:firstLineChars="100" w:firstLine="241"/>
        <w:rPr>
          <w:rFonts w:ascii="HG丸ｺﾞｼｯｸM-PRO" w:eastAsia="HG丸ｺﾞｼｯｸM-PRO" w:hAnsi="ＭＳ ゴシック" w:hint="eastAsia"/>
          <w:b/>
          <w:sz w:val="24"/>
        </w:rPr>
      </w:pPr>
      <w:r w:rsidRPr="0001505A">
        <w:rPr>
          <w:rFonts w:ascii="HG丸ｺﾞｼｯｸM-PRO" w:eastAsia="HG丸ｺﾞｼｯｸM-PRO" w:hAnsi="ＭＳ ゴシック" w:hint="eastAsia"/>
          <w:b/>
          <w:sz w:val="24"/>
        </w:rPr>
        <w:t>和歌山県</w:t>
      </w:r>
      <w:r w:rsidR="00C3427F">
        <w:rPr>
          <w:rFonts w:ascii="HG丸ｺﾞｼｯｸM-PRO" w:eastAsia="HG丸ｺﾞｼｯｸM-PRO" w:hAnsi="ＭＳ ゴシック" w:hint="eastAsia"/>
          <w:b/>
          <w:sz w:val="24"/>
        </w:rPr>
        <w:t>共生社会推進</w:t>
      </w:r>
      <w:r w:rsidRPr="0001505A">
        <w:rPr>
          <w:rFonts w:ascii="HG丸ｺﾞｼｯｸM-PRO" w:eastAsia="HG丸ｺﾞｼｯｸM-PRO" w:hAnsi="ＭＳ ゴシック" w:hint="eastAsia"/>
          <w:b/>
          <w:sz w:val="24"/>
        </w:rPr>
        <w:t>部長　あて</w:t>
      </w:r>
    </w:p>
    <w:p w14:paraId="39FEE097" w14:textId="77777777" w:rsidR="0001505A" w:rsidRPr="0001505A" w:rsidRDefault="0001505A" w:rsidP="0001505A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01FAE3B1" w14:textId="77777777" w:rsidR="0001505A" w:rsidRPr="0001505A" w:rsidRDefault="0001505A" w:rsidP="0001505A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10FDA0D2" w14:textId="77777777" w:rsidR="0001505A" w:rsidRPr="0001505A" w:rsidRDefault="0001505A" w:rsidP="0001505A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6D0F4F83" w14:textId="77777777" w:rsidR="0001505A" w:rsidRPr="0001505A" w:rsidRDefault="0001505A" w:rsidP="0001505A">
      <w:pPr>
        <w:rPr>
          <w:rFonts w:ascii="HG丸ｺﾞｼｯｸM-PRO" w:eastAsia="HG丸ｺﾞｼｯｸM-PRO" w:hAnsi="ＭＳ ゴシック" w:hint="eastAsia"/>
          <w:b/>
          <w:sz w:val="24"/>
        </w:rPr>
      </w:pPr>
      <w:r w:rsidRPr="0001505A">
        <w:rPr>
          <w:rFonts w:ascii="HG丸ｺﾞｼｯｸM-PRO" w:eastAsia="HG丸ｺﾞｼｯｸM-PRO" w:hAnsi="ＭＳ ゴシック" w:hint="eastAsia"/>
          <w:b/>
          <w:sz w:val="24"/>
        </w:rPr>
        <w:t xml:space="preserve">　　　　　　　　　　　　　　　（団体名）　　　　　　　　　　　　　　　　　</w:t>
      </w:r>
    </w:p>
    <w:p w14:paraId="7F6A4068" w14:textId="77777777" w:rsidR="0001505A" w:rsidRPr="0001505A" w:rsidRDefault="0001505A" w:rsidP="0001505A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2A35E4AC" w14:textId="77777777" w:rsidR="0001505A" w:rsidRPr="0001505A" w:rsidRDefault="0001505A" w:rsidP="0001505A">
      <w:pPr>
        <w:rPr>
          <w:rFonts w:ascii="HG丸ｺﾞｼｯｸM-PRO" w:eastAsia="HG丸ｺﾞｼｯｸM-PRO" w:hAnsi="ＭＳ ゴシック" w:hint="eastAsia"/>
          <w:b/>
          <w:sz w:val="24"/>
        </w:rPr>
      </w:pPr>
      <w:r w:rsidRPr="0001505A">
        <w:rPr>
          <w:rFonts w:ascii="HG丸ｺﾞｼｯｸM-PRO" w:eastAsia="HG丸ｺﾞｼｯｸM-PRO" w:hAnsi="ＭＳ ゴシック" w:hint="eastAsia"/>
          <w:b/>
          <w:sz w:val="24"/>
        </w:rPr>
        <w:t xml:space="preserve">　　　　　　　　　　　　　　　（代表者職氏名）　　　　　　　　　　　　　</w:t>
      </w:r>
    </w:p>
    <w:p w14:paraId="70925CF1" w14:textId="77777777" w:rsidR="0001505A" w:rsidRPr="0001505A" w:rsidRDefault="0001505A" w:rsidP="0001505A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3A048E2D" w14:textId="77777777" w:rsidR="0001505A" w:rsidRDefault="0001505A" w:rsidP="008B5AA7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5BCF1B4E" w14:textId="77777777" w:rsidR="0001505A" w:rsidRDefault="0001505A" w:rsidP="008B5AA7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335759B3" w14:textId="77777777" w:rsidR="0001505A" w:rsidRDefault="0001505A" w:rsidP="008B5AA7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3919041D" w14:textId="77777777" w:rsidR="0001505A" w:rsidRPr="00EA5D0F" w:rsidRDefault="0001505A" w:rsidP="001D7E4E">
      <w:pPr>
        <w:ind w:firstLineChars="100" w:firstLine="241"/>
        <w:rPr>
          <w:rFonts w:ascii="HG丸ｺﾞｼｯｸM-PRO" w:eastAsia="HG丸ｺﾞｼｯｸM-PRO" w:hAnsi="ＭＳ ゴシック" w:hint="eastAsia"/>
          <w:b/>
          <w:sz w:val="24"/>
        </w:rPr>
      </w:pPr>
      <w:r w:rsidRPr="00357214">
        <w:rPr>
          <w:rFonts w:ascii="HG丸ｺﾞｼｯｸM-PRO" w:eastAsia="HG丸ｺﾞｼｯｸM-PRO" w:hAnsi="ＭＳ ゴシック" w:hint="eastAsia"/>
          <w:b/>
          <w:sz w:val="24"/>
        </w:rPr>
        <w:t xml:space="preserve">　　　</w:t>
      </w:r>
      <w:r>
        <w:rPr>
          <w:rFonts w:ascii="HG丸ｺﾞｼｯｸM-PRO" w:eastAsia="HG丸ｺﾞｼｯｸM-PRO" w:hAnsi="ＭＳ ゴシック" w:hint="eastAsia"/>
          <w:b/>
          <w:sz w:val="24"/>
        </w:rPr>
        <w:t xml:space="preserve">　　</w:t>
      </w:r>
      <w:r w:rsidR="001D7E4E">
        <w:rPr>
          <w:rFonts w:ascii="HG丸ｺﾞｼｯｸM-PRO" w:eastAsia="HG丸ｺﾞｼｯｸM-PRO" w:hAnsi="ＭＳ ゴシック" w:hint="eastAsia"/>
          <w:b/>
          <w:sz w:val="24"/>
        </w:rPr>
        <w:t xml:space="preserve">　　　　　　　　　</w:t>
      </w:r>
      <w:r w:rsidR="00EA5D0F">
        <w:rPr>
          <w:rFonts w:ascii="HG丸ｺﾞｼｯｸM-PRO" w:eastAsia="HG丸ｺﾞｼｯｸM-PRO" w:hAnsi="ＭＳ ゴシック" w:hint="eastAsia"/>
          <w:b/>
          <w:w w:val="150"/>
          <w:sz w:val="24"/>
        </w:rPr>
        <w:t xml:space="preserve">誓　約　</w:t>
      </w:r>
      <w:r w:rsidRPr="0001505A">
        <w:rPr>
          <w:rFonts w:ascii="HG丸ｺﾞｼｯｸM-PRO" w:eastAsia="HG丸ｺﾞｼｯｸM-PRO" w:hAnsi="ＭＳ ゴシック" w:hint="eastAsia"/>
          <w:b/>
          <w:w w:val="150"/>
          <w:sz w:val="24"/>
        </w:rPr>
        <w:t>書</w:t>
      </w:r>
      <w:r w:rsidR="00EA5D0F">
        <w:rPr>
          <w:rFonts w:ascii="HG丸ｺﾞｼｯｸM-PRO" w:eastAsia="HG丸ｺﾞｼｯｸM-PRO" w:hAnsi="ＭＳ ゴシック" w:hint="eastAsia"/>
          <w:b/>
          <w:w w:val="150"/>
          <w:sz w:val="24"/>
        </w:rPr>
        <w:t xml:space="preserve">　</w:t>
      </w:r>
    </w:p>
    <w:p w14:paraId="0FBFAF72" w14:textId="77777777" w:rsidR="0001505A" w:rsidRDefault="0001505A" w:rsidP="0001505A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47BA52E6" w14:textId="77777777" w:rsidR="0001505A" w:rsidRPr="00EA5D0F" w:rsidRDefault="0001505A" w:rsidP="0001505A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520B1B05" w14:textId="77777777" w:rsidR="0001505A" w:rsidRPr="00EA60FA" w:rsidRDefault="00C3427F" w:rsidP="00EA60FA">
      <w:pPr>
        <w:ind w:firstLineChars="100" w:firstLine="221"/>
        <w:rPr>
          <w:rFonts w:ascii="HG丸ｺﾞｼｯｸM-PRO" w:eastAsia="HG丸ｺﾞｼｯｸM-PRO" w:hAnsi="HG丸ｺﾞｼｯｸM-PRO" w:hint="eastAsia"/>
          <w:b/>
          <w:color w:val="000000"/>
        </w:rPr>
      </w:pPr>
      <w:r>
        <w:rPr>
          <w:rFonts w:ascii="HG丸ｺﾞｼｯｸM-PRO" w:eastAsia="HG丸ｺﾞｼｯｸM-PRO" w:hAnsi="HG丸ｺﾞｼｯｸM-PRO" w:hint="eastAsia"/>
          <w:b/>
          <w:color w:val="000000"/>
        </w:rPr>
        <w:t>令和</w:t>
      </w:r>
      <w:r w:rsidR="006F5F6C">
        <w:rPr>
          <w:rFonts w:ascii="HG丸ｺﾞｼｯｸM-PRO" w:eastAsia="HG丸ｺﾞｼｯｸM-PRO" w:hAnsi="HG丸ｺﾞｼｯｸM-PRO" w:hint="eastAsia"/>
          <w:b/>
          <w:color w:val="000000"/>
        </w:rPr>
        <w:t>８</w:t>
      </w:r>
      <w:r>
        <w:rPr>
          <w:rFonts w:ascii="HG丸ｺﾞｼｯｸM-PRO" w:eastAsia="HG丸ｺﾞｼｯｸM-PRO" w:hAnsi="HG丸ｺﾞｼｯｸM-PRO" w:hint="eastAsia"/>
          <w:b/>
          <w:color w:val="000000"/>
        </w:rPr>
        <w:t>年２</w:t>
      </w:r>
      <w:r w:rsidR="00EA60FA">
        <w:rPr>
          <w:rFonts w:ascii="HG丸ｺﾞｼｯｸM-PRO" w:eastAsia="HG丸ｺﾞｼｯｸM-PRO" w:hAnsi="HG丸ｺﾞｼｯｸM-PRO" w:hint="eastAsia"/>
          <w:b/>
          <w:color w:val="000000"/>
        </w:rPr>
        <w:t>月</w:t>
      </w:r>
      <w:r>
        <w:rPr>
          <w:rFonts w:ascii="HG丸ｺﾞｼｯｸM-PRO" w:eastAsia="HG丸ｺﾞｼｯｸM-PRO" w:hAnsi="HG丸ｺﾞｼｯｸM-PRO" w:hint="eastAsia"/>
          <w:b/>
          <w:color w:val="000000"/>
        </w:rPr>
        <w:t>１</w:t>
      </w:r>
      <w:r w:rsidR="006F5F6C">
        <w:rPr>
          <w:rFonts w:ascii="HG丸ｺﾞｼｯｸM-PRO" w:eastAsia="HG丸ｺﾞｼｯｸM-PRO" w:hAnsi="HG丸ｺﾞｼｯｸM-PRO" w:hint="eastAsia"/>
          <w:b/>
          <w:color w:val="000000"/>
        </w:rPr>
        <w:t>６</w:t>
      </w:r>
      <w:r w:rsidR="00223D23" w:rsidRPr="007C7F1C">
        <w:rPr>
          <w:rFonts w:ascii="HG丸ｺﾞｼｯｸM-PRO" w:eastAsia="HG丸ｺﾞｼｯｸM-PRO" w:hAnsi="HG丸ｺﾞｼｯｸM-PRO" w:hint="eastAsia"/>
          <w:b/>
          <w:color w:val="000000"/>
        </w:rPr>
        <w:t>日付けで公告のありました</w:t>
      </w:r>
      <w:r>
        <w:rPr>
          <w:rFonts w:ascii="HG丸ｺﾞｼｯｸM-PRO" w:eastAsia="HG丸ｺﾞｼｯｸM-PRO" w:hAnsi="HG丸ｺﾞｼｯｸM-PRO" w:hint="eastAsia"/>
          <w:b/>
          <w:color w:val="000000"/>
        </w:rPr>
        <w:t>「令和</w:t>
      </w:r>
      <w:r w:rsidR="006F5F6C">
        <w:rPr>
          <w:rFonts w:ascii="HG丸ｺﾞｼｯｸM-PRO" w:eastAsia="HG丸ｺﾞｼｯｸM-PRO" w:hAnsi="HG丸ｺﾞｼｯｸM-PRO" w:hint="eastAsia"/>
          <w:b/>
          <w:color w:val="000000"/>
        </w:rPr>
        <w:t>８</w:t>
      </w:r>
      <w:r w:rsidR="000003B5" w:rsidRPr="007C7F1C">
        <w:rPr>
          <w:rFonts w:ascii="HG丸ｺﾞｼｯｸM-PRO" w:eastAsia="HG丸ｺﾞｼｯｸM-PRO" w:hAnsi="HG丸ｺﾞｼｯｸM-PRO" w:hint="eastAsia"/>
          <w:b/>
          <w:color w:val="000000"/>
        </w:rPr>
        <w:t>年度青少年</w:t>
      </w:r>
      <w:r w:rsidR="00003127" w:rsidRPr="007C7F1C">
        <w:rPr>
          <w:rFonts w:ascii="HG丸ｺﾞｼｯｸM-PRO" w:eastAsia="HG丸ｺﾞｼｯｸM-PRO" w:hAnsi="HG丸ｺﾞｼｯｸM-PRO" w:hint="eastAsia"/>
          <w:b/>
          <w:color w:val="000000"/>
        </w:rPr>
        <w:t>ネット安全・安心のための環境整備</w:t>
      </w:r>
      <w:r w:rsidR="000003B5" w:rsidRPr="007C7F1C">
        <w:rPr>
          <w:rFonts w:ascii="HG丸ｺﾞｼｯｸM-PRO" w:eastAsia="HG丸ｺﾞｼｯｸM-PRO" w:hAnsi="HG丸ｺﾞｼｯｸM-PRO" w:hint="eastAsia"/>
          <w:b/>
          <w:color w:val="000000"/>
        </w:rPr>
        <w:t>事業</w:t>
      </w:r>
      <w:r w:rsidR="00491003" w:rsidRPr="007C7F1C">
        <w:rPr>
          <w:rFonts w:ascii="HG丸ｺﾞｼｯｸM-PRO" w:eastAsia="HG丸ｺﾞｼｯｸM-PRO" w:hAnsi="HG丸ｺﾞｼｯｸM-PRO" w:hint="eastAsia"/>
          <w:b/>
          <w:color w:val="000000"/>
        </w:rPr>
        <w:t>実施業務</w:t>
      </w:r>
      <w:r w:rsidR="00223D23" w:rsidRPr="007C7F1C">
        <w:rPr>
          <w:rFonts w:hAnsi="ＭＳ 明朝" w:hint="eastAsia"/>
          <w:b/>
          <w:color w:val="000000"/>
        </w:rPr>
        <w:t>」</w:t>
      </w:r>
      <w:r w:rsidR="00D167D1" w:rsidRPr="007C7F1C">
        <w:rPr>
          <w:rFonts w:hAnsi="ＭＳ 明朝" w:hint="eastAsia"/>
          <w:b/>
          <w:color w:val="000000"/>
        </w:rPr>
        <w:t>の委託先選定に</w:t>
      </w:r>
      <w:r w:rsidR="00EA5D0F" w:rsidRPr="007C7F1C">
        <w:rPr>
          <w:rFonts w:ascii="HG丸ｺﾞｼｯｸM-PRO" w:eastAsia="HG丸ｺﾞｼｯｸM-PRO" w:hAnsi="ＭＳ ゴシック" w:hint="eastAsia"/>
          <w:b/>
          <w:color w:val="000000"/>
          <w:szCs w:val="22"/>
        </w:rPr>
        <w:t>係る</w:t>
      </w:r>
      <w:r w:rsidR="00D167D1" w:rsidRPr="007C7F1C">
        <w:rPr>
          <w:rFonts w:ascii="HG丸ｺﾞｼｯｸM-PRO" w:eastAsia="HG丸ｺﾞｼｯｸM-PRO" w:hAnsi="ＭＳ ゴシック" w:hint="eastAsia"/>
          <w:b/>
          <w:color w:val="000000"/>
          <w:szCs w:val="22"/>
        </w:rPr>
        <w:t>公募型プロポーザ</w:t>
      </w:r>
      <w:r w:rsidR="00D167D1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ル</w:t>
      </w:r>
      <w:r w:rsidR="00223D23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に応募するにあたり、</w:t>
      </w:r>
      <w:r w:rsidR="00464644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公募型プロポーザル実施</w:t>
      </w:r>
      <w:r w:rsidR="00223D23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要領</w:t>
      </w:r>
      <w:r w:rsidR="00EA5D0F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」に規定されている参加資格要件及び「和歌山県役務の提供等の契約に係る入札参加資格に関する要綱」（平成2</w:t>
      </w:r>
      <w:r w:rsidR="00310C8C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０</w:t>
      </w:r>
      <w:r w:rsidR="00EA5D0F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年</w:t>
      </w:r>
      <w:r w:rsidR="00310C8C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９</w:t>
      </w:r>
      <w:r w:rsidR="00EA5D0F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月1</w:t>
      </w:r>
      <w:r w:rsidR="00310C8C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９</w:t>
      </w:r>
      <w:r w:rsidR="00EA5D0F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日和歌山県告示第</w:t>
      </w:r>
      <w:r w:rsidR="00310C8C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1261</w:t>
      </w:r>
      <w:r w:rsidR="00AE58D2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号）第３条に定める入札参加資格要件</w:t>
      </w:r>
      <w:r w:rsidR="00EA5D0F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を</w:t>
      </w:r>
      <w:r w:rsidR="00223D23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全て</w:t>
      </w:r>
      <w:r w:rsidR="00EA5D0F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満たすことを誓約</w:t>
      </w:r>
      <w:r w:rsidR="0001505A" w:rsidRPr="00F173CD">
        <w:rPr>
          <w:rFonts w:ascii="HG丸ｺﾞｼｯｸM-PRO" w:eastAsia="HG丸ｺﾞｼｯｸM-PRO" w:hAnsi="ＭＳ ゴシック" w:hint="eastAsia"/>
          <w:b/>
          <w:color w:val="000000"/>
          <w:szCs w:val="22"/>
        </w:rPr>
        <w:t>します。</w:t>
      </w:r>
    </w:p>
    <w:p w14:paraId="0F186403" w14:textId="77777777" w:rsidR="00357214" w:rsidRPr="005A49B2" w:rsidRDefault="00357214" w:rsidP="008B5AA7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35C18EB9" w14:textId="77777777" w:rsidR="0001505A" w:rsidRDefault="0001505A" w:rsidP="008B5AA7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5D8D1B8F" w14:textId="77777777" w:rsidR="00357214" w:rsidRPr="00357214" w:rsidRDefault="00357214" w:rsidP="008B5AA7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09671A50" w14:textId="77777777" w:rsidR="00357214" w:rsidRDefault="00357214" w:rsidP="00357214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53692EFA" w14:textId="77777777" w:rsidR="00357214" w:rsidRPr="00357214" w:rsidRDefault="00357214" w:rsidP="00357214">
      <w:pPr>
        <w:rPr>
          <w:rFonts w:ascii="HG丸ｺﾞｼｯｸM-PRO" w:eastAsia="HG丸ｺﾞｼｯｸM-PRO" w:hAnsi="ＭＳ ゴシック" w:hint="eastAsia"/>
          <w:b/>
          <w:sz w:val="24"/>
        </w:rPr>
      </w:pPr>
    </w:p>
    <w:p w14:paraId="053C0457" w14:textId="77777777" w:rsidR="00EA5D0F" w:rsidRPr="00357214" w:rsidRDefault="00EA5D0F" w:rsidP="00357214">
      <w:pPr>
        <w:rPr>
          <w:rFonts w:ascii="HG丸ｺﾞｼｯｸM-PRO" w:eastAsia="HG丸ｺﾞｼｯｸM-PRO" w:hAnsi="ＭＳ ゴシック" w:hint="eastAsia"/>
          <w:b/>
          <w:sz w:val="24"/>
        </w:rPr>
      </w:pPr>
    </w:p>
    <w:sectPr w:rsidR="00EA5D0F" w:rsidRPr="00357214" w:rsidSect="002F7F13">
      <w:footerReference w:type="default" r:id="rId7"/>
      <w:pgSz w:w="11906" w:h="16838" w:code="9"/>
      <w:pgMar w:top="1134" w:right="1418" w:bottom="1134" w:left="1418" w:header="680" w:footer="680" w:gutter="0"/>
      <w:pgNumType w:fmt="numberInDash"/>
      <w:cols w:space="425"/>
      <w:docGrid w:linePitch="304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B9F6" w14:textId="77777777" w:rsidR="00012D2C" w:rsidRDefault="00012D2C">
      <w:r>
        <w:separator/>
      </w:r>
    </w:p>
  </w:endnote>
  <w:endnote w:type="continuationSeparator" w:id="0">
    <w:p w14:paraId="32F078B8" w14:textId="77777777" w:rsidR="00012D2C" w:rsidRDefault="0001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4A5F" w14:textId="77777777" w:rsidR="00EA5D0F" w:rsidRPr="005640CE" w:rsidRDefault="00EA5D0F" w:rsidP="00120B12">
    <w:pPr>
      <w:pStyle w:val="a4"/>
      <w:jc w:val="center"/>
      <w:rPr>
        <w:rFonts w:ascii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B9F5" w14:textId="77777777" w:rsidR="00012D2C" w:rsidRDefault="00012D2C">
      <w:r>
        <w:separator/>
      </w:r>
    </w:p>
  </w:footnote>
  <w:footnote w:type="continuationSeparator" w:id="0">
    <w:p w14:paraId="4129A93B" w14:textId="77777777" w:rsidR="00012D2C" w:rsidRDefault="0001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5E0"/>
    <w:multiLevelType w:val="hybridMultilevel"/>
    <w:tmpl w:val="63FACD80"/>
    <w:lvl w:ilvl="0" w:tplc="D80CED76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F7E4C5F"/>
    <w:multiLevelType w:val="hybridMultilevel"/>
    <w:tmpl w:val="C73CFA26"/>
    <w:lvl w:ilvl="0" w:tplc="F4C0268A">
      <w:start w:val="6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4B4B4BB7"/>
    <w:multiLevelType w:val="hybridMultilevel"/>
    <w:tmpl w:val="DF903C62"/>
    <w:lvl w:ilvl="0" w:tplc="A2840D34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591890948">
    <w:abstractNumId w:val="0"/>
  </w:num>
  <w:num w:numId="2" w16cid:durableId="1649893048">
    <w:abstractNumId w:val="2"/>
  </w:num>
  <w:num w:numId="3" w16cid:durableId="15160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B12"/>
    <w:rsid w:val="000003B5"/>
    <w:rsid w:val="00003127"/>
    <w:rsid w:val="00003EED"/>
    <w:rsid w:val="00012D2C"/>
    <w:rsid w:val="0001505A"/>
    <w:rsid w:val="0003241D"/>
    <w:rsid w:val="000330C2"/>
    <w:rsid w:val="000422C5"/>
    <w:rsid w:val="00046EE6"/>
    <w:rsid w:val="000553D7"/>
    <w:rsid w:val="00072966"/>
    <w:rsid w:val="00073EEF"/>
    <w:rsid w:val="0007748A"/>
    <w:rsid w:val="00083A32"/>
    <w:rsid w:val="00083DF2"/>
    <w:rsid w:val="00084AC7"/>
    <w:rsid w:val="000C1A37"/>
    <w:rsid w:val="000C5B66"/>
    <w:rsid w:val="000E1674"/>
    <w:rsid w:val="000E50F0"/>
    <w:rsid w:val="000E615F"/>
    <w:rsid w:val="000F13F9"/>
    <w:rsid w:val="000F4752"/>
    <w:rsid w:val="000F6D20"/>
    <w:rsid w:val="0010121E"/>
    <w:rsid w:val="001018A8"/>
    <w:rsid w:val="00105577"/>
    <w:rsid w:val="0011243B"/>
    <w:rsid w:val="0011522C"/>
    <w:rsid w:val="00120B12"/>
    <w:rsid w:val="00125ABA"/>
    <w:rsid w:val="00125B18"/>
    <w:rsid w:val="00130D9D"/>
    <w:rsid w:val="0013687E"/>
    <w:rsid w:val="00136ADF"/>
    <w:rsid w:val="00145AE7"/>
    <w:rsid w:val="00151A43"/>
    <w:rsid w:val="001663DA"/>
    <w:rsid w:val="0017027F"/>
    <w:rsid w:val="001802B0"/>
    <w:rsid w:val="001858B4"/>
    <w:rsid w:val="00190CFD"/>
    <w:rsid w:val="001A2A2B"/>
    <w:rsid w:val="001A6EF8"/>
    <w:rsid w:val="001B6EBA"/>
    <w:rsid w:val="001D3F95"/>
    <w:rsid w:val="001D7E4E"/>
    <w:rsid w:val="001E2E78"/>
    <w:rsid w:val="001E582E"/>
    <w:rsid w:val="001E67B0"/>
    <w:rsid w:val="00201FCC"/>
    <w:rsid w:val="002033FE"/>
    <w:rsid w:val="0020341F"/>
    <w:rsid w:val="00207C36"/>
    <w:rsid w:val="002215E6"/>
    <w:rsid w:val="00221984"/>
    <w:rsid w:val="00223D23"/>
    <w:rsid w:val="0023099A"/>
    <w:rsid w:val="0023311E"/>
    <w:rsid w:val="0024409C"/>
    <w:rsid w:val="0025345A"/>
    <w:rsid w:val="002564E9"/>
    <w:rsid w:val="002716D0"/>
    <w:rsid w:val="00273937"/>
    <w:rsid w:val="0027623F"/>
    <w:rsid w:val="00297723"/>
    <w:rsid w:val="002B1626"/>
    <w:rsid w:val="002B3586"/>
    <w:rsid w:val="002C73C5"/>
    <w:rsid w:val="002E485C"/>
    <w:rsid w:val="002E4C4B"/>
    <w:rsid w:val="002E5537"/>
    <w:rsid w:val="002E7CE4"/>
    <w:rsid w:val="002F0A4E"/>
    <w:rsid w:val="002F4ADE"/>
    <w:rsid w:val="002F581E"/>
    <w:rsid w:val="002F7F13"/>
    <w:rsid w:val="00310C8C"/>
    <w:rsid w:val="00330D5E"/>
    <w:rsid w:val="003529C8"/>
    <w:rsid w:val="003559CC"/>
    <w:rsid w:val="00357214"/>
    <w:rsid w:val="00360AC3"/>
    <w:rsid w:val="0038264B"/>
    <w:rsid w:val="00385D8B"/>
    <w:rsid w:val="0039753A"/>
    <w:rsid w:val="003A53FB"/>
    <w:rsid w:val="003B0478"/>
    <w:rsid w:val="003D2E1B"/>
    <w:rsid w:val="003D3A25"/>
    <w:rsid w:val="003E0A76"/>
    <w:rsid w:val="003F1D02"/>
    <w:rsid w:val="003F6282"/>
    <w:rsid w:val="004005F2"/>
    <w:rsid w:val="004066DF"/>
    <w:rsid w:val="004339B5"/>
    <w:rsid w:val="00464644"/>
    <w:rsid w:val="00470221"/>
    <w:rsid w:val="00475A37"/>
    <w:rsid w:val="00491003"/>
    <w:rsid w:val="004A3A99"/>
    <w:rsid w:val="004A7F8F"/>
    <w:rsid w:val="004B0A44"/>
    <w:rsid w:val="004C4A38"/>
    <w:rsid w:val="004E378F"/>
    <w:rsid w:val="004E5DCC"/>
    <w:rsid w:val="004F78B9"/>
    <w:rsid w:val="00502995"/>
    <w:rsid w:val="0050386D"/>
    <w:rsid w:val="00507CBA"/>
    <w:rsid w:val="0053252E"/>
    <w:rsid w:val="005422AB"/>
    <w:rsid w:val="00552B66"/>
    <w:rsid w:val="005640CE"/>
    <w:rsid w:val="00565933"/>
    <w:rsid w:val="005904AE"/>
    <w:rsid w:val="005917E3"/>
    <w:rsid w:val="005A49B2"/>
    <w:rsid w:val="005A4D66"/>
    <w:rsid w:val="005A59D9"/>
    <w:rsid w:val="005B523E"/>
    <w:rsid w:val="005C5C2F"/>
    <w:rsid w:val="005F27DC"/>
    <w:rsid w:val="00600998"/>
    <w:rsid w:val="006049BE"/>
    <w:rsid w:val="00606EFB"/>
    <w:rsid w:val="006105F6"/>
    <w:rsid w:val="00612147"/>
    <w:rsid w:val="00621904"/>
    <w:rsid w:val="00623E58"/>
    <w:rsid w:val="00626550"/>
    <w:rsid w:val="00626CF8"/>
    <w:rsid w:val="0063152C"/>
    <w:rsid w:val="00636F21"/>
    <w:rsid w:val="00640937"/>
    <w:rsid w:val="00653D1A"/>
    <w:rsid w:val="00685FBC"/>
    <w:rsid w:val="00697F36"/>
    <w:rsid w:val="006A7415"/>
    <w:rsid w:val="006D6DD1"/>
    <w:rsid w:val="006E4E01"/>
    <w:rsid w:val="006F59DB"/>
    <w:rsid w:val="006F5F6C"/>
    <w:rsid w:val="007036C9"/>
    <w:rsid w:val="0073041F"/>
    <w:rsid w:val="00731357"/>
    <w:rsid w:val="00736DD4"/>
    <w:rsid w:val="0073706A"/>
    <w:rsid w:val="007568C6"/>
    <w:rsid w:val="00766645"/>
    <w:rsid w:val="00766910"/>
    <w:rsid w:val="007825EE"/>
    <w:rsid w:val="00783526"/>
    <w:rsid w:val="00783C13"/>
    <w:rsid w:val="00785449"/>
    <w:rsid w:val="007854EC"/>
    <w:rsid w:val="00787915"/>
    <w:rsid w:val="00791B2B"/>
    <w:rsid w:val="007B0214"/>
    <w:rsid w:val="007B3054"/>
    <w:rsid w:val="007B694C"/>
    <w:rsid w:val="007B6D67"/>
    <w:rsid w:val="007B7785"/>
    <w:rsid w:val="007C7271"/>
    <w:rsid w:val="007C7F1C"/>
    <w:rsid w:val="007D10CA"/>
    <w:rsid w:val="007F0EF5"/>
    <w:rsid w:val="007F5434"/>
    <w:rsid w:val="00803DBC"/>
    <w:rsid w:val="00811359"/>
    <w:rsid w:val="0081440A"/>
    <w:rsid w:val="00823333"/>
    <w:rsid w:val="00827ABA"/>
    <w:rsid w:val="008479C0"/>
    <w:rsid w:val="00853C5E"/>
    <w:rsid w:val="00861A8E"/>
    <w:rsid w:val="00872191"/>
    <w:rsid w:val="008805DF"/>
    <w:rsid w:val="00893731"/>
    <w:rsid w:val="008955DA"/>
    <w:rsid w:val="008955DC"/>
    <w:rsid w:val="008B5AA7"/>
    <w:rsid w:val="008C36D3"/>
    <w:rsid w:val="008D4540"/>
    <w:rsid w:val="008E0A6A"/>
    <w:rsid w:val="008E1542"/>
    <w:rsid w:val="008F4AC1"/>
    <w:rsid w:val="008F4CE0"/>
    <w:rsid w:val="008F6395"/>
    <w:rsid w:val="009275B0"/>
    <w:rsid w:val="00936751"/>
    <w:rsid w:val="00952E39"/>
    <w:rsid w:val="00980357"/>
    <w:rsid w:val="00981E86"/>
    <w:rsid w:val="00996838"/>
    <w:rsid w:val="009C52EA"/>
    <w:rsid w:val="009E2BF6"/>
    <w:rsid w:val="009F0C4C"/>
    <w:rsid w:val="009F622E"/>
    <w:rsid w:val="00A141D3"/>
    <w:rsid w:val="00A168EF"/>
    <w:rsid w:val="00A17724"/>
    <w:rsid w:val="00A22889"/>
    <w:rsid w:val="00A300F4"/>
    <w:rsid w:val="00A30482"/>
    <w:rsid w:val="00A44571"/>
    <w:rsid w:val="00A610BB"/>
    <w:rsid w:val="00A73D52"/>
    <w:rsid w:val="00A75D14"/>
    <w:rsid w:val="00A97AED"/>
    <w:rsid w:val="00AC09E9"/>
    <w:rsid w:val="00AC225D"/>
    <w:rsid w:val="00AC4F13"/>
    <w:rsid w:val="00AC5D5A"/>
    <w:rsid w:val="00AD0D34"/>
    <w:rsid w:val="00AD3C08"/>
    <w:rsid w:val="00AD423B"/>
    <w:rsid w:val="00AE165E"/>
    <w:rsid w:val="00AE58D2"/>
    <w:rsid w:val="00AE59FE"/>
    <w:rsid w:val="00B006C7"/>
    <w:rsid w:val="00B02EE0"/>
    <w:rsid w:val="00B1330F"/>
    <w:rsid w:val="00B27003"/>
    <w:rsid w:val="00B35A1C"/>
    <w:rsid w:val="00B44A27"/>
    <w:rsid w:val="00B54121"/>
    <w:rsid w:val="00B57C04"/>
    <w:rsid w:val="00B6013C"/>
    <w:rsid w:val="00B64A6E"/>
    <w:rsid w:val="00B90A92"/>
    <w:rsid w:val="00BB6130"/>
    <w:rsid w:val="00BD6474"/>
    <w:rsid w:val="00BE4D00"/>
    <w:rsid w:val="00BE668C"/>
    <w:rsid w:val="00BF36A5"/>
    <w:rsid w:val="00C04217"/>
    <w:rsid w:val="00C1299F"/>
    <w:rsid w:val="00C13B3C"/>
    <w:rsid w:val="00C161A4"/>
    <w:rsid w:val="00C17F66"/>
    <w:rsid w:val="00C3212A"/>
    <w:rsid w:val="00C3427F"/>
    <w:rsid w:val="00C35B07"/>
    <w:rsid w:val="00C530F3"/>
    <w:rsid w:val="00C57B53"/>
    <w:rsid w:val="00C811D0"/>
    <w:rsid w:val="00C93BFF"/>
    <w:rsid w:val="00CA1D48"/>
    <w:rsid w:val="00CB1B0E"/>
    <w:rsid w:val="00CB47C5"/>
    <w:rsid w:val="00CC0862"/>
    <w:rsid w:val="00CC5257"/>
    <w:rsid w:val="00CC7DC5"/>
    <w:rsid w:val="00CD2BAE"/>
    <w:rsid w:val="00CD6005"/>
    <w:rsid w:val="00CE6478"/>
    <w:rsid w:val="00CF33D9"/>
    <w:rsid w:val="00CF707C"/>
    <w:rsid w:val="00D14577"/>
    <w:rsid w:val="00D167D1"/>
    <w:rsid w:val="00D24528"/>
    <w:rsid w:val="00D3030F"/>
    <w:rsid w:val="00D30494"/>
    <w:rsid w:val="00D41472"/>
    <w:rsid w:val="00D525D9"/>
    <w:rsid w:val="00D52AF5"/>
    <w:rsid w:val="00D55FAE"/>
    <w:rsid w:val="00D6363D"/>
    <w:rsid w:val="00D7165A"/>
    <w:rsid w:val="00D722BD"/>
    <w:rsid w:val="00D72D56"/>
    <w:rsid w:val="00D81C2E"/>
    <w:rsid w:val="00D86B6C"/>
    <w:rsid w:val="00D9123A"/>
    <w:rsid w:val="00D96A93"/>
    <w:rsid w:val="00DA7A79"/>
    <w:rsid w:val="00DB2FDD"/>
    <w:rsid w:val="00DB62ED"/>
    <w:rsid w:val="00DE0B46"/>
    <w:rsid w:val="00DE4ACD"/>
    <w:rsid w:val="00DE77BE"/>
    <w:rsid w:val="00E048D6"/>
    <w:rsid w:val="00E26512"/>
    <w:rsid w:val="00E3462B"/>
    <w:rsid w:val="00E35F33"/>
    <w:rsid w:val="00E4403D"/>
    <w:rsid w:val="00E55B67"/>
    <w:rsid w:val="00E60A96"/>
    <w:rsid w:val="00E86962"/>
    <w:rsid w:val="00E87D74"/>
    <w:rsid w:val="00E92204"/>
    <w:rsid w:val="00E97748"/>
    <w:rsid w:val="00EA5D0F"/>
    <w:rsid w:val="00EA60FA"/>
    <w:rsid w:val="00EA69F9"/>
    <w:rsid w:val="00EA79E4"/>
    <w:rsid w:val="00EC0F8F"/>
    <w:rsid w:val="00F16C47"/>
    <w:rsid w:val="00F173CD"/>
    <w:rsid w:val="00F26F34"/>
    <w:rsid w:val="00F408E0"/>
    <w:rsid w:val="00F436CB"/>
    <w:rsid w:val="00F46A03"/>
    <w:rsid w:val="00F62E0B"/>
    <w:rsid w:val="00F64591"/>
    <w:rsid w:val="00F7020B"/>
    <w:rsid w:val="00F95476"/>
    <w:rsid w:val="00FA28D0"/>
    <w:rsid w:val="00FB04B5"/>
    <w:rsid w:val="00FB1A97"/>
    <w:rsid w:val="00FB4E3A"/>
    <w:rsid w:val="00FB70E0"/>
    <w:rsid w:val="00FB76C1"/>
    <w:rsid w:val="00FC2188"/>
    <w:rsid w:val="00FC4871"/>
    <w:rsid w:val="00FC5296"/>
    <w:rsid w:val="00FD5C18"/>
    <w:rsid w:val="00FD644C"/>
    <w:rsid w:val="00FE0749"/>
    <w:rsid w:val="00FE6A32"/>
    <w:rsid w:val="00FE7CF3"/>
    <w:rsid w:val="00FF0DC9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2C5523"/>
  <w15:chartTrackingRefBased/>
  <w15:docId w15:val="{CCF3CAFA-BEA3-4C64-BE5F-6B1AC415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540"/>
    <w:pPr>
      <w:widowControl w:val="0"/>
      <w:jc w:val="both"/>
    </w:pPr>
    <w:rPr>
      <w:rFonts w:eastAsia="ＭＳ ゴシック"/>
      <w:snapToGrid w:val="0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20B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0B1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20B12"/>
  </w:style>
  <w:style w:type="character" w:styleId="a6">
    <w:name w:val="Hyperlink"/>
    <w:rsid w:val="0039753A"/>
    <w:rPr>
      <w:color w:val="0000FF"/>
      <w:u w:val="single"/>
    </w:rPr>
  </w:style>
  <w:style w:type="table" w:styleId="a7">
    <w:name w:val="Table Grid"/>
    <w:basedOn w:val="a1"/>
    <w:rsid w:val="004005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13687E"/>
    <w:pPr>
      <w:jc w:val="center"/>
    </w:pPr>
    <w:rPr>
      <w:rFonts w:ascii="ＭＳ ゴシック" w:hAnsi="ＭＳ ゴシック"/>
      <w:szCs w:val="22"/>
    </w:rPr>
  </w:style>
  <w:style w:type="paragraph" w:styleId="a9">
    <w:name w:val="Closing"/>
    <w:basedOn w:val="a"/>
    <w:rsid w:val="0013687E"/>
    <w:pPr>
      <w:jc w:val="right"/>
    </w:pPr>
    <w:rPr>
      <w:rFonts w:ascii="ＭＳ ゴシック" w:hAnsi="ＭＳ ゴシック"/>
      <w:szCs w:val="22"/>
    </w:rPr>
  </w:style>
  <w:style w:type="paragraph" w:styleId="aa">
    <w:name w:val="Balloon Text"/>
    <w:basedOn w:val="a"/>
    <w:semiHidden/>
    <w:rsid w:val="008955DC"/>
    <w:rPr>
      <w:rFonts w:ascii="Arial" w:hAnsi="Arial"/>
      <w:sz w:val="18"/>
      <w:szCs w:val="18"/>
    </w:rPr>
  </w:style>
  <w:style w:type="character" w:styleId="ab">
    <w:name w:val="Strong"/>
    <w:qFormat/>
    <w:rsid w:val="00565933"/>
    <w:rPr>
      <w:b/>
      <w:bCs/>
    </w:rPr>
  </w:style>
  <w:style w:type="character" w:styleId="ac">
    <w:name w:val="FollowedHyperlink"/>
    <w:rsid w:val="006315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Wakayama Prefecture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103306</dc:creator>
  <cp:keywords/>
  <cp:lastModifiedBy>947911</cp:lastModifiedBy>
  <cp:revision>2</cp:revision>
  <cp:lastPrinted>2021-01-13T05:16:00Z</cp:lastPrinted>
  <dcterms:created xsi:type="dcterms:W3CDTF">2026-02-13T01:21:00Z</dcterms:created>
  <dcterms:modified xsi:type="dcterms:W3CDTF">2026-02-13T01:21:00Z</dcterms:modified>
</cp:coreProperties>
</file>