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1F0C" w14:textId="77777777" w:rsidR="00426164" w:rsidRPr="008D78D6" w:rsidRDefault="005D0568">
      <w:pPr>
        <w:rPr>
          <w:rFonts w:ascii="HG丸ｺﾞｼｯｸM-PRO" w:eastAsia="HG丸ｺﾞｼｯｸM-PRO"/>
          <w:sz w:val="24"/>
        </w:rPr>
      </w:pPr>
      <w:r>
        <w:rPr>
          <w:rFonts w:hAnsi="Century" w:hint="eastAsia"/>
          <w:kern w:val="0"/>
          <w:sz w:val="24"/>
        </w:rPr>
        <w:t>別紙</w:t>
      </w:r>
      <w:r w:rsidR="0055723E">
        <w:rPr>
          <w:rFonts w:hAnsi="Century" w:hint="eastAsia"/>
          <w:kern w:val="0"/>
          <w:sz w:val="24"/>
        </w:rPr>
        <w:t>様式１－１</w:t>
      </w:r>
    </w:p>
    <w:p w14:paraId="6DB90645" w14:textId="77777777" w:rsidR="00765F01" w:rsidRPr="008D78D6" w:rsidRDefault="00765F01">
      <w:pPr>
        <w:rPr>
          <w:rFonts w:ascii="HG丸ｺﾞｼｯｸM-PRO" w:eastAsia="HG丸ｺﾞｼｯｸM-PRO"/>
          <w:sz w:val="24"/>
        </w:rPr>
      </w:pPr>
    </w:p>
    <w:p w14:paraId="6E326918" w14:textId="77777777" w:rsidR="00765F01" w:rsidRPr="00CD7E00" w:rsidRDefault="00765F01">
      <w:pPr>
        <w:rPr>
          <w:rFonts w:ascii="HG丸ｺﾞｼｯｸM-PRO" w:eastAsia="HG丸ｺﾞｼｯｸM-PRO"/>
          <w:b/>
          <w:sz w:val="24"/>
        </w:rPr>
      </w:pPr>
      <w:r w:rsidRPr="008D78D6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</w:t>
      </w:r>
      <w:r w:rsidRPr="00CD7E00">
        <w:rPr>
          <w:rFonts w:ascii="HG丸ｺﾞｼｯｸM-PRO" w:eastAsia="HG丸ｺﾞｼｯｸM-PRO" w:hint="eastAsia"/>
          <w:sz w:val="24"/>
        </w:rPr>
        <w:t xml:space="preserve">　　</w:t>
      </w:r>
      <w:r w:rsidR="00405D98">
        <w:rPr>
          <w:rFonts w:ascii="HG丸ｺﾞｼｯｸM-PRO" w:eastAsia="HG丸ｺﾞｼｯｸM-PRO" w:hint="eastAsia"/>
          <w:b/>
          <w:sz w:val="24"/>
        </w:rPr>
        <w:t>令和</w:t>
      </w:r>
      <w:r w:rsidRPr="00CD7E00">
        <w:rPr>
          <w:rFonts w:ascii="HG丸ｺﾞｼｯｸM-PRO" w:eastAsia="HG丸ｺﾞｼｯｸM-PRO" w:hint="eastAsia"/>
          <w:b/>
          <w:sz w:val="24"/>
          <w:shd w:val="pct15" w:color="auto" w:fill="FFFFFF"/>
        </w:rPr>
        <w:t xml:space="preserve">　　</w:t>
      </w:r>
      <w:r w:rsidRPr="00CD7E00">
        <w:rPr>
          <w:rFonts w:ascii="HG丸ｺﾞｼｯｸM-PRO" w:eastAsia="HG丸ｺﾞｼｯｸM-PRO" w:hint="eastAsia"/>
          <w:b/>
          <w:sz w:val="24"/>
        </w:rPr>
        <w:t>年</w:t>
      </w:r>
      <w:r w:rsidRPr="00CD7E00">
        <w:rPr>
          <w:rFonts w:ascii="HG丸ｺﾞｼｯｸM-PRO" w:eastAsia="HG丸ｺﾞｼｯｸM-PRO" w:hint="eastAsia"/>
          <w:b/>
          <w:sz w:val="24"/>
          <w:shd w:val="pct15" w:color="auto" w:fill="FFFFFF"/>
        </w:rPr>
        <w:t xml:space="preserve">　　</w:t>
      </w:r>
      <w:r w:rsidRPr="00CD7E00">
        <w:rPr>
          <w:rFonts w:ascii="HG丸ｺﾞｼｯｸM-PRO" w:eastAsia="HG丸ｺﾞｼｯｸM-PRO" w:hint="eastAsia"/>
          <w:b/>
          <w:sz w:val="24"/>
        </w:rPr>
        <w:t>月</w:t>
      </w:r>
      <w:r w:rsidRPr="00CD7E00">
        <w:rPr>
          <w:rFonts w:ascii="HG丸ｺﾞｼｯｸM-PRO" w:eastAsia="HG丸ｺﾞｼｯｸM-PRO" w:hint="eastAsia"/>
          <w:b/>
          <w:sz w:val="24"/>
          <w:shd w:val="pct15" w:color="auto" w:fill="FFFFFF"/>
        </w:rPr>
        <w:t xml:space="preserve">　　</w:t>
      </w:r>
      <w:r w:rsidRPr="00CD7E00">
        <w:rPr>
          <w:rFonts w:ascii="HG丸ｺﾞｼｯｸM-PRO" w:eastAsia="HG丸ｺﾞｼｯｸM-PRO" w:hint="eastAsia"/>
          <w:b/>
          <w:sz w:val="24"/>
        </w:rPr>
        <w:t>日</w:t>
      </w:r>
    </w:p>
    <w:p w14:paraId="1EF6AA71" w14:textId="77777777" w:rsidR="00765F01" w:rsidRPr="008D78D6" w:rsidRDefault="00765F01">
      <w:pPr>
        <w:rPr>
          <w:rFonts w:ascii="HG丸ｺﾞｼｯｸM-PRO" w:eastAsia="HG丸ｺﾞｼｯｸM-PRO"/>
          <w:sz w:val="24"/>
        </w:rPr>
      </w:pPr>
    </w:p>
    <w:p w14:paraId="77F57A1A" w14:textId="77777777" w:rsidR="00765F01" w:rsidRPr="008D78D6" w:rsidRDefault="00765F01">
      <w:pPr>
        <w:rPr>
          <w:rFonts w:ascii="HG丸ｺﾞｼｯｸM-PRO" w:eastAsia="HG丸ｺﾞｼｯｸM-PRO"/>
          <w:sz w:val="24"/>
        </w:rPr>
      </w:pPr>
    </w:p>
    <w:p w14:paraId="1F5A3B79" w14:textId="77777777" w:rsidR="00765F01" w:rsidRPr="008D78D6" w:rsidRDefault="00765F01">
      <w:pPr>
        <w:rPr>
          <w:rFonts w:ascii="HG丸ｺﾞｼｯｸM-PRO" w:eastAsia="HG丸ｺﾞｼｯｸM-PRO"/>
          <w:sz w:val="24"/>
        </w:rPr>
      </w:pPr>
    </w:p>
    <w:p w14:paraId="63A84687" w14:textId="77777777" w:rsidR="00765F01" w:rsidRPr="008D78D6" w:rsidRDefault="00765F01">
      <w:pPr>
        <w:rPr>
          <w:rFonts w:ascii="HG丸ｺﾞｼｯｸM-PRO" w:eastAsia="HG丸ｺﾞｼｯｸM-PRO"/>
          <w:sz w:val="24"/>
        </w:rPr>
      </w:pPr>
    </w:p>
    <w:p w14:paraId="49A6A460" w14:textId="77777777" w:rsidR="00765F01" w:rsidRPr="008D78D6" w:rsidRDefault="00765F01">
      <w:pPr>
        <w:rPr>
          <w:rFonts w:ascii="HG丸ｺﾞｼｯｸM-PRO" w:eastAsia="HG丸ｺﾞｼｯｸM-PRO"/>
          <w:sz w:val="24"/>
        </w:rPr>
      </w:pPr>
    </w:p>
    <w:p w14:paraId="18FCCFF8" w14:textId="6D3FB8D1" w:rsidR="00765F01" w:rsidRPr="0029748B" w:rsidRDefault="009364C3" w:rsidP="0055723E">
      <w:pPr>
        <w:ind w:firstLineChars="100" w:firstLine="224"/>
        <w:jc w:val="center"/>
        <w:rPr>
          <w:rFonts w:ascii="HG丸ｺﾞｼｯｸM-PRO" w:eastAsia="HG丸ｺﾞｼｯｸM-PRO"/>
          <w:b/>
          <w:color w:val="000000"/>
          <w:w w:val="80"/>
          <w:sz w:val="28"/>
          <w:szCs w:val="28"/>
        </w:rPr>
      </w:pPr>
      <w:r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令和</w:t>
      </w:r>
      <w:r w:rsidR="00806C4B">
        <w:rPr>
          <w:rFonts w:ascii="HG丸ｺﾞｼｯｸM-PRO" w:eastAsia="HG丸ｺﾞｼｯｸM-PRO" w:hint="eastAsia"/>
          <w:b/>
          <w:w w:val="80"/>
          <w:sz w:val="28"/>
          <w:szCs w:val="28"/>
        </w:rPr>
        <w:t>８</w:t>
      </w:r>
      <w:r w:rsidR="006D454C" w:rsidRPr="0029748B"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年度｢</w:t>
      </w:r>
      <w:r w:rsidR="00BF40F5" w:rsidRPr="0029748B"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青少年ネット安全</w:t>
      </w:r>
      <w:r w:rsidR="006B786A" w:rsidRPr="0029748B"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・安心のための環境整備</w:t>
      </w:r>
      <w:r w:rsidR="002A256B" w:rsidRPr="0029748B"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事業実施</w:t>
      </w:r>
      <w:r w:rsidR="006D454C" w:rsidRPr="0029748B"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業務｣企画</w:t>
      </w:r>
      <w:r w:rsidR="00C821B1" w:rsidRPr="0029748B"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提案</w:t>
      </w:r>
      <w:r w:rsidR="006D454C" w:rsidRPr="0029748B">
        <w:rPr>
          <w:rFonts w:ascii="HG丸ｺﾞｼｯｸM-PRO" w:eastAsia="HG丸ｺﾞｼｯｸM-PRO" w:hint="eastAsia"/>
          <w:b/>
          <w:color w:val="000000"/>
          <w:w w:val="80"/>
          <w:sz w:val="28"/>
          <w:szCs w:val="28"/>
        </w:rPr>
        <w:t>書</w:t>
      </w:r>
    </w:p>
    <w:p w14:paraId="35C30F72" w14:textId="77777777" w:rsidR="00765F01" w:rsidRPr="0029748B" w:rsidRDefault="00765F01">
      <w:pPr>
        <w:rPr>
          <w:rFonts w:ascii="HG丸ｺﾞｼｯｸM-PRO" w:eastAsia="HG丸ｺﾞｼｯｸM-PRO"/>
          <w:color w:val="000000"/>
          <w:sz w:val="24"/>
        </w:rPr>
      </w:pPr>
    </w:p>
    <w:p w14:paraId="173464A7" w14:textId="77777777" w:rsidR="00765F01" w:rsidRPr="0029748B" w:rsidRDefault="00765F01">
      <w:pPr>
        <w:rPr>
          <w:rFonts w:ascii="HG丸ｺﾞｼｯｸM-PRO" w:eastAsia="HG丸ｺﾞｼｯｸM-PRO"/>
          <w:color w:val="000000"/>
          <w:sz w:val="24"/>
        </w:rPr>
      </w:pPr>
    </w:p>
    <w:p w14:paraId="50062525" w14:textId="77777777" w:rsidR="00765F01" w:rsidRPr="0029748B" w:rsidRDefault="00765F01">
      <w:pPr>
        <w:rPr>
          <w:rFonts w:ascii="HG丸ｺﾞｼｯｸM-PRO" w:eastAsia="HG丸ｺﾞｼｯｸM-PRO"/>
          <w:color w:val="000000"/>
          <w:sz w:val="24"/>
        </w:rPr>
      </w:pPr>
    </w:p>
    <w:p w14:paraId="16CBEB6A" w14:textId="77777777" w:rsidR="00765F01" w:rsidRPr="0029748B" w:rsidRDefault="00765F01">
      <w:pPr>
        <w:rPr>
          <w:rFonts w:ascii="HG丸ｺﾞｼｯｸM-PRO" w:eastAsia="HG丸ｺﾞｼｯｸM-PRO"/>
          <w:color w:val="000000"/>
          <w:sz w:val="24"/>
        </w:rPr>
      </w:pPr>
    </w:p>
    <w:p w14:paraId="2812F55C" w14:textId="77777777" w:rsidR="00765F01" w:rsidRPr="0029748B" w:rsidRDefault="00765F01">
      <w:pPr>
        <w:rPr>
          <w:rFonts w:ascii="HG丸ｺﾞｼｯｸM-PRO" w:eastAsia="HG丸ｺﾞｼｯｸM-PRO"/>
          <w:color w:val="000000"/>
          <w:sz w:val="24"/>
        </w:rPr>
      </w:pPr>
    </w:p>
    <w:p w14:paraId="7A5B9892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26F90430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3A2275B0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5709A904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28A5F49E" w14:textId="77777777" w:rsidR="00C17B8F" w:rsidRPr="0029748B" w:rsidRDefault="00C17B8F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01A61609" w14:textId="77777777" w:rsidR="00C17B8F" w:rsidRPr="0029748B" w:rsidRDefault="00C17B8F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5BA8196E" w14:textId="77777777" w:rsidR="00C17B8F" w:rsidRPr="0029748B" w:rsidRDefault="00C17B8F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5AE479B6" w14:textId="77777777" w:rsidR="00C17B8F" w:rsidRPr="0029748B" w:rsidRDefault="00C17B8F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0A1E1DE0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406CDD49" w14:textId="77777777" w:rsidR="0037197C" w:rsidRPr="0029748B" w:rsidRDefault="0037197C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2B721B3A" w14:textId="77777777" w:rsidR="0037197C" w:rsidRPr="0029748B" w:rsidRDefault="0037197C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538B5483" w14:textId="77777777" w:rsidR="0037197C" w:rsidRPr="0029748B" w:rsidRDefault="0037197C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23361AA1" w14:textId="77777777" w:rsidR="0037197C" w:rsidRPr="0029748B" w:rsidRDefault="0037197C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6DA861AF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6FB8768D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12A8E25B" w14:textId="77777777" w:rsidR="00765F01" w:rsidRPr="0029748B" w:rsidRDefault="008D78D6">
      <w:pPr>
        <w:rPr>
          <w:rFonts w:ascii="HG丸ｺﾞｼｯｸM-PRO" w:eastAsia="HG丸ｺﾞｼｯｸM-PRO"/>
          <w:b/>
          <w:color w:val="000000"/>
          <w:sz w:val="24"/>
        </w:rPr>
      </w:pPr>
      <w:r w:rsidRPr="0029748B">
        <w:rPr>
          <w:rFonts w:ascii="HG丸ｺﾞｼｯｸM-PRO" w:eastAsia="HG丸ｺﾞｼｯｸM-PRO" w:hint="eastAsia"/>
          <w:b/>
          <w:color w:val="000000"/>
          <w:sz w:val="22"/>
          <w:szCs w:val="22"/>
        </w:rPr>
        <w:t xml:space="preserve">　　　　　　　　　　　　　　　　　　　　　</w:t>
      </w:r>
      <w:r w:rsidRPr="0029748B">
        <w:rPr>
          <w:rFonts w:ascii="HG丸ｺﾞｼｯｸM-PRO" w:eastAsia="HG丸ｺﾞｼｯｸM-PRO" w:hint="eastAsia"/>
          <w:b/>
          <w:color w:val="000000"/>
          <w:sz w:val="24"/>
        </w:rPr>
        <w:t xml:space="preserve">（　</w:t>
      </w:r>
      <w:r w:rsidR="00CD7E00" w:rsidRPr="0029748B">
        <w:rPr>
          <w:rFonts w:ascii="HG丸ｺﾞｼｯｸM-PRO" w:eastAsia="HG丸ｺﾞｼｯｸM-PRO" w:hint="eastAsia"/>
          <w:b/>
          <w:color w:val="000000"/>
          <w:sz w:val="24"/>
        </w:rPr>
        <w:t xml:space="preserve">　</w:t>
      </w:r>
      <w:r w:rsidRPr="0029748B">
        <w:rPr>
          <w:rFonts w:ascii="HG丸ｺﾞｼｯｸM-PRO" w:eastAsia="HG丸ｺﾞｼｯｸM-PRO" w:hint="eastAsia"/>
          <w:b/>
          <w:color w:val="000000"/>
          <w:sz w:val="24"/>
        </w:rPr>
        <w:t>企　画　提　案　者</w:t>
      </w:r>
      <w:r w:rsidR="00CD7E00" w:rsidRPr="0029748B">
        <w:rPr>
          <w:rFonts w:ascii="HG丸ｺﾞｼｯｸM-PRO" w:eastAsia="HG丸ｺﾞｼｯｸM-PRO" w:hint="eastAsia"/>
          <w:b/>
          <w:color w:val="000000"/>
          <w:sz w:val="24"/>
        </w:rPr>
        <w:t xml:space="preserve">　</w:t>
      </w:r>
      <w:r w:rsidRPr="0029748B">
        <w:rPr>
          <w:rFonts w:ascii="HG丸ｺﾞｼｯｸM-PRO" w:eastAsia="HG丸ｺﾞｼｯｸM-PRO" w:hint="eastAsia"/>
          <w:b/>
          <w:color w:val="000000"/>
          <w:sz w:val="24"/>
        </w:rPr>
        <w:t xml:space="preserve">　）</w:t>
      </w:r>
    </w:p>
    <w:tbl>
      <w:tblPr>
        <w:tblW w:w="0" w:type="auto"/>
        <w:tblInd w:w="3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4627"/>
      </w:tblGrid>
      <w:tr w:rsidR="00C17B8F" w:rsidRPr="0029748B" w14:paraId="21093146" w14:textId="77777777" w:rsidTr="00CD7E00">
        <w:trPr>
          <w:trHeight w:val="171"/>
        </w:trPr>
        <w:tc>
          <w:tcPr>
            <w:tcW w:w="1680" w:type="dxa"/>
          </w:tcPr>
          <w:p w14:paraId="74007C85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1B5F4C0" w14:textId="77777777" w:rsidR="00C17B8F" w:rsidRPr="0029748B" w:rsidRDefault="007C6345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団体名</w:t>
            </w:r>
          </w:p>
          <w:p w14:paraId="4C7B3C19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  <w:u w:val="single"/>
              </w:rPr>
            </w:pPr>
          </w:p>
        </w:tc>
        <w:tc>
          <w:tcPr>
            <w:tcW w:w="4725" w:type="dxa"/>
            <w:shd w:val="clear" w:color="auto" w:fill="EAEAEA"/>
          </w:tcPr>
          <w:p w14:paraId="2EBD5676" w14:textId="77777777" w:rsidR="00C17B8F" w:rsidRPr="0029748B" w:rsidRDefault="00C17B8F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  <w:u w:val="single"/>
              </w:rPr>
            </w:pPr>
          </w:p>
          <w:p w14:paraId="30AABC5E" w14:textId="77777777" w:rsidR="00C17B8F" w:rsidRPr="0029748B" w:rsidRDefault="00C17B8F" w:rsidP="00C17B8F">
            <w:pPr>
              <w:rPr>
                <w:rFonts w:ascii="HG丸ｺﾞｼｯｸM-PRO" w:eastAsia="HG丸ｺﾞｼｯｸM-PRO"/>
                <w:b/>
                <w:color w:val="000000"/>
                <w:sz w:val="24"/>
                <w:u w:val="single"/>
              </w:rPr>
            </w:pPr>
          </w:p>
        </w:tc>
      </w:tr>
      <w:tr w:rsidR="00C17B8F" w:rsidRPr="0029748B" w14:paraId="72E9BE45" w14:textId="77777777" w:rsidTr="00CD7E00">
        <w:trPr>
          <w:trHeight w:val="171"/>
        </w:trPr>
        <w:tc>
          <w:tcPr>
            <w:tcW w:w="1680" w:type="dxa"/>
          </w:tcPr>
          <w:p w14:paraId="78B41D13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0CC4928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代表者職氏名</w:t>
            </w:r>
          </w:p>
          <w:p w14:paraId="281F42B3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  <w:tc>
          <w:tcPr>
            <w:tcW w:w="4725" w:type="dxa"/>
            <w:shd w:val="clear" w:color="auto" w:fill="EAEAEA"/>
          </w:tcPr>
          <w:p w14:paraId="524E8539" w14:textId="77777777" w:rsidR="00C17B8F" w:rsidRPr="0029748B" w:rsidRDefault="00C17B8F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959BE64" w14:textId="77777777" w:rsidR="00C17B8F" w:rsidRPr="0029748B" w:rsidRDefault="00C17B8F" w:rsidP="00304BF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 xml:space="preserve">　　　　　　　　　　　　　　　</w:t>
            </w:r>
            <w:r w:rsidR="00CD7E00"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 xml:space="preserve">　</w:t>
            </w: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 xml:space="preserve">　</w:t>
            </w:r>
            <w:r w:rsidR="00304BFF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 xml:space="preserve">　　</w:t>
            </w:r>
          </w:p>
        </w:tc>
      </w:tr>
      <w:tr w:rsidR="00C17B8F" w:rsidRPr="0029748B" w14:paraId="1BB9A5F8" w14:textId="77777777" w:rsidTr="00CD7E00">
        <w:trPr>
          <w:trHeight w:val="171"/>
        </w:trPr>
        <w:tc>
          <w:tcPr>
            <w:tcW w:w="1680" w:type="dxa"/>
          </w:tcPr>
          <w:p w14:paraId="0C3542E6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72541F55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担当者職氏名</w:t>
            </w:r>
          </w:p>
          <w:p w14:paraId="2042FF69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  <w:tc>
          <w:tcPr>
            <w:tcW w:w="4725" w:type="dxa"/>
            <w:shd w:val="clear" w:color="auto" w:fill="EAEAEA"/>
          </w:tcPr>
          <w:p w14:paraId="454D189D" w14:textId="77777777" w:rsidR="00C17B8F" w:rsidRPr="0029748B" w:rsidRDefault="00C17B8F" w:rsidP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9B62517" w14:textId="77777777" w:rsidR="00C17B8F" w:rsidRPr="0029748B" w:rsidRDefault="00C17B8F" w:rsidP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</w:tr>
      <w:tr w:rsidR="00C17B8F" w:rsidRPr="0029748B" w14:paraId="2793BA59" w14:textId="77777777" w:rsidTr="00CD7E00">
        <w:trPr>
          <w:trHeight w:val="171"/>
        </w:trPr>
        <w:tc>
          <w:tcPr>
            <w:tcW w:w="1680" w:type="dxa"/>
          </w:tcPr>
          <w:p w14:paraId="3C20E0ED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461C906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連絡先</w:t>
            </w:r>
          </w:p>
          <w:p w14:paraId="4669DEB8" w14:textId="77777777" w:rsidR="00C17B8F" w:rsidRPr="0029748B" w:rsidRDefault="00C17B8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  <w:tc>
          <w:tcPr>
            <w:tcW w:w="4725" w:type="dxa"/>
            <w:shd w:val="clear" w:color="auto" w:fill="EAEAEA"/>
          </w:tcPr>
          <w:p w14:paraId="66921621" w14:textId="77777777" w:rsidR="00C17B8F" w:rsidRPr="0029748B" w:rsidRDefault="00C17B8F" w:rsidP="00C17B8F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電話</w:t>
            </w:r>
            <w:r w:rsidR="00CD7E00"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：</w:t>
            </w:r>
          </w:p>
          <w:p w14:paraId="0D67CF4D" w14:textId="77777777" w:rsidR="00C17B8F" w:rsidRPr="0029748B" w:rsidRDefault="009364C3" w:rsidP="00C17B8F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FAX</w:t>
            </w:r>
            <w:r w:rsidR="00CD7E00"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：</w:t>
            </w:r>
          </w:p>
          <w:p w14:paraId="6288723F" w14:textId="77777777" w:rsidR="00C17B8F" w:rsidRPr="0029748B" w:rsidRDefault="00C17B8F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Ｅメール</w:t>
            </w:r>
            <w:r w:rsidR="00CD7E00"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：</w:t>
            </w:r>
          </w:p>
        </w:tc>
      </w:tr>
    </w:tbl>
    <w:p w14:paraId="6960AB8A" w14:textId="77777777" w:rsidR="00765F01" w:rsidRPr="0029748B" w:rsidRDefault="00765F01">
      <w:pPr>
        <w:rPr>
          <w:rFonts w:ascii="HG丸ｺﾞｼｯｸM-PRO" w:eastAsia="HG丸ｺﾞｼｯｸM-PRO"/>
          <w:b/>
          <w:color w:val="000000"/>
          <w:sz w:val="24"/>
          <w:u w:val="single"/>
        </w:rPr>
      </w:pPr>
    </w:p>
    <w:p w14:paraId="3CA1CAB7" w14:textId="77777777" w:rsidR="00C17B8F" w:rsidRPr="0029748B" w:rsidRDefault="00C17B8F">
      <w:pPr>
        <w:rPr>
          <w:rFonts w:ascii="HG丸ｺﾞｼｯｸM-PRO" w:eastAsia="HG丸ｺﾞｼｯｸM-PRO"/>
          <w:b/>
          <w:color w:val="000000"/>
          <w:sz w:val="22"/>
          <w:szCs w:val="22"/>
          <w:u w:val="single"/>
        </w:rPr>
      </w:pPr>
    </w:p>
    <w:p w14:paraId="25EA9271" w14:textId="77777777" w:rsidR="00EA0628" w:rsidRPr="0029748B" w:rsidRDefault="00EA0628">
      <w:pPr>
        <w:rPr>
          <w:rFonts w:ascii="HG丸ｺﾞｼｯｸM-PRO" w:eastAsia="HG丸ｺﾞｼｯｸM-PRO"/>
          <w:b/>
          <w:color w:val="000000"/>
          <w:sz w:val="22"/>
          <w:szCs w:val="22"/>
          <w:u w:val="single"/>
        </w:rPr>
      </w:pPr>
    </w:p>
    <w:p w14:paraId="3300C93A" w14:textId="77777777" w:rsidR="00EA0628" w:rsidRPr="0029748B" w:rsidRDefault="00EA0628">
      <w:pPr>
        <w:rPr>
          <w:rFonts w:ascii="HG丸ｺﾞｼｯｸM-PRO" w:eastAsia="HG丸ｺﾞｼｯｸM-PRO"/>
          <w:b/>
          <w:color w:val="000000"/>
          <w:sz w:val="22"/>
          <w:szCs w:val="22"/>
          <w:u w:val="single"/>
        </w:rPr>
      </w:pPr>
    </w:p>
    <w:p w14:paraId="4034772F" w14:textId="77777777" w:rsidR="008D78D6" w:rsidRPr="0029748B" w:rsidRDefault="008D78D6">
      <w:pPr>
        <w:rPr>
          <w:rFonts w:ascii="HG丸ｺﾞｼｯｸM-PRO" w:eastAsia="HG丸ｺﾞｼｯｸM-PRO"/>
          <w:b/>
          <w:color w:val="000000"/>
          <w:sz w:val="22"/>
          <w:szCs w:val="22"/>
          <w:u w:val="single"/>
        </w:rPr>
      </w:pPr>
    </w:p>
    <w:p w14:paraId="37CD19FF" w14:textId="77777777" w:rsidR="0055723E" w:rsidRPr="0029748B" w:rsidRDefault="005D0568" w:rsidP="0055723E">
      <w:pPr>
        <w:spacing w:line="400" w:lineRule="exact"/>
        <w:jc w:val="left"/>
        <w:rPr>
          <w:rFonts w:hAnsi="Century"/>
          <w:color w:val="000000"/>
          <w:kern w:val="0"/>
          <w:sz w:val="24"/>
        </w:rPr>
      </w:pPr>
      <w:r w:rsidRPr="0029748B">
        <w:rPr>
          <w:rFonts w:hAnsi="Century" w:hint="eastAsia"/>
          <w:color w:val="000000"/>
          <w:kern w:val="0"/>
          <w:sz w:val="24"/>
        </w:rPr>
        <w:lastRenderedPageBreak/>
        <w:t>別紙</w:t>
      </w:r>
      <w:r w:rsidR="0055723E" w:rsidRPr="0029748B">
        <w:rPr>
          <w:rFonts w:hAnsi="Century" w:hint="eastAsia"/>
          <w:color w:val="000000"/>
          <w:kern w:val="0"/>
          <w:sz w:val="24"/>
        </w:rPr>
        <w:t>様式１－２</w:t>
      </w:r>
    </w:p>
    <w:p w14:paraId="526B0FE5" w14:textId="77777777" w:rsidR="0055723E" w:rsidRPr="0029748B" w:rsidRDefault="0055723E" w:rsidP="0055723E">
      <w:pPr>
        <w:spacing w:line="400" w:lineRule="exact"/>
        <w:jc w:val="center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pacing w:val="87"/>
          <w:kern w:val="0"/>
          <w:sz w:val="24"/>
          <w:fitText w:val="2724" w:id="834426882"/>
        </w:rPr>
        <w:t>共同体構成員</w:t>
      </w:r>
      <w:r w:rsidRPr="0029748B">
        <w:rPr>
          <w:rFonts w:hAnsi="Century" w:hint="eastAsia"/>
          <w:color w:val="000000"/>
          <w:kern w:val="0"/>
          <w:sz w:val="24"/>
          <w:fitText w:val="2724" w:id="834426882"/>
        </w:rPr>
        <w:t>表</w:t>
      </w:r>
    </w:p>
    <w:p w14:paraId="704DB03C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6F6EEB26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0D400CAA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１</w:t>
      </w:r>
      <w:r w:rsidRPr="0029748B">
        <w:rPr>
          <w:rFonts w:hAnsi="Century"/>
          <w:color w:val="000000"/>
          <w:sz w:val="24"/>
        </w:rPr>
        <w:t xml:space="preserve"> </w:t>
      </w:r>
      <w:r w:rsidRPr="0029748B">
        <w:rPr>
          <w:rFonts w:hAnsi="Century" w:hint="eastAsia"/>
          <w:color w:val="000000"/>
          <w:sz w:val="24"/>
        </w:rPr>
        <w:t>共同体名</w:t>
      </w:r>
      <w:r w:rsidRPr="0029748B">
        <w:rPr>
          <w:rFonts w:hAnsi="Century"/>
          <w:color w:val="000000"/>
          <w:sz w:val="24"/>
        </w:rPr>
        <w:t xml:space="preserve"> </w:t>
      </w:r>
    </w:p>
    <w:p w14:paraId="6D3292F9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483D43A8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71595EC4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0C958423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5EFADACD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２</w:t>
      </w:r>
      <w:r w:rsidRPr="0029748B">
        <w:rPr>
          <w:rFonts w:hAnsi="Century"/>
          <w:color w:val="000000"/>
          <w:sz w:val="24"/>
        </w:rPr>
        <w:t xml:space="preserve"> </w:t>
      </w:r>
      <w:r w:rsidRPr="0029748B">
        <w:rPr>
          <w:rFonts w:hAnsi="Century" w:hint="eastAsia"/>
          <w:color w:val="000000"/>
          <w:sz w:val="24"/>
        </w:rPr>
        <w:t>構成員等</w:t>
      </w:r>
      <w:r w:rsidRPr="0029748B">
        <w:rPr>
          <w:rFonts w:hAnsi="Century"/>
          <w:color w:val="000000"/>
          <w:sz w:val="24"/>
        </w:rPr>
        <w:t xml:space="preserve"> </w:t>
      </w:r>
    </w:p>
    <w:p w14:paraId="58A8CB21" w14:textId="77777777" w:rsidR="0055723E" w:rsidRPr="0029748B" w:rsidRDefault="0055723E" w:rsidP="0055723E">
      <w:pPr>
        <w:spacing w:line="400" w:lineRule="exact"/>
        <w:ind w:firstLineChars="100" w:firstLine="24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（代表となる応募者）　住　　　　所</w:t>
      </w:r>
      <w:r w:rsidRPr="0029748B">
        <w:rPr>
          <w:rFonts w:hAnsi="Century"/>
          <w:color w:val="000000"/>
          <w:sz w:val="24"/>
        </w:rPr>
        <w:t xml:space="preserve"> </w:t>
      </w:r>
    </w:p>
    <w:p w14:paraId="5E8596F7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名　　　　称</w:t>
      </w:r>
      <w:r w:rsidRPr="0029748B">
        <w:rPr>
          <w:rFonts w:hAnsi="Century"/>
          <w:color w:val="000000"/>
          <w:sz w:val="24"/>
        </w:rPr>
        <w:t xml:space="preserve"> </w:t>
      </w:r>
    </w:p>
    <w:p w14:paraId="45FD63BD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 xml:space="preserve">代表者の氏名　　　　　　　　　　　　　　　　　　 </w:t>
      </w:r>
      <w:r w:rsidR="0004104C">
        <w:rPr>
          <w:rFonts w:hAnsi="Century" w:hint="eastAsia"/>
          <w:color w:val="000000"/>
          <w:sz w:val="24"/>
        </w:rPr>
        <w:t xml:space="preserve">　</w:t>
      </w:r>
      <w:r w:rsidRPr="0029748B">
        <w:rPr>
          <w:rFonts w:hAnsi="Century"/>
          <w:color w:val="000000"/>
          <w:sz w:val="24"/>
        </w:rPr>
        <w:t xml:space="preserve"> </w:t>
      </w:r>
    </w:p>
    <w:p w14:paraId="24E8139E" w14:textId="77777777" w:rsidR="0055723E" w:rsidRPr="0004104C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76455296" w14:textId="77777777" w:rsidR="0055723E" w:rsidRPr="0029748B" w:rsidRDefault="0055723E" w:rsidP="0055723E">
      <w:pPr>
        <w:spacing w:line="400" w:lineRule="exact"/>
        <w:ind w:firstLineChars="596" w:firstLine="143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 xml:space="preserve">（構成員） </w:t>
      </w:r>
      <w:r w:rsidRPr="0029748B">
        <w:rPr>
          <w:rFonts w:hAnsi="Century"/>
          <w:color w:val="000000"/>
          <w:sz w:val="24"/>
        </w:rPr>
        <w:t xml:space="preserve"> </w:t>
      </w:r>
      <w:r w:rsidRPr="0029748B">
        <w:rPr>
          <w:rFonts w:hAnsi="Century" w:hint="eastAsia"/>
          <w:color w:val="000000"/>
          <w:sz w:val="24"/>
        </w:rPr>
        <w:t>住　　　　所</w:t>
      </w:r>
      <w:r w:rsidRPr="0029748B">
        <w:rPr>
          <w:rFonts w:hAnsi="Century"/>
          <w:color w:val="000000"/>
          <w:sz w:val="24"/>
        </w:rPr>
        <w:t xml:space="preserve"> </w:t>
      </w:r>
    </w:p>
    <w:p w14:paraId="5C7E3B8D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名　　　　称</w:t>
      </w:r>
      <w:r w:rsidRPr="0029748B">
        <w:rPr>
          <w:rFonts w:hAnsi="Century"/>
          <w:color w:val="000000"/>
          <w:sz w:val="24"/>
        </w:rPr>
        <w:t xml:space="preserve"> </w:t>
      </w:r>
    </w:p>
    <w:p w14:paraId="71BF8230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代表者の氏名</w:t>
      </w:r>
      <w:r w:rsidRPr="0029748B">
        <w:rPr>
          <w:rFonts w:hAnsi="Century"/>
          <w:color w:val="000000"/>
          <w:sz w:val="24"/>
        </w:rPr>
        <w:t xml:space="preserve"> </w:t>
      </w:r>
      <w:r w:rsidR="0004104C">
        <w:rPr>
          <w:rFonts w:hAnsi="Century" w:hint="eastAsia"/>
          <w:color w:val="000000"/>
          <w:sz w:val="24"/>
        </w:rPr>
        <w:t xml:space="preserve">　　　　　　　　　　　　　　　　　　　</w:t>
      </w:r>
      <w:r w:rsidRPr="0029748B">
        <w:rPr>
          <w:rFonts w:hAnsi="Century"/>
          <w:color w:val="000000"/>
          <w:sz w:val="24"/>
        </w:rPr>
        <w:t xml:space="preserve"> </w:t>
      </w:r>
    </w:p>
    <w:p w14:paraId="5AF24FD7" w14:textId="77777777" w:rsidR="0055723E" w:rsidRPr="0004104C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1CEDD43B" w14:textId="77777777" w:rsidR="0055723E" w:rsidRPr="0029748B" w:rsidRDefault="0055723E" w:rsidP="0055723E">
      <w:pPr>
        <w:spacing w:line="400" w:lineRule="exact"/>
        <w:ind w:firstLineChars="596" w:firstLine="143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 xml:space="preserve">（構成員） </w:t>
      </w:r>
      <w:r w:rsidRPr="0029748B">
        <w:rPr>
          <w:rFonts w:hAnsi="Century"/>
          <w:color w:val="000000"/>
          <w:sz w:val="24"/>
        </w:rPr>
        <w:t xml:space="preserve"> </w:t>
      </w:r>
      <w:r w:rsidRPr="0029748B">
        <w:rPr>
          <w:rFonts w:hAnsi="Century" w:hint="eastAsia"/>
          <w:color w:val="000000"/>
          <w:sz w:val="24"/>
        </w:rPr>
        <w:t>住　　　　所</w:t>
      </w:r>
      <w:r w:rsidRPr="0029748B">
        <w:rPr>
          <w:rFonts w:hAnsi="Century"/>
          <w:color w:val="000000"/>
          <w:sz w:val="24"/>
        </w:rPr>
        <w:t xml:space="preserve"> </w:t>
      </w:r>
    </w:p>
    <w:p w14:paraId="6AF3AF33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名　　　　称</w:t>
      </w:r>
      <w:r w:rsidRPr="0029748B">
        <w:rPr>
          <w:rFonts w:hAnsi="Century"/>
          <w:color w:val="000000"/>
          <w:sz w:val="24"/>
        </w:rPr>
        <w:t xml:space="preserve"> </w:t>
      </w:r>
    </w:p>
    <w:p w14:paraId="21953A94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代表者の氏名</w:t>
      </w:r>
      <w:r w:rsidRPr="0029748B">
        <w:rPr>
          <w:rFonts w:hAnsi="Century"/>
          <w:color w:val="000000"/>
          <w:sz w:val="24"/>
        </w:rPr>
        <w:t xml:space="preserve"> </w:t>
      </w:r>
      <w:r w:rsidR="0004104C">
        <w:rPr>
          <w:rFonts w:hAnsi="Century" w:hint="eastAsia"/>
          <w:color w:val="000000"/>
          <w:sz w:val="24"/>
        </w:rPr>
        <w:t xml:space="preserve">　　　　　　　　　　　　　　　　　　　</w:t>
      </w:r>
      <w:r w:rsidRPr="0029748B">
        <w:rPr>
          <w:rFonts w:hAnsi="Century"/>
          <w:color w:val="000000"/>
          <w:sz w:val="24"/>
        </w:rPr>
        <w:t xml:space="preserve"> </w:t>
      </w:r>
    </w:p>
    <w:p w14:paraId="74F50DC3" w14:textId="77777777" w:rsidR="0055723E" w:rsidRPr="0004104C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781DF569" w14:textId="77777777" w:rsidR="0055723E" w:rsidRPr="0029748B" w:rsidRDefault="0055723E" w:rsidP="0055723E">
      <w:pPr>
        <w:spacing w:line="400" w:lineRule="exact"/>
        <w:ind w:firstLineChars="596" w:firstLine="143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 xml:space="preserve">（構成員） </w:t>
      </w:r>
      <w:r w:rsidRPr="0029748B">
        <w:rPr>
          <w:rFonts w:hAnsi="Century"/>
          <w:color w:val="000000"/>
          <w:sz w:val="24"/>
        </w:rPr>
        <w:t xml:space="preserve"> </w:t>
      </w:r>
      <w:r w:rsidRPr="0029748B">
        <w:rPr>
          <w:rFonts w:hAnsi="Century" w:hint="eastAsia"/>
          <w:color w:val="000000"/>
          <w:sz w:val="24"/>
        </w:rPr>
        <w:t>住　　　　所</w:t>
      </w:r>
      <w:r w:rsidRPr="0029748B">
        <w:rPr>
          <w:rFonts w:hAnsi="Century"/>
          <w:color w:val="000000"/>
          <w:sz w:val="24"/>
        </w:rPr>
        <w:t xml:space="preserve"> </w:t>
      </w:r>
    </w:p>
    <w:p w14:paraId="305CBBD9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名　　　　称</w:t>
      </w:r>
      <w:r w:rsidRPr="0029748B">
        <w:rPr>
          <w:rFonts w:hAnsi="Century"/>
          <w:color w:val="000000"/>
          <w:sz w:val="24"/>
        </w:rPr>
        <w:t xml:space="preserve"> </w:t>
      </w:r>
    </w:p>
    <w:p w14:paraId="709F53AA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代表者の氏名</w:t>
      </w:r>
      <w:r w:rsidRPr="0029748B">
        <w:rPr>
          <w:rFonts w:hAnsi="Century"/>
          <w:color w:val="000000"/>
          <w:sz w:val="24"/>
        </w:rPr>
        <w:t xml:space="preserve"> </w:t>
      </w:r>
      <w:r w:rsidR="0004104C">
        <w:rPr>
          <w:rFonts w:hAnsi="Century" w:hint="eastAsia"/>
          <w:color w:val="000000"/>
          <w:sz w:val="24"/>
        </w:rPr>
        <w:t xml:space="preserve">　　　　　　　　　　　　　　　　　　　</w:t>
      </w:r>
      <w:r w:rsidRPr="0029748B">
        <w:rPr>
          <w:rFonts w:hAnsi="Century"/>
          <w:color w:val="000000"/>
          <w:sz w:val="24"/>
        </w:rPr>
        <w:t xml:space="preserve"> </w:t>
      </w:r>
    </w:p>
    <w:p w14:paraId="2B5986D0" w14:textId="77777777" w:rsidR="0055723E" w:rsidRPr="0004104C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24959C53" w14:textId="77777777" w:rsidR="0055723E" w:rsidRPr="0029748B" w:rsidRDefault="0055723E" w:rsidP="0055723E">
      <w:pPr>
        <w:spacing w:line="400" w:lineRule="exact"/>
        <w:ind w:firstLineChars="596" w:firstLine="143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 xml:space="preserve">（構成員） </w:t>
      </w:r>
      <w:r w:rsidRPr="0029748B">
        <w:rPr>
          <w:rFonts w:hAnsi="Century"/>
          <w:color w:val="000000"/>
          <w:sz w:val="24"/>
        </w:rPr>
        <w:t xml:space="preserve"> </w:t>
      </w:r>
      <w:r w:rsidRPr="0029748B">
        <w:rPr>
          <w:rFonts w:hAnsi="Century" w:hint="eastAsia"/>
          <w:color w:val="000000"/>
          <w:sz w:val="24"/>
        </w:rPr>
        <w:t>住　　　　所</w:t>
      </w:r>
      <w:r w:rsidRPr="0029748B">
        <w:rPr>
          <w:rFonts w:hAnsi="Century"/>
          <w:color w:val="000000"/>
          <w:sz w:val="24"/>
        </w:rPr>
        <w:t xml:space="preserve"> </w:t>
      </w:r>
    </w:p>
    <w:p w14:paraId="1A9AEFED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名　　　　称</w:t>
      </w:r>
      <w:r w:rsidRPr="0029748B">
        <w:rPr>
          <w:rFonts w:hAnsi="Century"/>
          <w:color w:val="000000"/>
          <w:sz w:val="24"/>
        </w:rPr>
        <w:t xml:space="preserve"> </w:t>
      </w:r>
    </w:p>
    <w:p w14:paraId="44F30D6C" w14:textId="77777777" w:rsidR="0055723E" w:rsidRPr="0029748B" w:rsidRDefault="0055723E" w:rsidP="0055723E">
      <w:pPr>
        <w:spacing w:line="400" w:lineRule="exact"/>
        <w:ind w:firstLineChars="1196" w:firstLine="2870"/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 w:val="24"/>
        </w:rPr>
        <w:t>代表者の氏名</w:t>
      </w:r>
      <w:r w:rsidRPr="0029748B">
        <w:rPr>
          <w:rFonts w:hAnsi="Century"/>
          <w:color w:val="000000"/>
          <w:sz w:val="24"/>
        </w:rPr>
        <w:t xml:space="preserve"> </w:t>
      </w:r>
      <w:r w:rsidR="0004104C">
        <w:rPr>
          <w:rFonts w:hAnsi="Century" w:hint="eastAsia"/>
          <w:color w:val="000000"/>
          <w:sz w:val="24"/>
        </w:rPr>
        <w:t xml:space="preserve">　　　　　　　　　　　　　　　　　　　</w:t>
      </w:r>
      <w:r w:rsidRPr="0029748B">
        <w:rPr>
          <w:rFonts w:hAnsi="Century"/>
          <w:color w:val="000000"/>
          <w:sz w:val="24"/>
        </w:rPr>
        <w:t xml:space="preserve"> </w:t>
      </w:r>
    </w:p>
    <w:p w14:paraId="3B56B629" w14:textId="77777777" w:rsidR="0055723E" w:rsidRPr="0004104C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08971924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27AC302E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13C10DBC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 w:val="24"/>
        </w:rPr>
      </w:pPr>
    </w:p>
    <w:p w14:paraId="7038A189" w14:textId="77777777" w:rsidR="0055723E" w:rsidRPr="0029748B" w:rsidRDefault="0055723E" w:rsidP="0055723E">
      <w:pPr>
        <w:spacing w:line="400" w:lineRule="exact"/>
        <w:rPr>
          <w:rFonts w:hAnsi="Century"/>
          <w:color w:val="000000"/>
          <w:szCs w:val="21"/>
        </w:rPr>
      </w:pPr>
      <w:r w:rsidRPr="0029748B">
        <w:rPr>
          <w:rFonts w:hAnsi="Century" w:hint="eastAsia"/>
          <w:color w:val="000000"/>
          <w:szCs w:val="21"/>
        </w:rPr>
        <w:t>【留意事項】</w:t>
      </w:r>
      <w:r w:rsidRPr="0029748B">
        <w:rPr>
          <w:rFonts w:hAnsi="Century"/>
          <w:color w:val="000000"/>
          <w:szCs w:val="21"/>
        </w:rPr>
        <w:t xml:space="preserve"> </w:t>
      </w:r>
    </w:p>
    <w:p w14:paraId="479A0678" w14:textId="77777777" w:rsidR="0055723E" w:rsidRPr="0029748B" w:rsidRDefault="0055723E" w:rsidP="0055723E">
      <w:pPr>
        <w:rPr>
          <w:rFonts w:hAnsi="Century"/>
          <w:color w:val="000000"/>
          <w:sz w:val="24"/>
        </w:rPr>
      </w:pPr>
      <w:r w:rsidRPr="0029748B">
        <w:rPr>
          <w:rFonts w:hAnsi="Century" w:hint="eastAsia"/>
          <w:color w:val="000000"/>
          <w:szCs w:val="21"/>
        </w:rPr>
        <w:t>共同体で応募する場合、提出してください。</w:t>
      </w:r>
    </w:p>
    <w:p w14:paraId="7AF7139D" w14:textId="77777777" w:rsidR="0055723E" w:rsidRPr="0029748B" w:rsidRDefault="0055723E">
      <w:pPr>
        <w:rPr>
          <w:rFonts w:ascii="HG丸ｺﾞｼｯｸM-PRO" w:eastAsia="HG丸ｺﾞｼｯｸM-PRO"/>
          <w:b/>
          <w:color w:val="000000"/>
          <w:sz w:val="22"/>
          <w:szCs w:val="22"/>
          <w:u w:val="single"/>
        </w:rPr>
      </w:pPr>
    </w:p>
    <w:p w14:paraId="73B86F0F" w14:textId="77777777" w:rsidR="00765F01" w:rsidRPr="0029748B" w:rsidRDefault="008D78D6">
      <w:pPr>
        <w:rPr>
          <w:rFonts w:ascii="HG丸ｺﾞｼｯｸM-PRO" w:eastAsia="HG丸ｺﾞｼｯｸM-PRO"/>
          <w:b/>
          <w:color w:val="000000"/>
          <w:sz w:val="24"/>
          <w:u w:val="single"/>
        </w:rPr>
      </w:pPr>
      <w:r w:rsidRPr="0029748B">
        <w:rPr>
          <w:rFonts w:ascii="HG丸ｺﾞｼｯｸM-PRO" w:eastAsia="HG丸ｺﾞｼｯｸM-PRO" w:hint="eastAsia"/>
          <w:b/>
          <w:color w:val="000000"/>
          <w:sz w:val="24"/>
          <w:u w:val="single"/>
        </w:rPr>
        <w:lastRenderedPageBreak/>
        <w:t>１．</w:t>
      </w:r>
      <w:r w:rsidR="007C6345" w:rsidRPr="0029748B">
        <w:rPr>
          <w:rFonts w:ascii="HG丸ｺﾞｼｯｸM-PRO" w:eastAsia="HG丸ｺﾞｼｯｸM-PRO" w:hint="eastAsia"/>
          <w:b/>
          <w:color w:val="000000"/>
          <w:sz w:val="24"/>
          <w:u w:val="single"/>
        </w:rPr>
        <w:t>企画提案者</w:t>
      </w:r>
      <w:r w:rsidRPr="0029748B">
        <w:rPr>
          <w:rFonts w:ascii="HG丸ｺﾞｼｯｸM-PRO" w:eastAsia="HG丸ｺﾞｼｯｸM-PRO" w:hint="eastAsia"/>
          <w:b/>
          <w:color w:val="000000"/>
          <w:sz w:val="24"/>
          <w:u w:val="single"/>
        </w:rPr>
        <w:t>の概要</w:t>
      </w:r>
      <w:r w:rsidR="0037197C" w:rsidRPr="0029748B">
        <w:rPr>
          <w:rFonts w:ascii="HG丸ｺﾞｼｯｸM-PRO" w:eastAsia="HG丸ｺﾞｼｯｸM-PRO" w:hint="eastAsia"/>
          <w:color w:val="000000"/>
          <w:sz w:val="22"/>
          <w:szCs w:val="22"/>
        </w:rPr>
        <w:t>（簡潔明瞭に記載すること）</w:t>
      </w:r>
    </w:p>
    <w:p w14:paraId="05898A90" w14:textId="77777777" w:rsidR="008D78D6" w:rsidRPr="0029748B" w:rsidRDefault="008D78D6">
      <w:pPr>
        <w:rPr>
          <w:rFonts w:ascii="HG丸ｺﾞｼｯｸM-PRO" w:eastAsia="HG丸ｺﾞｼｯｸM-PRO"/>
          <w:b/>
          <w:color w:val="000000"/>
          <w:sz w:val="24"/>
        </w:rPr>
      </w:pPr>
      <w:r w:rsidRPr="0029748B">
        <w:rPr>
          <w:rFonts w:ascii="HG丸ｺﾞｼｯｸM-PRO" w:eastAsia="HG丸ｺﾞｼｯｸM-PRO" w:hint="eastAsia"/>
          <w:b/>
          <w:color w:val="000000"/>
          <w:sz w:val="24"/>
        </w:rPr>
        <w:t>（１）</w:t>
      </w:r>
      <w:r w:rsidR="007C6345" w:rsidRPr="0029748B">
        <w:rPr>
          <w:rFonts w:ascii="HG丸ｺﾞｼｯｸM-PRO" w:eastAsia="HG丸ｺﾞｼｯｸM-PRO" w:hint="eastAsia"/>
          <w:b/>
          <w:color w:val="000000"/>
          <w:sz w:val="24"/>
        </w:rPr>
        <w:t>組織体制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875"/>
      </w:tblGrid>
      <w:tr w:rsidR="00EA0628" w:rsidRPr="0029748B" w14:paraId="2A2924DB" w14:textId="77777777" w:rsidTr="00406F3D">
        <w:trPr>
          <w:trHeight w:val="311"/>
        </w:trPr>
        <w:tc>
          <w:tcPr>
            <w:tcW w:w="1890" w:type="dxa"/>
          </w:tcPr>
          <w:p w14:paraId="08957063" w14:textId="77777777" w:rsidR="00EA0628" w:rsidRPr="0029748B" w:rsidRDefault="00EA0628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団体名</w:t>
            </w:r>
          </w:p>
        </w:tc>
        <w:tc>
          <w:tcPr>
            <w:tcW w:w="7875" w:type="dxa"/>
            <w:shd w:val="clear" w:color="auto" w:fill="EAEAEA"/>
          </w:tcPr>
          <w:p w14:paraId="680530AC" w14:textId="77777777" w:rsidR="00EA0628" w:rsidRPr="0029748B" w:rsidRDefault="00EA0628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</w:tr>
      <w:tr w:rsidR="00EA0628" w:rsidRPr="0029748B" w14:paraId="25728A91" w14:textId="77777777" w:rsidTr="00406F3D">
        <w:trPr>
          <w:trHeight w:val="311"/>
        </w:trPr>
        <w:tc>
          <w:tcPr>
            <w:tcW w:w="1890" w:type="dxa"/>
          </w:tcPr>
          <w:p w14:paraId="0777AE65" w14:textId="77777777" w:rsidR="00EA0628" w:rsidRPr="0029748B" w:rsidRDefault="00EA0628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所在地</w:t>
            </w:r>
          </w:p>
        </w:tc>
        <w:tc>
          <w:tcPr>
            <w:tcW w:w="7875" w:type="dxa"/>
            <w:shd w:val="clear" w:color="auto" w:fill="EAEAEA"/>
          </w:tcPr>
          <w:p w14:paraId="1569FB16" w14:textId="77777777" w:rsidR="00EA0628" w:rsidRPr="0029748B" w:rsidRDefault="00EA0628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〒</w:t>
            </w:r>
          </w:p>
          <w:p w14:paraId="1DD23CC8" w14:textId="77777777" w:rsidR="00EA0628" w:rsidRPr="0029748B" w:rsidRDefault="00EA0628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</w:tr>
      <w:tr w:rsidR="00EA0628" w:rsidRPr="0029748B" w14:paraId="469F3625" w14:textId="77777777" w:rsidTr="00406F3D">
        <w:trPr>
          <w:trHeight w:val="311"/>
        </w:trPr>
        <w:tc>
          <w:tcPr>
            <w:tcW w:w="1890" w:type="dxa"/>
          </w:tcPr>
          <w:p w14:paraId="363AA236" w14:textId="77777777" w:rsidR="00EA0628" w:rsidRPr="0029748B" w:rsidRDefault="00EA0628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ＨＰアドレス</w:t>
            </w:r>
          </w:p>
        </w:tc>
        <w:tc>
          <w:tcPr>
            <w:tcW w:w="7875" w:type="dxa"/>
            <w:shd w:val="clear" w:color="auto" w:fill="EAEAEA"/>
          </w:tcPr>
          <w:p w14:paraId="026DBAAD" w14:textId="77777777" w:rsidR="00EA0628" w:rsidRPr="0029748B" w:rsidRDefault="00EA0628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</w:tr>
      <w:tr w:rsidR="00EA0628" w:rsidRPr="0029748B" w14:paraId="20A981DD" w14:textId="77777777" w:rsidTr="00406F3D">
        <w:trPr>
          <w:trHeight w:val="311"/>
        </w:trPr>
        <w:tc>
          <w:tcPr>
            <w:tcW w:w="1890" w:type="dxa"/>
          </w:tcPr>
          <w:p w14:paraId="64ED053B" w14:textId="77777777" w:rsidR="00EA0628" w:rsidRPr="0029748B" w:rsidRDefault="00EA0628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団体設立時期</w:t>
            </w:r>
          </w:p>
        </w:tc>
        <w:tc>
          <w:tcPr>
            <w:tcW w:w="7875" w:type="dxa"/>
            <w:shd w:val="clear" w:color="auto" w:fill="EAEAEA"/>
          </w:tcPr>
          <w:p w14:paraId="73EE8677" w14:textId="77777777" w:rsidR="00EA0628" w:rsidRPr="0029748B" w:rsidRDefault="00EA0628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（和暦）　　　　年　　月</w:t>
            </w:r>
          </w:p>
        </w:tc>
      </w:tr>
      <w:tr w:rsidR="00EA0628" w:rsidRPr="0029748B" w14:paraId="38205878" w14:textId="77777777" w:rsidTr="00406F3D">
        <w:trPr>
          <w:trHeight w:val="311"/>
        </w:trPr>
        <w:tc>
          <w:tcPr>
            <w:tcW w:w="1890" w:type="dxa"/>
          </w:tcPr>
          <w:p w14:paraId="21E7ADDD" w14:textId="77777777" w:rsidR="00EA0628" w:rsidRPr="0029748B" w:rsidRDefault="00EA0628" w:rsidP="003949F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設立目的・理念</w:t>
            </w:r>
          </w:p>
        </w:tc>
        <w:tc>
          <w:tcPr>
            <w:tcW w:w="7875" w:type="dxa"/>
            <w:shd w:val="clear" w:color="auto" w:fill="EAEAEA"/>
          </w:tcPr>
          <w:p w14:paraId="5005C210" w14:textId="77777777" w:rsidR="00EA0628" w:rsidRPr="0029748B" w:rsidRDefault="00EA0628" w:rsidP="003949F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7F2C44C" w14:textId="77777777" w:rsidR="00EA0628" w:rsidRPr="0029748B" w:rsidRDefault="00EA0628" w:rsidP="003949F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7613AFB" w14:textId="77777777" w:rsidR="00EA0628" w:rsidRPr="0029748B" w:rsidRDefault="00EA0628" w:rsidP="003949FF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</w:tr>
      <w:tr w:rsidR="00EA0628" w:rsidRPr="0029748B" w14:paraId="38A39553" w14:textId="77777777" w:rsidTr="00406F3D">
        <w:trPr>
          <w:trHeight w:val="311"/>
        </w:trPr>
        <w:tc>
          <w:tcPr>
            <w:tcW w:w="1890" w:type="dxa"/>
          </w:tcPr>
          <w:p w14:paraId="4BEED0A7" w14:textId="77777777" w:rsidR="00EA0628" w:rsidRPr="0029748B" w:rsidRDefault="00EA0628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団体法人化時期</w:t>
            </w:r>
          </w:p>
        </w:tc>
        <w:tc>
          <w:tcPr>
            <w:tcW w:w="7875" w:type="dxa"/>
            <w:shd w:val="clear" w:color="auto" w:fill="EAEAEA"/>
          </w:tcPr>
          <w:p w14:paraId="23C78770" w14:textId="77777777" w:rsidR="00EA0628" w:rsidRPr="0029748B" w:rsidRDefault="00EA0628" w:rsidP="00481F2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（和暦）　　　　年　　月</w:t>
            </w:r>
          </w:p>
        </w:tc>
      </w:tr>
      <w:tr w:rsidR="00EA0628" w:rsidRPr="0029748B" w14:paraId="01ECE5E6" w14:textId="77777777" w:rsidTr="00406F3D">
        <w:trPr>
          <w:trHeight w:val="311"/>
        </w:trPr>
        <w:tc>
          <w:tcPr>
            <w:tcW w:w="1890" w:type="dxa"/>
          </w:tcPr>
          <w:p w14:paraId="76A46F7C" w14:textId="77777777" w:rsidR="00EA0628" w:rsidRPr="0029748B" w:rsidRDefault="00EA0628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職員数</w:t>
            </w:r>
          </w:p>
        </w:tc>
        <w:tc>
          <w:tcPr>
            <w:tcW w:w="7875" w:type="dxa"/>
            <w:shd w:val="clear" w:color="auto" w:fill="EAEAEA"/>
          </w:tcPr>
          <w:p w14:paraId="1D55DC30" w14:textId="77777777" w:rsidR="00EA0628" w:rsidRPr="0029748B" w:rsidRDefault="00EA0628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常勤　　　名／非常勤　　　名</w:t>
            </w:r>
          </w:p>
        </w:tc>
      </w:tr>
      <w:tr w:rsidR="00EA0628" w:rsidRPr="0029748B" w14:paraId="5A79E898" w14:textId="77777777" w:rsidTr="00406F3D">
        <w:trPr>
          <w:trHeight w:val="311"/>
        </w:trPr>
        <w:tc>
          <w:tcPr>
            <w:tcW w:w="1890" w:type="dxa"/>
          </w:tcPr>
          <w:p w14:paraId="783C4E77" w14:textId="77777777" w:rsidR="00EA0628" w:rsidRPr="0029748B" w:rsidRDefault="00DB120C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団体運営体制</w:t>
            </w:r>
          </w:p>
          <w:p w14:paraId="3C9B27FD" w14:textId="77777777" w:rsidR="00EA0628" w:rsidRPr="0029748B" w:rsidRDefault="00EA0628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  <w:tc>
          <w:tcPr>
            <w:tcW w:w="7875" w:type="dxa"/>
            <w:shd w:val="clear" w:color="auto" w:fill="EAEAEA"/>
          </w:tcPr>
          <w:p w14:paraId="2759EFF3" w14:textId="77777777" w:rsidR="00EA0628" w:rsidRPr="0029748B" w:rsidRDefault="00EA0628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40570B5A" w14:textId="77777777" w:rsidR="00EA0628" w:rsidRPr="0029748B" w:rsidRDefault="00EA0628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65B5FDF" w14:textId="77777777" w:rsidR="00DB120C" w:rsidRPr="0029748B" w:rsidRDefault="00DB120C" w:rsidP="00EA0628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</w:tr>
      <w:tr w:rsidR="00EA0628" w:rsidRPr="0029748B" w14:paraId="559A47F0" w14:textId="77777777" w:rsidTr="00406F3D">
        <w:trPr>
          <w:trHeight w:val="311"/>
        </w:trPr>
        <w:tc>
          <w:tcPr>
            <w:tcW w:w="1890" w:type="dxa"/>
          </w:tcPr>
          <w:p w14:paraId="11DCEF5B" w14:textId="77777777" w:rsidR="00EA0628" w:rsidRPr="0029748B" w:rsidRDefault="00EC446F" w:rsidP="008D78D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財務状況</w:t>
            </w:r>
          </w:p>
        </w:tc>
        <w:tc>
          <w:tcPr>
            <w:tcW w:w="7875" w:type="dxa"/>
            <w:shd w:val="clear" w:color="auto" w:fill="EAEAEA"/>
          </w:tcPr>
          <w:p w14:paraId="63D72B41" w14:textId="77777777" w:rsidR="00EA0628" w:rsidRPr="0029748B" w:rsidRDefault="00EC446F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（資本金）</w:t>
            </w:r>
          </w:p>
          <w:p w14:paraId="50A35B77" w14:textId="351F2BED" w:rsidR="00EC446F" w:rsidRPr="009A4200" w:rsidRDefault="00EC446F">
            <w:pPr>
              <w:widowControl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（</w:t>
            </w:r>
            <w:r w:rsidR="00C4633E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令和</w:t>
            </w:r>
            <w:r w:rsidR="00D27077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６</w:t>
            </w:r>
            <w:r w:rsidR="006A4D84" w:rsidRPr="009A4200">
              <w:rPr>
                <w:rFonts w:ascii="HG丸ｺﾞｼｯｸM-PRO" w:eastAsia="HG丸ｺﾞｼｯｸM-PRO" w:hint="eastAsia"/>
                <w:b/>
                <w:sz w:val="24"/>
              </w:rPr>
              <w:t>年度</w:t>
            </w:r>
            <w:r w:rsidRPr="009A4200">
              <w:rPr>
                <w:rFonts w:ascii="HG丸ｺﾞｼｯｸM-PRO" w:eastAsia="HG丸ｺﾞｼｯｸM-PRO" w:hint="eastAsia"/>
                <w:b/>
                <w:sz w:val="24"/>
              </w:rPr>
              <w:t>決算額）</w:t>
            </w:r>
          </w:p>
          <w:p w14:paraId="25F8D1ED" w14:textId="4FCACF4B" w:rsidR="00EC446F" w:rsidRPr="0029748B" w:rsidRDefault="00A31254" w:rsidP="00A55E2B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（令和</w:t>
            </w:r>
            <w:r w:rsidR="00D27077">
              <w:rPr>
                <w:rFonts w:ascii="HG丸ｺﾞｼｯｸM-PRO" w:eastAsia="HG丸ｺﾞｼｯｸM-PRO" w:hint="eastAsia"/>
                <w:b/>
                <w:sz w:val="24"/>
              </w:rPr>
              <w:t>７</w:t>
            </w:r>
            <w:r w:rsidR="00EC446F"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年度予算額）</w:t>
            </w:r>
          </w:p>
        </w:tc>
      </w:tr>
    </w:tbl>
    <w:p w14:paraId="1AC6B009" w14:textId="77777777" w:rsidR="00406F3D" w:rsidRPr="0029748B" w:rsidRDefault="00406F3D" w:rsidP="008D78D6">
      <w:pPr>
        <w:rPr>
          <w:rFonts w:ascii="HG丸ｺﾞｼｯｸM-PRO" w:eastAsia="HG丸ｺﾞｼｯｸM-PRO"/>
          <w:b/>
          <w:color w:val="000000"/>
          <w:sz w:val="24"/>
        </w:rPr>
      </w:pPr>
    </w:p>
    <w:p w14:paraId="535C07AF" w14:textId="77777777" w:rsidR="008D78D6" w:rsidRPr="0029748B" w:rsidRDefault="008D78D6" w:rsidP="008D78D6">
      <w:pPr>
        <w:rPr>
          <w:rFonts w:ascii="HG丸ｺﾞｼｯｸM-PRO" w:eastAsia="HG丸ｺﾞｼｯｸM-PRO"/>
          <w:b/>
          <w:color w:val="000000"/>
          <w:sz w:val="24"/>
        </w:rPr>
      </w:pPr>
      <w:r w:rsidRPr="0029748B">
        <w:rPr>
          <w:rFonts w:ascii="HG丸ｺﾞｼｯｸM-PRO" w:eastAsia="HG丸ｺﾞｼｯｸM-PRO" w:hint="eastAsia"/>
          <w:b/>
          <w:color w:val="000000"/>
          <w:sz w:val="24"/>
        </w:rPr>
        <w:t>（２）活動状況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245"/>
      </w:tblGrid>
      <w:tr w:rsidR="00406F3D" w:rsidRPr="0029748B" w14:paraId="520DC268" w14:textId="77777777" w:rsidTr="001253D5">
        <w:trPr>
          <w:trHeight w:val="3731"/>
        </w:trPr>
        <w:tc>
          <w:tcPr>
            <w:tcW w:w="2520" w:type="dxa"/>
          </w:tcPr>
          <w:p w14:paraId="0C9FAA2E" w14:textId="77777777" w:rsidR="00406F3D" w:rsidRPr="0029748B" w:rsidRDefault="00406F3D" w:rsidP="00797085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主な事業内容</w:t>
            </w:r>
          </w:p>
          <w:p w14:paraId="645065E0" w14:textId="77777777" w:rsidR="00406F3D" w:rsidRPr="0029748B" w:rsidRDefault="00406F3D" w:rsidP="00797085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</w:tc>
        <w:tc>
          <w:tcPr>
            <w:tcW w:w="7245" w:type="dxa"/>
            <w:shd w:val="clear" w:color="auto" w:fill="EAEAEA"/>
          </w:tcPr>
          <w:p w14:paraId="7B6120EE" w14:textId="77777777" w:rsidR="00406F3D" w:rsidRPr="0029748B" w:rsidRDefault="00406F3D" w:rsidP="006B786A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w w:val="80"/>
                <w:sz w:val="24"/>
              </w:rPr>
            </w:pPr>
          </w:p>
          <w:p w14:paraId="58395381" w14:textId="77777777" w:rsidR="00481F27" w:rsidRPr="0029748B" w:rsidRDefault="00481F27" w:rsidP="006B786A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w w:val="80"/>
                <w:sz w:val="24"/>
              </w:rPr>
            </w:pPr>
          </w:p>
          <w:p w14:paraId="2A455E3F" w14:textId="77777777" w:rsidR="00481F27" w:rsidRPr="0029748B" w:rsidRDefault="00481F27" w:rsidP="006B786A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w w:val="80"/>
                <w:sz w:val="24"/>
              </w:rPr>
            </w:pPr>
          </w:p>
          <w:p w14:paraId="423D5D52" w14:textId="77777777" w:rsidR="00481F27" w:rsidRPr="0029748B" w:rsidRDefault="00481F27" w:rsidP="006B786A">
            <w:pPr>
              <w:widowControl/>
              <w:jc w:val="left"/>
              <w:rPr>
                <w:rFonts w:ascii="HG丸ｺﾞｼｯｸM-PRO" w:eastAsia="HG丸ｺﾞｼｯｸM-PRO"/>
                <w:b/>
                <w:color w:val="000000"/>
                <w:w w:val="80"/>
                <w:sz w:val="24"/>
              </w:rPr>
            </w:pPr>
          </w:p>
          <w:p w14:paraId="4731E2BD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5FD43F3B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6C8A9AB7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1C5E47FB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67FC386E" w14:textId="77777777" w:rsidR="00481F27" w:rsidRPr="0029748B" w:rsidRDefault="00481F27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  <w:tr w:rsidR="00406F3D" w:rsidRPr="0029748B" w14:paraId="145A7904" w14:textId="77777777" w:rsidTr="00406F3D">
        <w:trPr>
          <w:trHeight w:val="311"/>
        </w:trPr>
        <w:tc>
          <w:tcPr>
            <w:tcW w:w="2520" w:type="dxa"/>
          </w:tcPr>
          <w:p w14:paraId="74E7DF94" w14:textId="77777777" w:rsidR="009A6AE2" w:rsidRPr="0029748B" w:rsidRDefault="00092BEF" w:rsidP="00797085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インターネットトラブルへの理解及びその対処方法並びに</w:t>
            </w:r>
            <w:r w:rsidR="001253D5"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情報モラル教育に関する啓発関連業務について</w:t>
            </w:r>
          </w:p>
          <w:p w14:paraId="7E791BC2" w14:textId="77777777" w:rsidR="00406F3D" w:rsidRPr="0029748B" w:rsidRDefault="009A6AE2" w:rsidP="009A6AE2">
            <w:pPr>
              <w:ind w:left="241" w:hangingChars="100" w:hanging="241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/>
                <w:b/>
                <w:color w:val="000000"/>
                <w:sz w:val="24"/>
              </w:rPr>
              <w:br/>
            </w: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契約書の写し等</w:t>
            </w:r>
          </w:p>
          <w:p w14:paraId="072AF05E" w14:textId="77777777" w:rsidR="009A6AE2" w:rsidRPr="0029748B" w:rsidRDefault="009A6AE2" w:rsidP="00797085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 xml:space="preserve">　確認できるもの</w:t>
            </w:r>
          </w:p>
          <w:p w14:paraId="1554089D" w14:textId="77777777" w:rsidR="009A6AE2" w:rsidRPr="0029748B" w:rsidRDefault="009A6AE2" w:rsidP="009A6AE2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 xml:space="preserve">　を添付すること</w:t>
            </w:r>
          </w:p>
        </w:tc>
        <w:tc>
          <w:tcPr>
            <w:tcW w:w="7245" w:type="dxa"/>
            <w:shd w:val="clear" w:color="auto" w:fill="EAEAEA"/>
          </w:tcPr>
          <w:p w14:paraId="53DB26EE" w14:textId="77777777" w:rsidR="00406F3D" w:rsidRPr="0029748B" w:rsidRDefault="00406F3D">
            <w:pPr>
              <w:widowControl/>
              <w:jc w:val="left"/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197165A2" w14:textId="77777777" w:rsidR="00481F27" w:rsidRPr="0029748B" w:rsidRDefault="00481F27">
            <w:pPr>
              <w:widowControl/>
              <w:jc w:val="left"/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2E54C448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04FABC20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220FD36C" w14:textId="77777777" w:rsidR="001253D5" w:rsidRPr="0029748B" w:rsidRDefault="001253D5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542E87C3" w14:textId="77777777" w:rsidR="001253D5" w:rsidRPr="0029748B" w:rsidRDefault="001253D5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181B2027" w14:textId="77777777" w:rsidR="001253D5" w:rsidRPr="0029748B" w:rsidRDefault="001253D5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63AD499D" w14:textId="77777777" w:rsidR="001253D5" w:rsidRPr="0029748B" w:rsidRDefault="001253D5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09EDF6E3" w14:textId="77777777" w:rsidR="001253D5" w:rsidRPr="0029748B" w:rsidRDefault="001253D5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092516B2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6EE44EED" w14:textId="77777777" w:rsidR="00481F27" w:rsidRPr="0029748B" w:rsidRDefault="00481F27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47B4D701" w14:textId="77777777" w:rsidR="00481F27" w:rsidRPr="0029748B" w:rsidRDefault="00481F27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FA91368" w14:textId="77777777" w:rsidR="00406F3D" w:rsidRPr="0029748B" w:rsidRDefault="00406F3D" w:rsidP="00406F3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</w:tbl>
    <w:p w14:paraId="6DE14838" w14:textId="77777777" w:rsidR="00003217" w:rsidRPr="0029748B" w:rsidRDefault="00003217" w:rsidP="00003217">
      <w:pPr>
        <w:rPr>
          <w:rFonts w:ascii="HG丸ｺﾞｼｯｸM-PRO" w:eastAsia="HG丸ｺﾞｼｯｸM-PRO"/>
          <w:b/>
          <w:color w:val="000000"/>
          <w:sz w:val="24"/>
        </w:rPr>
      </w:pPr>
      <w:r w:rsidRPr="0029748B">
        <w:rPr>
          <w:rFonts w:ascii="HG丸ｺﾞｼｯｸM-PRO" w:eastAsia="HG丸ｺﾞｼｯｸM-PRO" w:hint="eastAsia"/>
          <w:b/>
          <w:color w:val="000000"/>
          <w:sz w:val="24"/>
        </w:rPr>
        <w:lastRenderedPageBreak/>
        <w:t>（３）人員体制</w:t>
      </w:r>
    </w:p>
    <w:p w14:paraId="769C8E44" w14:textId="77777777" w:rsidR="00003217" w:rsidRPr="0029748B" w:rsidRDefault="00003217" w:rsidP="00003217">
      <w:pPr>
        <w:rPr>
          <w:rFonts w:ascii="HG丸ｺﾞｼｯｸM-PRO" w:eastAsia="HG丸ｺﾞｼｯｸM-PRO"/>
          <w:color w:val="000000"/>
          <w:sz w:val="22"/>
          <w:szCs w:val="22"/>
        </w:rPr>
      </w:pPr>
      <w:r w:rsidRPr="0029748B">
        <w:rPr>
          <w:rFonts w:ascii="HG丸ｺﾞｼｯｸM-PRO" w:eastAsia="HG丸ｺﾞｼｯｸM-PRO" w:hint="eastAsia"/>
          <w:color w:val="000000"/>
          <w:sz w:val="22"/>
          <w:szCs w:val="22"/>
        </w:rPr>
        <w:t>（職員の氏名、資格、経歴、能力</w:t>
      </w:r>
      <w:r w:rsidR="00FE0536" w:rsidRPr="0029748B">
        <w:rPr>
          <w:rFonts w:ascii="HG丸ｺﾞｼｯｸM-PRO" w:eastAsia="HG丸ｺﾞｼｯｸM-PRO" w:hint="eastAsia"/>
          <w:color w:val="000000"/>
          <w:sz w:val="22"/>
          <w:szCs w:val="22"/>
        </w:rPr>
        <w:t>及び担当する業務</w:t>
      </w:r>
      <w:r w:rsidRPr="0029748B">
        <w:rPr>
          <w:rFonts w:ascii="HG丸ｺﾞｼｯｸM-PRO" w:eastAsia="HG丸ｺﾞｼｯｸM-PRO" w:hint="eastAsia"/>
          <w:color w:val="000000"/>
          <w:sz w:val="22"/>
          <w:szCs w:val="22"/>
        </w:rPr>
        <w:t>等について記載すること）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003217" w:rsidRPr="0029748B" w14:paraId="3273F1F2" w14:textId="77777777" w:rsidTr="00003217">
        <w:trPr>
          <w:trHeight w:val="311"/>
        </w:trPr>
        <w:tc>
          <w:tcPr>
            <w:tcW w:w="9765" w:type="dxa"/>
            <w:shd w:val="clear" w:color="auto" w:fill="D9D9D9"/>
          </w:tcPr>
          <w:p w14:paraId="6F0AC5B4" w14:textId="77777777" w:rsidR="00003217" w:rsidRPr="0029748B" w:rsidRDefault="00003217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B4F861A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4D842BB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7784A4A5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6AD4E4B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1A172EE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9C2EC94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5FAB49E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DEFFCD8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AC3D670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6067D13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1F91B71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C9E9A37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B8EF37D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61FF581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31A0956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78E52046" w14:textId="77777777" w:rsidR="00FE0536" w:rsidRPr="0029748B" w:rsidRDefault="00FE0536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9141D30" w14:textId="77777777" w:rsidR="00003217" w:rsidRPr="0029748B" w:rsidRDefault="00003217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3B0625F" w14:textId="77777777" w:rsidR="00003217" w:rsidRPr="0029748B" w:rsidRDefault="00003217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0BACF9A" w14:textId="77777777" w:rsidR="00003217" w:rsidRPr="0029748B" w:rsidRDefault="00003217" w:rsidP="00003217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9BAE871" w14:textId="77777777" w:rsidR="00822B1C" w:rsidRPr="0029748B" w:rsidRDefault="00822B1C" w:rsidP="00003217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</w:tbl>
    <w:p w14:paraId="2515AD6A" w14:textId="77777777" w:rsidR="0037197C" w:rsidRPr="0029748B" w:rsidRDefault="0037197C" w:rsidP="0037197C">
      <w:pPr>
        <w:rPr>
          <w:rFonts w:ascii="HG丸ｺﾞｼｯｸM-PRO" w:eastAsia="HG丸ｺﾞｼｯｸM-PRO"/>
          <w:color w:val="000000"/>
          <w:sz w:val="22"/>
          <w:szCs w:val="22"/>
        </w:rPr>
      </w:pPr>
      <w:r w:rsidRPr="0029748B">
        <w:rPr>
          <w:rFonts w:ascii="HG丸ｺﾞｼｯｸM-PRO" w:eastAsia="HG丸ｺﾞｼｯｸM-PRO" w:hint="eastAsia"/>
          <w:b/>
          <w:color w:val="000000"/>
          <w:sz w:val="24"/>
        </w:rPr>
        <w:t xml:space="preserve">２　</w:t>
      </w:r>
      <w:r w:rsidR="004C1812" w:rsidRPr="0029748B">
        <w:rPr>
          <w:rFonts w:ascii="HG丸ｺﾞｼｯｸM-PRO" w:eastAsia="HG丸ｺﾞｼｯｸM-PRO" w:hint="eastAsia"/>
          <w:b/>
          <w:color w:val="000000"/>
          <w:sz w:val="24"/>
        </w:rPr>
        <w:t>ネットパトロール</w:t>
      </w:r>
      <w:r w:rsidR="00092BEF" w:rsidRPr="0029748B">
        <w:rPr>
          <w:rFonts w:ascii="HG丸ｺﾞｼｯｸM-PRO" w:eastAsia="HG丸ｺﾞｼｯｸM-PRO" w:hint="eastAsia"/>
          <w:b/>
          <w:color w:val="000000"/>
          <w:sz w:val="24"/>
        </w:rPr>
        <w:t>の実施</w:t>
      </w:r>
      <w:r w:rsidR="004C1812" w:rsidRPr="0029748B">
        <w:rPr>
          <w:rFonts w:ascii="HG丸ｺﾞｼｯｸM-PRO" w:eastAsia="HG丸ｺﾞｼｯｸM-PRO" w:hint="eastAsia"/>
          <w:color w:val="000000"/>
          <w:sz w:val="22"/>
          <w:szCs w:val="22"/>
        </w:rPr>
        <w:t>（実施方法を記載すること）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37197C" w:rsidRPr="0029748B" w14:paraId="65652295" w14:textId="77777777" w:rsidTr="000A670E">
        <w:trPr>
          <w:trHeight w:val="311"/>
        </w:trPr>
        <w:tc>
          <w:tcPr>
            <w:tcW w:w="9765" w:type="dxa"/>
            <w:shd w:val="clear" w:color="auto" w:fill="D9D9D9"/>
          </w:tcPr>
          <w:p w14:paraId="4BAA8B32" w14:textId="77777777" w:rsidR="0037197C" w:rsidRPr="0029748B" w:rsidRDefault="007E571F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・探索</w:t>
            </w:r>
            <w:r w:rsidR="001253D5"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対象</w:t>
            </w:r>
          </w:p>
          <w:p w14:paraId="68AACA86" w14:textId="77777777" w:rsidR="001253D5" w:rsidRPr="0029748B" w:rsidRDefault="001253D5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B28789A" w14:textId="77777777" w:rsidR="001253D5" w:rsidRPr="0029748B" w:rsidRDefault="001253D5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5AA7AACC" w14:textId="77777777" w:rsidR="001253D5" w:rsidRPr="0029748B" w:rsidRDefault="001253D5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6D5041E0" w14:textId="77777777" w:rsidR="001253D5" w:rsidRPr="0029748B" w:rsidRDefault="001253D5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3AFC328D" w14:textId="77777777" w:rsidR="001253D5" w:rsidRPr="0029748B" w:rsidRDefault="001253D5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82C0E95" w14:textId="77777777" w:rsidR="001253D5" w:rsidRPr="0029748B" w:rsidRDefault="001253D5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・探索方法</w:t>
            </w:r>
          </w:p>
          <w:p w14:paraId="4D384F48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04465F64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1AC637D4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415871D8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9143D4A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18802736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076D08AE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7CF2A850" w14:textId="77777777" w:rsidR="005B5A36" w:rsidRPr="0029748B" w:rsidRDefault="005B5A36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0430129B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・探索時間帯等</w:t>
            </w:r>
          </w:p>
          <w:p w14:paraId="43467C6E" w14:textId="77777777" w:rsidR="006C3DA0" w:rsidRPr="0029748B" w:rsidRDefault="006C3DA0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　</w:t>
            </w:r>
          </w:p>
          <w:p w14:paraId="022063AD" w14:textId="77777777" w:rsidR="001253D5" w:rsidRPr="0029748B" w:rsidRDefault="001253D5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2F9CA3EA" w14:textId="77777777" w:rsidR="00481F27" w:rsidRPr="0029748B" w:rsidRDefault="00481F27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2749071A" w14:textId="77777777" w:rsidR="00481F27" w:rsidRPr="0029748B" w:rsidRDefault="00481F27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37A238AD" w14:textId="77777777" w:rsidR="004C1812" w:rsidRPr="0029748B" w:rsidRDefault="004C1812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</w:tbl>
    <w:p w14:paraId="73EC90E2" w14:textId="77777777" w:rsidR="006A4D84" w:rsidRPr="0029748B" w:rsidRDefault="0037197C" w:rsidP="0037197C">
      <w:pPr>
        <w:rPr>
          <w:rFonts w:ascii="HG丸ｺﾞｼｯｸM-PRO" w:eastAsia="HG丸ｺﾞｼｯｸM-PRO"/>
          <w:b/>
          <w:color w:val="000000"/>
          <w:sz w:val="24"/>
        </w:rPr>
      </w:pPr>
      <w:r w:rsidRPr="0029748B">
        <w:rPr>
          <w:rFonts w:ascii="HG丸ｺﾞｼｯｸM-PRO" w:eastAsia="HG丸ｺﾞｼｯｸM-PRO" w:hint="eastAsia"/>
          <w:b/>
          <w:color w:val="000000"/>
          <w:sz w:val="24"/>
        </w:rPr>
        <w:lastRenderedPageBreak/>
        <w:t xml:space="preserve">３　</w:t>
      </w:r>
      <w:r w:rsidR="006A4D84" w:rsidRPr="0029748B">
        <w:rPr>
          <w:rFonts w:ascii="HG丸ｺﾞｼｯｸM-PRO" w:eastAsia="HG丸ｺﾞｼｯｸM-PRO" w:hint="eastAsia"/>
          <w:b/>
          <w:color w:val="000000"/>
          <w:sz w:val="24"/>
        </w:rPr>
        <w:t>ネットリテラシー促進のための</w:t>
      </w:r>
      <w:r w:rsidR="00E056D2" w:rsidRPr="0029748B">
        <w:rPr>
          <w:rFonts w:ascii="HG丸ｺﾞｼｯｸM-PRO" w:eastAsia="HG丸ｺﾞｼｯｸM-PRO" w:hint="eastAsia"/>
          <w:b/>
          <w:color w:val="000000"/>
          <w:sz w:val="24"/>
        </w:rPr>
        <w:t>情報モラル講座</w:t>
      </w:r>
    </w:p>
    <w:p w14:paraId="557F1760" w14:textId="77777777" w:rsidR="006A4D84" w:rsidRPr="0029748B" w:rsidRDefault="006A4D84" w:rsidP="006A4D84">
      <w:pPr>
        <w:ind w:firstLineChars="200" w:firstLine="480"/>
        <w:rPr>
          <w:rFonts w:ascii="HG丸ｺﾞｼｯｸM-PRO" w:eastAsia="HG丸ｺﾞｼｯｸM-PRO"/>
          <w:b/>
          <w:color w:val="000000"/>
          <w:sz w:val="24"/>
        </w:rPr>
      </w:pPr>
      <w:r w:rsidRPr="0029748B">
        <w:rPr>
          <w:rFonts w:ascii="HG丸ｺﾞｼｯｸM-PRO" w:eastAsia="HG丸ｺﾞｼｯｸM-PRO"/>
          <w:color w:val="000000"/>
          <w:sz w:val="24"/>
        </w:rPr>
        <w:t>(</w:t>
      </w:r>
      <w:r w:rsidRPr="0029748B">
        <w:rPr>
          <w:rFonts w:ascii="HG丸ｺﾞｼｯｸM-PRO" w:eastAsia="HG丸ｺﾞｼｯｸM-PRO" w:hint="eastAsia"/>
          <w:color w:val="000000"/>
          <w:sz w:val="24"/>
        </w:rPr>
        <w:t>講座の構成、カリキュラム等を記載すること)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37197C" w:rsidRPr="0029748B" w14:paraId="14DBD302" w14:textId="77777777" w:rsidTr="003B34B9">
        <w:trPr>
          <w:trHeight w:val="6457"/>
        </w:trPr>
        <w:tc>
          <w:tcPr>
            <w:tcW w:w="9765" w:type="dxa"/>
            <w:shd w:val="clear" w:color="auto" w:fill="D9D9D9"/>
          </w:tcPr>
          <w:p w14:paraId="07B09FA9" w14:textId="77777777" w:rsidR="0037197C" w:rsidRPr="0029748B" w:rsidRDefault="0037197C" w:rsidP="005B5A3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DE9CB72" w14:textId="77777777" w:rsidR="00A51A53" w:rsidRPr="0029748B" w:rsidRDefault="00A51A53" w:rsidP="005B5A36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D2E9EF8" w14:textId="77777777" w:rsidR="00A51A53" w:rsidRPr="0029748B" w:rsidRDefault="00A51A53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70955FAA" w14:textId="77777777" w:rsidR="002427C5" w:rsidRPr="0029748B" w:rsidRDefault="002427C5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D83F937" w14:textId="77777777" w:rsidR="00A51A53" w:rsidRPr="0029748B" w:rsidRDefault="00A51A53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AFC8195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403F95D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7821C29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457F0D49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62D92CB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D655775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3D8D197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FED362B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A43DED2" w14:textId="77777777" w:rsidR="005B5A36" w:rsidRPr="0029748B" w:rsidRDefault="005B5A36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8C7F7E7" w14:textId="77777777" w:rsidR="00EA792C" w:rsidRPr="0029748B" w:rsidRDefault="00EA792C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A7E3C0D" w14:textId="77777777" w:rsidR="00EA792C" w:rsidRPr="0029748B" w:rsidRDefault="00EA792C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7D27E1D" w14:textId="77777777" w:rsidR="00A51A53" w:rsidRPr="0029748B" w:rsidRDefault="00A51A53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13CEBA3" w14:textId="77777777" w:rsidR="00EA792C" w:rsidRPr="0029748B" w:rsidRDefault="00EA792C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928A289" w14:textId="77777777" w:rsidR="00EA792C" w:rsidRPr="0029748B" w:rsidRDefault="00EA792C" w:rsidP="0037197C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6F01ED7" w14:textId="77777777" w:rsidR="006A4D84" w:rsidRPr="0029748B" w:rsidRDefault="006A4D84" w:rsidP="0037197C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</w:tbl>
    <w:p w14:paraId="503AB058" w14:textId="77777777" w:rsidR="001F45B7" w:rsidRPr="0029748B" w:rsidRDefault="003B34B9" w:rsidP="001F45B7">
      <w:pPr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４</w:t>
      </w:r>
      <w:r w:rsidR="001F45B7" w:rsidRPr="0029748B">
        <w:rPr>
          <w:rFonts w:ascii="HG丸ｺﾞｼｯｸM-PRO" w:eastAsia="HG丸ｺﾞｼｯｸM-PRO" w:hint="eastAsia"/>
          <w:b/>
          <w:color w:val="000000"/>
          <w:sz w:val="24"/>
        </w:rPr>
        <w:t xml:space="preserve">　ネット</w:t>
      </w:r>
      <w:r w:rsidR="00092BEF" w:rsidRPr="0029748B">
        <w:rPr>
          <w:rFonts w:ascii="HG丸ｺﾞｼｯｸM-PRO" w:eastAsia="HG丸ｺﾞｼｯｸM-PRO" w:hint="eastAsia"/>
          <w:b/>
          <w:color w:val="000000"/>
          <w:sz w:val="24"/>
        </w:rPr>
        <w:t>トラブル</w:t>
      </w:r>
      <w:r w:rsidR="001F45B7" w:rsidRPr="0029748B">
        <w:rPr>
          <w:rFonts w:ascii="HG丸ｺﾞｼｯｸM-PRO" w:eastAsia="HG丸ｺﾞｼｯｸM-PRO" w:hint="eastAsia"/>
          <w:b/>
          <w:color w:val="000000"/>
          <w:sz w:val="24"/>
        </w:rPr>
        <w:t>相談窓口</w:t>
      </w:r>
      <w:r w:rsidR="00092BEF" w:rsidRPr="0029748B">
        <w:rPr>
          <w:rFonts w:ascii="HG丸ｺﾞｼｯｸM-PRO" w:eastAsia="HG丸ｺﾞｼｯｸM-PRO" w:hint="eastAsia"/>
          <w:b/>
          <w:color w:val="000000"/>
          <w:sz w:val="24"/>
        </w:rPr>
        <w:t>の運営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1F45B7" w:rsidRPr="0029748B" w14:paraId="4CF0CE00" w14:textId="77777777" w:rsidTr="00793BDD">
        <w:trPr>
          <w:trHeight w:val="311"/>
        </w:trPr>
        <w:tc>
          <w:tcPr>
            <w:tcW w:w="9765" w:type="dxa"/>
            <w:shd w:val="clear" w:color="auto" w:fill="D9D9D9"/>
          </w:tcPr>
          <w:p w14:paraId="768BF7C8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・ネットトラブル相談受理後の対応方法</w:t>
            </w:r>
          </w:p>
          <w:p w14:paraId="72ADAF5C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C2D586F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42A63F1D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7ED01C7D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0E1E944" w14:textId="77777777" w:rsidR="00E81F2C" w:rsidRPr="0029748B" w:rsidRDefault="00E81F2C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45BE80F0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865499C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0C5B805" w14:textId="77777777" w:rsidR="00092BEF" w:rsidRPr="0029748B" w:rsidRDefault="00092BEF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C316331" w14:textId="77777777" w:rsidR="00092BEF" w:rsidRPr="0029748B" w:rsidRDefault="00092BEF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DB744A9" w14:textId="77777777" w:rsidR="00092BEF" w:rsidRPr="0029748B" w:rsidRDefault="00092BEF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AD1FCE2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29748B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・緊急を要する相談受理後の対応方法</w:t>
            </w:r>
          </w:p>
          <w:p w14:paraId="54DF3CBF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32A52A4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9B11C97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7AA2C3D7" w14:textId="77777777" w:rsidR="00E81F2C" w:rsidRPr="0029748B" w:rsidRDefault="00E81F2C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13FFA07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E67C02D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D444BD4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01DB074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E06FA9A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4CC8C315" w14:textId="77777777" w:rsidR="001F45B7" w:rsidRPr="0029748B" w:rsidRDefault="001F45B7" w:rsidP="00793BD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</w:tbl>
    <w:p w14:paraId="4D1BB9E1" w14:textId="77777777" w:rsidR="001F45B7" w:rsidRPr="0029748B" w:rsidRDefault="003B34B9" w:rsidP="001F45B7">
      <w:pPr>
        <w:rPr>
          <w:rFonts w:ascii="HG丸ｺﾞｼｯｸM-PRO" w:eastAsia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lastRenderedPageBreak/>
        <w:t>５</w:t>
      </w:r>
      <w:r w:rsidR="001F45B7" w:rsidRPr="0029748B">
        <w:rPr>
          <w:rFonts w:ascii="HG丸ｺﾞｼｯｸM-PRO" w:eastAsia="HG丸ｺﾞｼｯｸM-PRO" w:hint="eastAsia"/>
          <w:b/>
          <w:color w:val="000000"/>
          <w:sz w:val="24"/>
        </w:rPr>
        <w:t xml:space="preserve">　</w:t>
      </w:r>
      <w:r w:rsidR="009B67A8" w:rsidRPr="0029748B">
        <w:rPr>
          <w:rFonts w:ascii="HG丸ｺﾞｼｯｸM-PRO" w:eastAsia="HG丸ｺﾞｼｯｸM-PRO" w:hint="eastAsia"/>
          <w:b/>
          <w:color w:val="000000"/>
          <w:sz w:val="24"/>
        </w:rPr>
        <w:t>県民向け啓発資料</w:t>
      </w:r>
      <w:r w:rsidR="001F45B7" w:rsidRPr="0029748B">
        <w:rPr>
          <w:rFonts w:ascii="HG丸ｺﾞｼｯｸM-PRO" w:eastAsia="HG丸ｺﾞｼｯｸM-PRO" w:hint="eastAsia"/>
          <w:b/>
          <w:color w:val="000000"/>
          <w:sz w:val="24"/>
        </w:rPr>
        <w:t>作成</w:t>
      </w:r>
      <w:r w:rsidR="009B67A8" w:rsidRPr="0029748B">
        <w:rPr>
          <w:rFonts w:ascii="HG丸ｺﾞｼｯｸM-PRO" w:eastAsia="HG丸ｺﾞｼｯｸM-PRO" w:hint="eastAsia"/>
          <w:color w:val="000000"/>
          <w:sz w:val="22"/>
          <w:szCs w:val="22"/>
        </w:rPr>
        <w:t>（ネットパトロール分析データの活用や資料の構成</w:t>
      </w:r>
      <w:r w:rsidR="001F45B7" w:rsidRPr="0029748B">
        <w:rPr>
          <w:rFonts w:ascii="HG丸ｺﾞｼｯｸM-PRO" w:eastAsia="HG丸ｺﾞｼｯｸM-PRO" w:hint="eastAsia"/>
          <w:color w:val="000000"/>
          <w:sz w:val="22"/>
          <w:szCs w:val="22"/>
        </w:rPr>
        <w:t>イメージ等）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1F45B7" w:rsidRPr="0029748B" w14:paraId="43FB9D36" w14:textId="77777777" w:rsidTr="00793BDD">
        <w:trPr>
          <w:trHeight w:val="311"/>
        </w:trPr>
        <w:tc>
          <w:tcPr>
            <w:tcW w:w="9765" w:type="dxa"/>
            <w:shd w:val="clear" w:color="auto" w:fill="D9D9D9"/>
          </w:tcPr>
          <w:p w14:paraId="3BB6CB73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EA7C507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53E9DF9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3E3F19D2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5CE6841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A824CB9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3C61724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4172BA49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6961662C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8999627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7222CCA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51CF3F6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2C7EF26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B2E42EC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8CA2176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5D72A1E1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11B911CD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03ECAFE1" w14:textId="77777777" w:rsidR="001F45B7" w:rsidRPr="0029748B" w:rsidRDefault="001F45B7" w:rsidP="00793BDD">
            <w:pPr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</w:p>
          <w:p w14:paraId="2A240C61" w14:textId="77777777" w:rsidR="001F45B7" w:rsidRPr="0029748B" w:rsidRDefault="001F45B7" w:rsidP="00793BDD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</w:tr>
    </w:tbl>
    <w:p w14:paraId="26CAEE65" w14:textId="77777777" w:rsidR="001F45B7" w:rsidRPr="0029748B" w:rsidRDefault="001F45B7" w:rsidP="001F45B7">
      <w:pPr>
        <w:ind w:left="240" w:hangingChars="100" w:hanging="240"/>
        <w:rPr>
          <w:rFonts w:ascii="HG丸ｺﾞｼｯｸM-PRO" w:eastAsia="HG丸ｺﾞｼｯｸM-PRO"/>
          <w:color w:val="000000"/>
          <w:sz w:val="24"/>
        </w:rPr>
      </w:pPr>
      <w:r w:rsidRPr="0029748B">
        <w:rPr>
          <w:rFonts w:ascii="HG丸ｺﾞｼｯｸM-PRO" w:eastAsia="HG丸ｺﾞｼｯｸM-PRO" w:hint="eastAsia"/>
          <w:color w:val="000000"/>
          <w:sz w:val="24"/>
        </w:rPr>
        <w:t>※　文章は簡潔明瞭に記載し、必要に応じて、図表や写真等を挿入する、網掛けを外す等、分かりやすいように工夫すること。</w:t>
      </w:r>
    </w:p>
    <w:p w14:paraId="522860FF" w14:textId="77777777" w:rsidR="0037197C" w:rsidRDefault="001F45B7" w:rsidP="001C527F">
      <w:pPr>
        <w:ind w:left="240" w:hangingChars="100" w:hanging="240"/>
        <w:rPr>
          <w:rFonts w:ascii="HG丸ｺﾞｼｯｸM-PRO" w:eastAsia="HG丸ｺﾞｼｯｸM-PRO"/>
          <w:sz w:val="24"/>
        </w:rPr>
      </w:pPr>
      <w:r w:rsidRPr="0029748B">
        <w:rPr>
          <w:rFonts w:ascii="HG丸ｺﾞｼｯｸM-PRO" w:eastAsia="HG丸ｺﾞｼｯｸM-PRO" w:hint="eastAsia"/>
          <w:color w:val="000000"/>
          <w:sz w:val="24"/>
        </w:rPr>
        <w:t>※　記載分量に応じ、記載枠の大</w:t>
      </w:r>
      <w:r w:rsidRPr="007360A7">
        <w:rPr>
          <w:rFonts w:ascii="HG丸ｺﾞｼｯｸM-PRO" w:eastAsia="HG丸ｺﾞｼｯｸM-PRO" w:hint="eastAsia"/>
          <w:sz w:val="24"/>
        </w:rPr>
        <w:t>きさを適宜変更すること。</w:t>
      </w:r>
    </w:p>
    <w:sectPr w:rsidR="0037197C" w:rsidSect="000F53E8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DBE1" w14:textId="77777777" w:rsidR="00155F03" w:rsidRDefault="00155F03">
      <w:r>
        <w:separator/>
      </w:r>
    </w:p>
  </w:endnote>
  <w:endnote w:type="continuationSeparator" w:id="0">
    <w:p w14:paraId="7B65F091" w14:textId="77777777" w:rsidR="00155F03" w:rsidRDefault="0015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BE50" w14:textId="77777777" w:rsidR="003B34B9" w:rsidRDefault="003B34B9" w:rsidP="000F5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91DA22" w14:textId="77777777" w:rsidR="003B34B9" w:rsidRDefault="003B34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3B4B" w14:textId="77777777" w:rsidR="003B34B9" w:rsidRDefault="003B34B9" w:rsidP="000F5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207C">
      <w:rPr>
        <w:rStyle w:val="a4"/>
        <w:noProof/>
      </w:rPr>
      <w:t>5</w:t>
    </w:r>
    <w:r>
      <w:rPr>
        <w:rStyle w:val="a4"/>
      </w:rPr>
      <w:fldChar w:fldCharType="end"/>
    </w:r>
  </w:p>
  <w:p w14:paraId="3EF87813" w14:textId="77777777" w:rsidR="003B34B9" w:rsidRDefault="003B34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173E" w14:textId="77777777" w:rsidR="00155F03" w:rsidRDefault="00155F03">
      <w:r>
        <w:separator/>
      </w:r>
    </w:p>
  </w:footnote>
  <w:footnote w:type="continuationSeparator" w:id="0">
    <w:p w14:paraId="3F6C8B42" w14:textId="77777777" w:rsidR="00155F03" w:rsidRDefault="0015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3746D"/>
    <w:multiLevelType w:val="hybridMultilevel"/>
    <w:tmpl w:val="FB360C8C"/>
    <w:lvl w:ilvl="0" w:tplc="59C40690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993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01"/>
    <w:rsid w:val="00003217"/>
    <w:rsid w:val="0004104C"/>
    <w:rsid w:val="00044A3D"/>
    <w:rsid w:val="00092BEF"/>
    <w:rsid w:val="000A670E"/>
    <w:rsid w:val="000E0C1D"/>
    <w:rsid w:val="000E5EA0"/>
    <w:rsid w:val="000F53E8"/>
    <w:rsid w:val="001253D5"/>
    <w:rsid w:val="001462BF"/>
    <w:rsid w:val="00155F03"/>
    <w:rsid w:val="00156C08"/>
    <w:rsid w:val="001771DF"/>
    <w:rsid w:val="00194892"/>
    <w:rsid w:val="001974AA"/>
    <w:rsid w:val="001C527F"/>
    <w:rsid w:val="001D1CB7"/>
    <w:rsid w:val="001E7D06"/>
    <w:rsid w:val="001F45B7"/>
    <w:rsid w:val="001F4CF8"/>
    <w:rsid w:val="0020309C"/>
    <w:rsid w:val="00206BBA"/>
    <w:rsid w:val="002124E9"/>
    <w:rsid w:val="002427C5"/>
    <w:rsid w:val="0024308D"/>
    <w:rsid w:val="00274B69"/>
    <w:rsid w:val="00283630"/>
    <w:rsid w:val="0029748B"/>
    <w:rsid w:val="002A256B"/>
    <w:rsid w:val="002E107D"/>
    <w:rsid w:val="00304BFF"/>
    <w:rsid w:val="0037197C"/>
    <w:rsid w:val="00393D69"/>
    <w:rsid w:val="00393D83"/>
    <w:rsid w:val="003949FF"/>
    <w:rsid w:val="003B27F5"/>
    <w:rsid w:val="003B34B9"/>
    <w:rsid w:val="003C2344"/>
    <w:rsid w:val="003F14D8"/>
    <w:rsid w:val="00405D98"/>
    <w:rsid w:val="00406F3D"/>
    <w:rsid w:val="00426164"/>
    <w:rsid w:val="004333BE"/>
    <w:rsid w:val="00435D16"/>
    <w:rsid w:val="00442A15"/>
    <w:rsid w:val="00443743"/>
    <w:rsid w:val="00463DB0"/>
    <w:rsid w:val="00477174"/>
    <w:rsid w:val="00481F27"/>
    <w:rsid w:val="004C1812"/>
    <w:rsid w:val="004E3A48"/>
    <w:rsid w:val="00525DA3"/>
    <w:rsid w:val="0054405B"/>
    <w:rsid w:val="00547F07"/>
    <w:rsid w:val="00552F31"/>
    <w:rsid w:val="0055723E"/>
    <w:rsid w:val="00573905"/>
    <w:rsid w:val="005803B0"/>
    <w:rsid w:val="0058357A"/>
    <w:rsid w:val="00586B9D"/>
    <w:rsid w:val="005B5A36"/>
    <w:rsid w:val="005D0568"/>
    <w:rsid w:val="005D4CEA"/>
    <w:rsid w:val="006159B5"/>
    <w:rsid w:val="00647875"/>
    <w:rsid w:val="006609A3"/>
    <w:rsid w:val="006A4D84"/>
    <w:rsid w:val="006B4295"/>
    <w:rsid w:val="006B786A"/>
    <w:rsid w:val="006C0CB4"/>
    <w:rsid w:val="006C3DA0"/>
    <w:rsid w:val="006D454C"/>
    <w:rsid w:val="006E27DB"/>
    <w:rsid w:val="0070477B"/>
    <w:rsid w:val="007360A7"/>
    <w:rsid w:val="00754DF8"/>
    <w:rsid w:val="00765F01"/>
    <w:rsid w:val="0078071B"/>
    <w:rsid w:val="00793BDD"/>
    <w:rsid w:val="00793CDE"/>
    <w:rsid w:val="00797085"/>
    <w:rsid w:val="007C46C9"/>
    <w:rsid w:val="007C6345"/>
    <w:rsid w:val="007D1462"/>
    <w:rsid w:val="007E571F"/>
    <w:rsid w:val="007E6821"/>
    <w:rsid w:val="00806C4B"/>
    <w:rsid w:val="00811066"/>
    <w:rsid w:val="00822B1C"/>
    <w:rsid w:val="00873B54"/>
    <w:rsid w:val="008D3E20"/>
    <w:rsid w:val="008D78D6"/>
    <w:rsid w:val="008E2057"/>
    <w:rsid w:val="008E49B5"/>
    <w:rsid w:val="009046B7"/>
    <w:rsid w:val="0091207C"/>
    <w:rsid w:val="00915164"/>
    <w:rsid w:val="009364C3"/>
    <w:rsid w:val="0094663D"/>
    <w:rsid w:val="009A4200"/>
    <w:rsid w:val="009A6AE2"/>
    <w:rsid w:val="009B058C"/>
    <w:rsid w:val="009B67A8"/>
    <w:rsid w:val="00A31254"/>
    <w:rsid w:val="00A4496A"/>
    <w:rsid w:val="00A51A53"/>
    <w:rsid w:val="00A55E2B"/>
    <w:rsid w:val="00A80A4A"/>
    <w:rsid w:val="00A8126F"/>
    <w:rsid w:val="00AF1319"/>
    <w:rsid w:val="00B2400F"/>
    <w:rsid w:val="00B31CD9"/>
    <w:rsid w:val="00B31E8A"/>
    <w:rsid w:val="00B576DE"/>
    <w:rsid w:val="00B616D5"/>
    <w:rsid w:val="00B63C28"/>
    <w:rsid w:val="00B65FB6"/>
    <w:rsid w:val="00B67C2F"/>
    <w:rsid w:val="00B86039"/>
    <w:rsid w:val="00BF40F5"/>
    <w:rsid w:val="00C14F29"/>
    <w:rsid w:val="00C17B8F"/>
    <w:rsid w:val="00C404E3"/>
    <w:rsid w:val="00C4097F"/>
    <w:rsid w:val="00C411ED"/>
    <w:rsid w:val="00C42234"/>
    <w:rsid w:val="00C4633E"/>
    <w:rsid w:val="00C7778D"/>
    <w:rsid w:val="00C821B1"/>
    <w:rsid w:val="00CC4978"/>
    <w:rsid w:val="00CC6A1E"/>
    <w:rsid w:val="00CD21DB"/>
    <w:rsid w:val="00CD3028"/>
    <w:rsid w:val="00CD7E00"/>
    <w:rsid w:val="00D27077"/>
    <w:rsid w:val="00D36E44"/>
    <w:rsid w:val="00D6490B"/>
    <w:rsid w:val="00D662A6"/>
    <w:rsid w:val="00D92409"/>
    <w:rsid w:val="00DA1F93"/>
    <w:rsid w:val="00DB120C"/>
    <w:rsid w:val="00DF422F"/>
    <w:rsid w:val="00E048E2"/>
    <w:rsid w:val="00E056D2"/>
    <w:rsid w:val="00E252EA"/>
    <w:rsid w:val="00E81F2C"/>
    <w:rsid w:val="00E926B0"/>
    <w:rsid w:val="00EA0628"/>
    <w:rsid w:val="00EA24B5"/>
    <w:rsid w:val="00EA56EE"/>
    <w:rsid w:val="00EA792C"/>
    <w:rsid w:val="00EC446F"/>
    <w:rsid w:val="00F13F99"/>
    <w:rsid w:val="00F338A2"/>
    <w:rsid w:val="00F371BB"/>
    <w:rsid w:val="00F665A9"/>
    <w:rsid w:val="00F71584"/>
    <w:rsid w:val="00F91C6E"/>
    <w:rsid w:val="00F966E3"/>
    <w:rsid w:val="00FA62AB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6F4EA9"/>
  <w15:chartTrackingRefBased/>
  <w15:docId w15:val="{7BCC5FDC-8507-41AA-AE51-2DB62DDE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6EE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53E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F53E8"/>
  </w:style>
  <w:style w:type="paragraph" w:styleId="a5">
    <w:name w:val="header"/>
    <w:basedOn w:val="a"/>
    <w:link w:val="a6"/>
    <w:rsid w:val="006D4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454C"/>
    <w:rPr>
      <w:rFonts w:ascii="ＭＳ 明朝" w:hAnsi="ＭＳ 明朝"/>
      <w:kern w:val="2"/>
      <w:sz w:val="21"/>
      <w:szCs w:val="24"/>
    </w:rPr>
  </w:style>
  <w:style w:type="paragraph" w:styleId="a7">
    <w:name w:val="Balloon Text"/>
    <w:basedOn w:val="a"/>
    <w:link w:val="a8"/>
    <w:rsid w:val="001D1C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D1C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716</Words>
  <Characters>564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Wakayama Prefecture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123234</dc:creator>
  <cp:keywords/>
  <cp:lastModifiedBy>947911</cp:lastModifiedBy>
  <cp:revision>3</cp:revision>
  <cp:lastPrinted>2022-01-18T01:03:00Z</cp:lastPrinted>
  <dcterms:created xsi:type="dcterms:W3CDTF">2026-02-12T07:46:00Z</dcterms:created>
  <dcterms:modified xsi:type="dcterms:W3CDTF">2026-02-13T08:07:00Z</dcterms:modified>
</cp:coreProperties>
</file>