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F7466" w14:textId="6E0176CF" w:rsidR="00902F28" w:rsidRPr="0044297D" w:rsidRDefault="00902F28" w:rsidP="00902F28">
      <w:pPr>
        <w:jc w:val="left"/>
        <w:rPr>
          <w:rFonts w:ascii="ＭＳ 明朝" w:eastAsia="ＭＳ 明朝" w:hAnsi="ＭＳ 明朝"/>
          <w:sz w:val="22"/>
          <w:szCs w:val="22"/>
        </w:rPr>
      </w:pPr>
      <w:r w:rsidRPr="0044297D">
        <w:rPr>
          <w:rFonts w:ascii="ＭＳ 明朝" w:eastAsia="ＭＳ 明朝" w:hAnsi="ＭＳ 明朝" w:hint="eastAsia"/>
          <w:sz w:val="22"/>
          <w:szCs w:val="22"/>
        </w:rPr>
        <w:t>別記第６号様式（第</w:t>
      </w:r>
      <w:r w:rsidR="00A43CBB" w:rsidRPr="0044297D">
        <w:rPr>
          <w:rFonts w:ascii="ＭＳ 明朝" w:eastAsia="ＭＳ 明朝" w:hAnsi="ＭＳ 明朝" w:hint="eastAsia"/>
          <w:sz w:val="22"/>
          <w:szCs w:val="22"/>
        </w:rPr>
        <w:t>１</w:t>
      </w:r>
      <w:r w:rsidR="00812CAA">
        <w:rPr>
          <w:rFonts w:ascii="ＭＳ 明朝" w:eastAsia="ＭＳ 明朝" w:hAnsi="ＭＳ 明朝" w:hint="eastAsia"/>
          <w:sz w:val="22"/>
          <w:szCs w:val="22"/>
        </w:rPr>
        <w:t>２</w:t>
      </w:r>
      <w:r w:rsidRPr="0044297D">
        <w:rPr>
          <w:rFonts w:ascii="ＭＳ 明朝" w:eastAsia="ＭＳ 明朝" w:hAnsi="ＭＳ 明朝" w:hint="eastAsia"/>
          <w:sz w:val="22"/>
          <w:szCs w:val="22"/>
        </w:rPr>
        <w:t>条関係）</w:t>
      </w:r>
    </w:p>
    <w:p w14:paraId="35FC0C46" w14:textId="77777777" w:rsidR="00E96BAB" w:rsidRPr="0044297D" w:rsidRDefault="00E96BAB" w:rsidP="00E96BAB">
      <w:pPr>
        <w:wordWrap w:val="0"/>
        <w:topLinePunct/>
        <w:spacing w:line="360" w:lineRule="exact"/>
        <w:jc w:val="righ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年　　月　　日</w:t>
      </w:r>
    </w:p>
    <w:p w14:paraId="104F14F9" w14:textId="77777777" w:rsidR="00902F28" w:rsidRPr="0044297D" w:rsidRDefault="00902F28" w:rsidP="00902F28">
      <w:pPr>
        <w:wordWrap w:val="0"/>
        <w:topLinePunct/>
        <w:spacing w:line="36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51775B31" w14:textId="72C87C22" w:rsidR="00E96BAB" w:rsidRPr="0044297D" w:rsidRDefault="00902F28" w:rsidP="00902F28">
      <w:pPr>
        <w:wordWrap w:val="0"/>
        <w:topLinePunct/>
        <w:spacing w:line="360" w:lineRule="exact"/>
        <w:ind w:firstLineChars="100" w:firstLine="208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B176A0">
        <w:rPr>
          <w:rFonts w:ascii="ＭＳ 明朝" w:eastAsia="ＭＳ 明朝" w:hAnsi="ＭＳ 明朝" w:hint="eastAsia"/>
          <w:sz w:val="22"/>
          <w:szCs w:val="22"/>
        </w:rPr>
        <w:t>熊野白浜リゾート空港地域振興委員会会長</w:t>
      </w:r>
      <w:r w:rsidR="00C03E63"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様</w:t>
      </w:r>
    </w:p>
    <w:p w14:paraId="6AF243C9" w14:textId="77777777" w:rsidR="00E96BAB" w:rsidRPr="0044297D" w:rsidRDefault="00E96BAB" w:rsidP="00E96BAB">
      <w:pPr>
        <w:wordWrap w:val="0"/>
        <w:topLinePunct/>
        <w:spacing w:line="36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6B1F5FD1" w14:textId="77777777" w:rsidR="004C29C9" w:rsidRPr="0044297D" w:rsidRDefault="004C29C9" w:rsidP="004C29C9">
      <w:pPr>
        <w:wordWrap w:val="0"/>
        <w:topLinePunct/>
        <w:spacing w:line="36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　　　所　在　地　　〒　　　-　</w:t>
      </w:r>
    </w:p>
    <w:p w14:paraId="3119C765" w14:textId="77777777" w:rsidR="004C29C9" w:rsidRPr="0044297D" w:rsidRDefault="004C29C9" w:rsidP="004C29C9">
      <w:pPr>
        <w:wordWrap w:val="0"/>
        <w:topLinePunct/>
        <w:spacing w:line="36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　　　</w:t>
      </w:r>
      <w:r w:rsidR="00BB05A8" w:rsidRPr="0044297D">
        <w:rPr>
          <w:rFonts w:ascii="ＭＳ 明朝" w:eastAsia="ＭＳ 明朝" w:hAnsi="ＭＳ 明朝" w:hint="eastAsia"/>
          <w:color w:val="000000" w:themeColor="text1"/>
          <w:spacing w:val="300"/>
          <w:kern w:val="0"/>
          <w:sz w:val="22"/>
          <w:szCs w:val="22"/>
          <w:fitText w:val="1040" w:id="-909842687"/>
        </w:rPr>
        <w:t>名</w:t>
      </w:r>
      <w:r w:rsidR="00BB05A8" w:rsidRPr="0044297D">
        <w:rPr>
          <w:rFonts w:ascii="ＭＳ 明朝" w:eastAsia="ＭＳ 明朝" w:hAnsi="ＭＳ 明朝" w:hint="eastAsia"/>
          <w:color w:val="000000" w:themeColor="text1"/>
          <w:kern w:val="0"/>
          <w:sz w:val="22"/>
          <w:szCs w:val="22"/>
          <w:fitText w:val="1040" w:id="-909842687"/>
        </w:rPr>
        <w:t>称</w:t>
      </w:r>
    </w:p>
    <w:p w14:paraId="450345F5" w14:textId="77777777" w:rsidR="004C29C9" w:rsidRPr="0044297D" w:rsidRDefault="004C29C9" w:rsidP="004C29C9">
      <w:pPr>
        <w:wordWrap w:val="0"/>
        <w:topLinePunct/>
        <w:spacing w:line="360" w:lineRule="exact"/>
        <w:rPr>
          <w:rFonts w:ascii="ＭＳ 明朝" w:eastAsia="ＭＳ 明朝" w:hAnsi="ＭＳ 明朝"/>
          <w:color w:val="000000" w:themeColor="text1"/>
          <w:kern w:val="0"/>
          <w:sz w:val="22"/>
          <w:szCs w:val="22"/>
        </w:rPr>
      </w:pPr>
      <w:r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　　　</w:t>
      </w:r>
      <w:r w:rsidR="00BB05A8" w:rsidRPr="0044297D">
        <w:rPr>
          <w:rFonts w:ascii="ＭＳ 明朝" w:eastAsia="ＭＳ 明朝" w:hAnsi="ＭＳ 明朝" w:hint="eastAsia"/>
          <w:color w:val="000000" w:themeColor="text1"/>
          <w:spacing w:val="3"/>
          <w:w w:val="78"/>
          <w:kern w:val="0"/>
          <w:sz w:val="22"/>
          <w:szCs w:val="22"/>
          <w:fitText w:val="1040" w:id="-909842429"/>
        </w:rPr>
        <w:t>代表者職氏</w:t>
      </w:r>
      <w:r w:rsidR="00BB05A8" w:rsidRPr="0044297D">
        <w:rPr>
          <w:rFonts w:ascii="ＭＳ 明朝" w:eastAsia="ＭＳ 明朝" w:hAnsi="ＭＳ 明朝" w:hint="eastAsia"/>
          <w:color w:val="000000" w:themeColor="text1"/>
          <w:spacing w:val="-5"/>
          <w:w w:val="78"/>
          <w:kern w:val="0"/>
          <w:sz w:val="22"/>
          <w:szCs w:val="22"/>
          <w:fitText w:val="1040" w:id="-909842429"/>
        </w:rPr>
        <w:t>名</w:t>
      </w:r>
    </w:p>
    <w:p w14:paraId="299FA0CC" w14:textId="77777777" w:rsidR="00B239CD" w:rsidRPr="0044297D" w:rsidRDefault="00B239CD" w:rsidP="004C29C9">
      <w:pPr>
        <w:wordWrap w:val="0"/>
        <w:topLinePunct/>
        <w:spacing w:line="36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6BE86EF3" w14:textId="77777777" w:rsidR="00B239CD" w:rsidRPr="0044297D" w:rsidRDefault="00B239CD" w:rsidP="00B239CD">
      <w:pPr>
        <w:wordWrap w:val="0"/>
        <w:topLinePunct/>
        <w:spacing w:line="360" w:lineRule="exact"/>
        <w:ind w:firstLineChars="2000" w:firstLine="4163"/>
        <w:rPr>
          <w:rFonts w:ascii="ＭＳ 明朝" w:eastAsia="ＭＳ 明朝" w:hAnsi="ＭＳ 明朝"/>
          <w:color w:val="000000" w:themeColor="text1"/>
          <w:kern w:val="0"/>
          <w:sz w:val="22"/>
          <w:szCs w:val="22"/>
        </w:rPr>
      </w:pPr>
      <w:r w:rsidRPr="0044297D">
        <w:rPr>
          <w:rFonts w:ascii="ＭＳ 明朝" w:eastAsia="ＭＳ 明朝" w:hAnsi="ＭＳ 明朝" w:hint="eastAsia"/>
          <w:color w:val="000000" w:themeColor="text1"/>
          <w:kern w:val="0"/>
          <w:sz w:val="22"/>
          <w:szCs w:val="22"/>
        </w:rPr>
        <w:t>発行責任者</w:t>
      </w:r>
    </w:p>
    <w:p w14:paraId="4EF54CFF" w14:textId="77777777" w:rsidR="00B239CD" w:rsidRPr="0044297D" w:rsidRDefault="00B239CD" w:rsidP="00B239CD">
      <w:pPr>
        <w:wordWrap w:val="0"/>
        <w:topLinePunct/>
        <w:spacing w:line="360" w:lineRule="exact"/>
        <w:rPr>
          <w:rFonts w:ascii="ＭＳ 明朝" w:eastAsia="ＭＳ 明朝" w:hAnsi="ＭＳ 明朝"/>
          <w:color w:val="000000" w:themeColor="text1"/>
          <w:kern w:val="0"/>
          <w:sz w:val="22"/>
          <w:szCs w:val="22"/>
        </w:rPr>
      </w:pPr>
      <w:r w:rsidRPr="0044297D">
        <w:rPr>
          <w:rFonts w:ascii="ＭＳ 明朝" w:eastAsia="ＭＳ 明朝" w:hAnsi="ＭＳ 明朝" w:hint="eastAsia"/>
          <w:color w:val="000000" w:themeColor="text1"/>
          <w:kern w:val="0"/>
          <w:sz w:val="22"/>
          <w:szCs w:val="22"/>
        </w:rPr>
        <w:t xml:space="preserve">　　　　　　　　　　　　　　　　　　　　</w:t>
      </w:r>
      <w:r w:rsidRPr="0044297D">
        <w:rPr>
          <w:rFonts w:ascii="ＭＳ 明朝" w:eastAsia="ＭＳ 明朝" w:hAnsi="ＭＳ 明朝" w:hint="eastAsia"/>
          <w:color w:val="000000" w:themeColor="text1"/>
          <w:spacing w:val="95"/>
          <w:kern w:val="0"/>
          <w:sz w:val="22"/>
          <w:szCs w:val="22"/>
          <w:fitText w:val="1040" w:id="-908268032"/>
        </w:rPr>
        <w:t>担当</w:t>
      </w:r>
      <w:r w:rsidRPr="0044297D">
        <w:rPr>
          <w:rFonts w:ascii="ＭＳ 明朝" w:eastAsia="ＭＳ 明朝" w:hAnsi="ＭＳ 明朝" w:hint="eastAsia"/>
          <w:color w:val="000000" w:themeColor="text1"/>
          <w:kern w:val="0"/>
          <w:sz w:val="22"/>
          <w:szCs w:val="22"/>
          <w:fitText w:val="1040" w:id="-908268032"/>
        </w:rPr>
        <w:t>者</w:t>
      </w:r>
    </w:p>
    <w:p w14:paraId="3397C20E" w14:textId="77777777" w:rsidR="00BB05A8" w:rsidRPr="0044297D" w:rsidRDefault="004C29C9" w:rsidP="00BB05A8">
      <w:pPr>
        <w:wordWrap w:val="0"/>
        <w:topLinePunct/>
        <w:spacing w:line="360" w:lineRule="exact"/>
        <w:rPr>
          <w:rFonts w:ascii="ＭＳ 明朝" w:eastAsia="ＭＳ 明朝" w:hAnsi="ＭＳ 明朝"/>
          <w:color w:val="000000" w:themeColor="text1"/>
          <w:kern w:val="0"/>
          <w:sz w:val="22"/>
          <w:szCs w:val="22"/>
        </w:rPr>
      </w:pPr>
      <w:r w:rsidRPr="0044297D">
        <w:rPr>
          <w:rFonts w:ascii="ＭＳ 明朝" w:eastAsia="ＭＳ 明朝" w:hAnsi="ＭＳ 明朝" w:hint="eastAsia"/>
          <w:color w:val="000000" w:themeColor="text1"/>
          <w:kern w:val="0"/>
          <w:sz w:val="22"/>
          <w:szCs w:val="22"/>
        </w:rPr>
        <w:t xml:space="preserve">　　　　　　　　　　　　　　　　　　　　</w:t>
      </w:r>
      <w:r w:rsidRPr="0044297D">
        <w:rPr>
          <w:rFonts w:ascii="ＭＳ 明朝" w:eastAsia="ＭＳ 明朝" w:hAnsi="ＭＳ 明朝" w:hint="eastAsia"/>
          <w:color w:val="000000" w:themeColor="text1"/>
          <w:spacing w:val="26"/>
          <w:kern w:val="0"/>
          <w:sz w:val="22"/>
          <w:szCs w:val="22"/>
          <w:fitText w:val="1040" w:id="-909842685"/>
        </w:rPr>
        <w:t>電話番</w:t>
      </w:r>
      <w:r w:rsidRPr="0044297D">
        <w:rPr>
          <w:rFonts w:ascii="ＭＳ 明朝" w:eastAsia="ＭＳ 明朝" w:hAnsi="ＭＳ 明朝" w:hint="eastAsia"/>
          <w:color w:val="000000" w:themeColor="text1"/>
          <w:spacing w:val="2"/>
          <w:kern w:val="0"/>
          <w:sz w:val="22"/>
          <w:szCs w:val="22"/>
          <w:fitText w:val="1040" w:id="-909842685"/>
        </w:rPr>
        <w:t>号</w:t>
      </w:r>
    </w:p>
    <w:p w14:paraId="5FFC70BF" w14:textId="77777777" w:rsidR="00E96BAB" w:rsidRPr="0044297D" w:rsidRDefault="00E96BAB" w:rsidP="00BE6306">
      <w:pPr>
        <w:wordWrap w:val="0"/>
        <w:topLinePunct/>
        <w:spacing w:line="30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727E2B2C" w14:textId="77777777" w:rsidR="00947CE4" w:rsidRPr="0044297D" w:rsidRDefault="00947CE4" w:rsidP="00BE6306">
      <w:pPr>
        <w:wordWrap w:val="0"/>
        <w:topLinePunct/>
        <w:spacing w:line="30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6D4B2461" w14:textId="11C3614D" w:rsidR="00E96BAB" w:rsidRPr="0044297D" w:rsidRDefault="00902F28" w:rsidP="00E96BAB">
      <w:pPr>
        <w:topLinePunct/>
        <w:spacing w:line="300" w:lineRule="exact"/>
        <w:jc w:val="center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44297D">
        <w:rPr>
          <w:rFonts w:ascii="ＭＳ 明朝" w:eastAsia="ＭＳ 明朝" w:hAnsi="ＭＳ 明朝" w:hint="eastAsia"/>
          <w:color w:val="000000" w:themeColor="text1"/>
          <w:kern w:val="0"/>
          <w:sz w:val="22"/>
          <w:szCs w:val="22"/>
        </w:rPr>
        <w:t>熊野白浜リゾート空港利用修学旅行等支援事業</w:t>
      </w:r>
      <w:r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補助金</w:t>
      </w:r>
      <w:r w:rsidR="00E96BAB"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請求書</w:t>
      </w:r>
    </w:p>
    <w:p w14:paraId="76BF7E91" w14:textId="77777777" w:rsidR="00E96BAB" w:rsidRPr="0044297D" w:rsidRDefault="00E96BAB" w:rsidP="00E96BAB">
      <w:pPr>
        <w:wordWrap w:val="0"/>
        <w:topLinePunct/>
        <w:spacing w:line="30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2B677F15" w14:textId="77777777" w:rsidR="00947CE4" w:rsidRPr="0044297D" w:rsidRDefault="00947CE4" w:rsidP="00E96BAB">
      <w:pPr>
        <w:wordWrap w:val="0"/>
        <w:topLinePunct/>
        <w:spacing w:line="30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3C830C97" w14:textId="663F0DC5" w:rsidR="00E96BAB" w:rsidRPr="0044297D" w:rsidRDefault="00E96BAB" w:rsidP="00970908">
      <w:pPr>
        <w:wordWrap w:val="0"/>
        <w:topLinePunct/>
        <w:spacing w:line="300" w:lineRule="exact"/>
        <w:ind w:firstLineChars="300" w:firstLine="625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標記</w:t>
      </w:r>
      <w:r w:rsidR="00902F28"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補助金</w:t>
      </w:r>
      <w:r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について、下記のとおり請求いたします。</w:t>
      </w:r>
    </w:p>
    <w:p w14:paraId="0A86CD08" w14:textId="77777777" w:rsidR="00E96BAB" w:rsidRPr="0044297D" w:rsidRDefault="00E96BAB" w:rsidP="00E96BAB">
      <w:pPr>
        <w:wordWrap w:val="0"/>
        <w:topLinePunct/>
        <w:spacing w:line="30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70746D04" w14:textId="77777777" w:rsidR="00E96BAB" w:rsidRPr="0044297D" w:rsidRDefault="00E96BAB" w:rsidP="00E96BAB">
      <w:pPr>
        <w:topLinePunct/>
        <w:spacing w:line="300" w:lineRule="exact"/>
        <w:jc w:val="center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記</w:t>
      </w:r>
    </w:p>
    <w:p w14:paraId="3D872CBD" w14:textId="77777777" w:rsidR="00E96BAB" w:rsidRPr="0044297D" w:rsidRDefault="00E96BAB" w:rsidP="00E96BAB">
      <w:pPr>
        <w:widowControl/>
        <w:wordWrap w:val="0"/>
        <w:topLinePunct/>
        <w:spacing w:line="360" w:lineRule="exact"/>
        <w:jc w:val="lef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05CC12EC" w14:textId="77777777" w:rsidR="00947CE4" w:rsidRPr="0044297D" w:rsidRDefault="00947CE4" w:rsidP="00E96BAB">
      <w:pPr>
        <w:widowControl/>
        <w:wordWrap w:val="0"/>
        <w:topLinePunct/>
        <w:spacing w:line="360" w:lineRule="exact"/>
        <w:jc w:val="lef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00FEAD6C" w14:textId="371E5588" w:rsidR="00E96BAB" w:rsidRPr="0044297D" w:rsidRDefault="00E96BAB" w:rsidP="00947CE4">
      <w:pPr>
        <w:widowControl/>
        <w:wordWrap w:val="0"/>
        <w:topLinePunct/>
        <w:spacing w:line="360" w:lineRule="exact"/>
        <w:ind w:firstLineChars="200" w:firstLine="416"/>
        <w:jc w:val="lef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１．</w:t>
      </w:r>
      <w:r w:rsidR="00902F28"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補助金</w:t>
      </w:r>
      <w:r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請求額　　　金　　　　　　　　　　　円</w:t>
      </w:r>
    </w:p>
    <w:p w14:paraId="454FB8DD" w14:textId="77777777" w:rsidR="00E96BAB" w:rsidRPr="0044297D" w:rsidRDefault="00E96BAB" w:rsidP="00E96BAB">
      <w:pPr>
        <w:wordWrap w:val="0"/>
        <w:topLinePunct/>
        <w:spacing w:line="30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1E73CBB5" w14:textId="77777777" w:rsidR="00947CE4" w:rsidRPr="0044297D" w:rsidRDefault="00947CE4" w:rsidP="00E96BAB">
      <w:pPr>
        <w:wordWrap w:val="0"/>
        <w:topLinePunct/>
        <w:spacing w:line="30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5B5AA064" w14:textId="77777777" w:rsidR="00947CE4" w:rsidRPr="0044297D" w:rsidRDefault="00947CE4" w:rsidP="00E96BAB">
      <w:pPr>
        <w:wordWrap w:val="0"/>
        <w:topLinePunct/>
        <w:spacing w:line="30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3EC7FAAA" w14:textId="5DB26D04" w:rsidR="00E96BAB" w:rsidRPr="0044297D" w:rsidRDefault="00E96BAB" w:rsidP="00947CE4">
      <w:pPr>
        <w:wordWrap w:val="0"/>
        <w:topLinePunct/>
        <w:spacing w:line="300" w:lineRule="exact"/>
        <w:ind w:firstLineChars="200" w:firstLine="416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44297D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２．振込先</w:t>
      </w:r>
    </w:p>
    <w:p w14:paraId="18E81989" w14:textId="77777777" w:rsidR="00E96BAB" w:rsidRPr="0044297D" w:rsidRDefault="00E96BAB" w:rsidP="00E96BAB">
      <w:pPr>
        <w:wordWrap w:val="0"/>
        <w:topLinePunct/>
        <w:spacing w:line="30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tbl>
      <w:tblPr>
        <w:tblW w:w="0" w:type="auto"/>
        <w:tblInd w:w="96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510"/>
        <w:gridCol w:w="4902"/>
      </w:tblGrid>
      <w:tr w:rsidR="00947C9B" w:rsidRPr="0044297D" w14:paraId="46320EF1" w14:textId="77777777" w:rsidTr="009F249C">
        <w:trPr>
          <w:trHeight w:val="782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86514" w14:textId="77777777" w:rsidR="00E96BAB" w:rsidRPr="0044297D" w:rsidRDefault="00E96BAB" w:rsidP="009F249C">
            <w:pPr>
              <w:topLinePunct/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44297D">
              <w:rPr>
                <w:rFonts w:ascii="ＭＳ 明朝" w:eastAsia="ＭＳ 明朝" w:hAnsi="ＭＳ 明朝" w:hint="eastAsia"/>
                <w:color w:val="000000" w:themeColor="text1"/>
                <w:spacing w:val="37"/>
                <w:kern w:val="0"/>
                <w:sz w:val="22"/>
                <w:szCs w:val="22"/>
                <w:fitText w:val="2280" w:id="-741548543"/>
              </w:rPr>
              <w:t>金融機関・支店</w:t>
            </w:r>
            <w:r w:rsidRPr="0044297D">
              <w:rPr>
                <w:rFonts w:ascii="ＭＳ 明朝" w:eastAsia="ＭＳ 明朝" w:hAnsi="ＭＳ 明朝" w:hint="eastAsia"/>
                <w:color w:val="000000" w:themeColor="text1"/>
                <w:spacing w:val="1"/>
                <w:kern w:val="0"/>
                <w:sz w:val="22"/>
                <w:szCs w:val="22"/>
                <w:fitText w:val="2280" w:id="-741548543"/>
              </w:rPr>
              <w:t>名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6E9A" w14:textId="77777777" w:rsidR="00E96BAB" w:rsidRPr="0044297D" w:rsidRDefault="00E96BAB" w:rsidP="00484B66">
            <w:pPr>
              <w:wordWrap w:val="0"/>
              <w:topLinePunct/>
              <w:spacing w:line="300" w:lineRule="exact"/>
              <w:ind w:firstLineChars="100" w:firstLine="208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44297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 xml:space="preserve">　　　　銀行</w:t>
            </w:r>
            <w:r w:rsidR="00484B66" w:rsidRPr="0044297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 xml:space="preserve">　</w:t>
            </w:r>
            <w:r w:rsidRPr="0044297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 xml:space="preserve">　　　支店</w:t>
            </w:r>
          </w:p>
        </w:tc>
      </w:tr>
      <w:tr w:rsidR="00947C9B" w:rsidRPr="0044297D" w14:paraId="33C19536" w14:textId="77777777" w:rsidTr="009F249C">
        <w:trPr>
          <w:trHeight w:val="799"/>
        </w:trPr>
        <w:tc>
          <w:tcPr>
            <w:tcW w:w="25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741D47" w14:textId="77777777" w:rsidR="00E96BAB" w:rsidRPr="0044297D" w:rsidRDefault="00E96BAB" w:rsidP="009F249C">
            <w:pPr>
              <w:wordWrap w:val="0"/>
              <w:topLinePunct/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44297D">
              <w:rPr>
                <w:rFonts w:ascii="ＭＳ 明朝" w:eastAsia="ＭＳ 明朝" w:hAnsi="ＭＳ 明朝" w:hint="eastAsia"/>
                <w:color w:val="000000" w:themeColor="text1"/>
                <w:spacing w:val="19"/>
                <w:kern w:val="0"/>
                <w:sz w:val="22"/>
                <w:szCs w:val="22"/>
                <w:fitText w:val="2280" w:id="-741548542"/>
              </w:rPr>
              <w:t>預金種目・口座番</w:t>
            </w:r>
            <w:r w:rsidRPr="0044297D">
              <w:rPr>
                <w:rFonts w:ascii="ＭＳ 明朝" w:eastAsia="ＭＳ 明朝" w:hAnsi="ＭＳ 明朝" w:hint="eastAsia"/>
                <w:color w:val="000000" w:themeColor="text1"/>
                <w:spacing w:val="-1"/>
                <w:kern w:val="0"/>
                <w:sz w:val="22"/>
                <w:szCs w:val="22"/>
                <w:fitText w:val="2280" w:id="-741548542"/>
              </w:rPr>
              <w:t>号</w:t>
            </w:r>
          </w:p>
        </w:tc>
        <w:tc>
          <w:tcPr>
            <w:tcW w:w="4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EB95" w14:textId="77777777" w:rsidR="00E96BAB" w:rsidRPr="0044297D" w:rsidRDefault="00E96BAB" w:rsidP="00E96BAB">
            <w:pPr>
              <w:wordWrap w:val="0"/>
              <w:topLinePunct/>
              <w:spacing w:line="300" w:lineRule="exact"/>
              <w:ind w:firstLineChars="100" w:firstLine="208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44297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 xml:space="preserve">普通・当座　</w:t>
            </w:r>
          </w:p>
        </w:tc>
      </w:tr>
      <w:tr w:rsidR="00947C9B" w:rsidRPr="0044297D" w14:paraId="3C05DD75" w14:textId="77777777" w:rsidTr="009F249C">
        <w:trPr>
          <w:trHeight w:val="789"/>
        </w:trPr>
        <w:tc>
          <w:tcPr>
            <w:tcW w:w="25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86098B" w14:textId="77777777" w:rsidR="00E96BAB" w:rsidRPr="0044297D" w:rsidRDefault="00E96BAB" w:rsidP="009F249C">
            <w:pPr>
              <w:wordWrap w:val="0"/>
              <w:topLinePunct/>
              <w:spacing w:line="420" w:lineRule="exact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44297D">
              <w:rPr>
                <w:rFonts w:ascii="ＭＳ 明朝" w:eastAsia="ＭＳ 明朝" w:hAnsi="ＭＳ 明朝"/>
                <w:color w:val="000000" w:themeColor="text1"/>
                <w:spacing w:val="147"/>
                <w:kern w:val="0"/>
                <w:sz w:val="22"/>
                <w:szCs w:val="22"/>
                <w:fitText w:val="2280" w:id="-741548541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E96BAB" w:rsidRPr="0044297D">
                    <w:rPr>
                      <w:rFonts w:ascii="ＭＳ 明朝" w:eastAsia="ＭＳ 明朝" w:hAnsi="ＭＳ 明朝"/>
                      <w:color w:val="000000" w:themeColor="text1"/>
                      <w:spacing w:val="147"/>
                      <w:kern w:val="0"/>
                      <w:sz w:val="22"/>
                      <w:szCs w:val="22"/>
                      <w:fitText w:val="2280" w:id="-741548541"/>
                    </w:rPr>
                    <w:t>コウザ</w:t>
                  </w:r>
                </w:rt>
                <w:rubyBase>
                  <w:r w:rsidR="00E96BAB" w:rsidRPr="0044297D">
                    <w:rPr>
                      <w:rFonts w:ascii="ＭＳ 明朝" w:eastAsia="ＭＳ 明朝" w:hAnsi="ＭＳ 明朝"/>
                      <w:color w:val="000000" w:themeColor="text1"/>
                      <w:spacing w:val="147"/>
                      <w:kern w:val="0"/>
                      <w:sz w:val="22"/>
                      <w:szCs w:val="22"/>
                      <w:fitText w:val="2280" w:id="-741548541"/>
                    </w:rPr>
                    <w:t>口座</w:t>
                  </w:r>
                </w:rubyBase>
              </w:ruby>
            </w:r>
            <w:r w:rsidRPr="0044297D">
              <w:rPr>
                <w:rFonts w:ascii="ＭＳ 明朝" w:eastAsia="ＭＳ 明朝" w:hAnsi="ＭＳ 明朝"/>
                <w:color w:val="000000" w:themeColor="text1"/>
                <w:spacing w:val="147"/>
                <w:kern w:val="0"/>
                <w:sz w:val="22"/>
                <w:szCs w:val="22"/>
                <w:fitText w:val="2280" w:id="-741548541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E96BAB" w:rsidRPr="0044297D">
                    <w:rPr>
                      <w:rFonts w:ascii="ＭＳ 明朝" w:eastAsia="ＭＳ 明朝" w:hAnsi="ＭＳ 明朝"/>
                      <w:color w:val="000000" w:themeColor="text1"/>
                      <w:spacing w:val="147"/>
                      <w:kern w:val="0"/>
                      <w:sz w:val="22"/>
                      <w:szCs w:val="22"/>
                      <w:fitText w:val="2280" w:id="-741548541"/>
                    </w:rPr>
                    <w:t>メイギニン</w:t>
                  </w:r>
                </w:rt>
                <w:rubyBase>
                  <w:r w:rsidR="00E96BAB" w:rsidRPr="0044297D">
                    <w:rPr>
                      <w:rFonts w:ascii="ＭＳ 明朝" w:eastAsia="ＭＳ 明朝" w:hAnsi="ＭＳ 明朝"/>
                      <w:color w:val="000000" w:themeColor="text1"/>
                      <w:spacing w:val="147"/>
                      <w:kern w:val="0"/>
                      <w:sz w:val="22"/>
                      <w:szCs w:val="22"/>
                      <w:fitText w:val="2280" w:id="-741548541"/>
                    </w:rPr>
                    <w:t>名義</w:t>
                  </w:r>
                  <w:r w:rsidR="00E96BAB" w:rsidRPr="0044297D">
                    <w:rPr>
                      <w:rFonts w:ascii="ＭＳ 明朝" w:eastAsia="ＭＳ 明朝" w:hAnsi="ＭＳ 明朝"/>
                      <w:color w:val="000000" w:themeColor="text1"/>
                      <w:spacing w:val="2"/>
                      <w:kern w:val="0"/>
                      <w:sz w:val="22"/>
                      <w:szCs w:val="22"/>
                      <w:fitText w:val="2280" w:id="-741548541"/>
                    </w:rPr>
                    <w:t>人</w:t>
                  </w:r>
                </w:rubyBase>
              </w:ruby>
            </w:r>
          </w:p>
        </w:tc>
        <w:tc>
          <w:tcPr>
            <w:tcW w:w="4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D391" w14:textId="77777777" w:rsidR="00E96BAB" w:rsidRPr="0044297D" w:rsidRDefault="00E96BAB" w:rsidP="009F249C">
            <w:pPr>
              <w:wordWrap w:val="0"/>
              <w:topLinePunct/>
              <w:spacing w:line="300" w:lineRule="exact"/>
              <w:ind w:firstLineChars="100" w:firstLine="208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44297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カタカナ</w:t>
            </w:r>
          </w:p>
          <w:p w14:paraId="4A4932BF" w14:textId="77777777" w:rsidR="00E96BAB" w:rsidRPr="0044297D" w:rsidRDefault="00E96BAB" w:rsidP="00E96BAB">
            <w:pPr>
              <w:wordWrap w:val="0"/>
              <w:topLinePunct/>
              <w:spacing w:line="300" w:lineRule="exact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14:paraId="752CB7C1" w14:textId="77777777" w:rsidR="00E96BAB" w:rsidRPr="0044297D" w:rsidRDefault="00E96BAB" w:rsidP="00E96BAB">
            <w:pPr>
              <w:wordWrap w:val="0"/>
              <w:topLinePunct/>
              <w:spacing w:line="300" w:lineRule="exact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14:paraId="4F92564E" w14:textId="77777777" w:rsidR="009F249C" w:rsidRPr="0044297D" w:rsidRDefault="009F249C" w:rsidP="00E96BAB">
            <w:pPr>
              <w:wordWrap w:val="0"/>
              <w:topLinePunct/>
              <w:spacing w:line="300" w:lineRule="exact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480D934A" w14:textId="77777777" w:rsidR="00E96BAB" w:rsidRPr="0044297D" w:rsidRDefault="00E96BAB" w:rsidP="00E96BAB">
      <w:pPr>
        <w:wordWrap w:val="0"/>
        <w:topLinePunct/>
        <w:spacing w:line="300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004203F3" w14:textId="77777777" w:rsidR="001067CD" w:rsidRPr="009C48E2" w:rsidRDefault="001067CD" w:rsidP="00263872">
      <w:pPr>
        <w:rPr>
          <w:rFonts w:ascii="ＭＳ 明朝" w:eastAsia="ＭＳ 明朝" w:hAnsi="ＭＳ 明朝"/>
          <w:color w:val="000000" w:themeColor="text1"/>
          <w:sz w:val="22"/>
          <w:szCs w:val="22"/>
          <w:u w:val="single"/>
        </w:rPr>
      </w:pPr>
    </w:p>
    <w:sectPr w:rsidR="001067CD" w:rsidRPr="009C48E2">
      <w:pgSz w:w="11906" w:h="16838" w:code="9"/>
      <w:pgMar w:top="1418" w:right="1361" w:bottom="1418" w:left="1418" w:header="720" w:footer="720" w:gutter="0"/>
      <w:cols w:space="720"/>
      <w:noEndnote/>
      <w:docGrid w:type="linesAndChars" w:linePitch="400" w:charSpace="-2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D6F20" w14:textId="77777777" w:rsidR="0023197A" w:rsidRDefault="0023197A">
      <w:r>
        <w:separator/>
      </w:r>
    </w:p>
  </w:endnote>
  <w:endnote w:type="continuationSeparator" w:id="0">
    <w:p w14:paraId="2289C634" w14:textId="77777777" w:rsidR="0023197A" w:rsidRDefault="00231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7217E" w14:textId="77777777" w:rsidR="0023197A" w:rsidRDefault="0023197A">
      <w:r>
        <w:separator/>
      </w:r>
    </w:p>
  </w:footnote>
  <w:footnote w:type="continuationSeparator" w:id="0">
    <w:p w14:paraId="4B63220D" w14:textId="77777777" w:rsidR="0023197A" w:rsidRDefault="00231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431D"/>
    <w:multiLevelType w:val="hybridMultilevel"/>
    <w:tmpl w:val="05C6E700"/>
    <w:lvl w:ilvl="0" w:tplc="E646954C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C3C5F"/>
    <w:multiLevelType w:val="singleLevel"/>
    <w:tmpl w:val="7EA01D34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2" w15:restartNumberingAfterBreak="0">
    <w:nsid w:val="30794ADF"/>
    <w:multiLevelType w:val="hybridMultilevel"/>
    <w:tmpl w:val="FF261D52"/>
    <w:lvl w:ilvl="0" w:tplc="853CC2CA">
      <w:start w:val="2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496AECE2">
      <w:start w:val="1"/>
      <w:numFmt w:val="decimalFullWidth"/>
      <w:lvlText w:val="（%2）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A017BC3"/>
    <w:multiLevelType w:val="hybridMultilevel"/>
    <w:tmpl w:val="E2AA3512"/>
    <w:lvl w:ilvl="0" w:tplc="8F90343A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C26335"/>
    <w:multiLevelType w:val="singleLevel"/>
    <w:tmpl w:val="556EDFAC"/>
    <w:lvl w:ilvl="0">
      <w:start w:val="7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5" w15:restartNumberingAfterBreak="0">
    <w:nsid w:val="7A2E01A0"/>
    <w:multiLevelType w:val="hybridMultilevel"/>
    <w:tmpl w:val="60AC2E8C"/>
    <w:lvl w:ilvl="0" w:tplc="A4BA1566">
      <w:start w:val="2"/>
      <w:numFmt w:val="decimalEnclosedCircle"/>
      <w:lvlText w:val="%1"/>
      <w:lvlJc w:val="left"/>
      <w:pPr>
        <w:tabs>
          <w:tab w:val="num" w:pos="1143"/>
        </w:tabs>
        <w:ind w:left="1143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8"/>
        </w:tabs>
        <w:ind w:left="15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8"/>
        </w:tabs>
        <w:ind w:left="19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8"/>
        </w:tabs>
        <w:ind w:left="24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8"/>
        </w:tabs>
        <w:ind w:left="28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8"/>
        </w:tabs>
        <w:ind w:left="32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8"/>
        </w:tabs>
        <w:ind w:left="36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8"/>
        </w:tabs>
        <w:ind w:left="40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8"/>
        </w:tabs>
        <w:ind w:left="4518" w:hanging="420"/>
      </w:pPr>
    </w:lvl>
  </w:abstractNum>
  <w:abstractNum w:abstractNumId="6" w15:restartNumberingAfterBreak="0">
    <w:nsid w:val="7BCC21C5"/>
    <w:multiLevelType w:val="hybridMultilevel"/>
    <w:tmpl w:val="ACD6FE72"/>
    <w:lvl w:ilvl="0" w:tplc="F5EAD6D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7833372">
    <w:abstractNumId w:val="1"/>
  </w:num>
  <w:num w:numId="2" w16cid:durableId="1348868774">
    <w:abstractNumId w:val="4"/>
  </w:num>
  <w:num w:numId="3" w16cid:durableId="5104918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2918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76658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327141">
    <w:abstractNumId w:val="2"/>
  </w:num>
  <w:num w:numId="7" w16cid:durableId="1094546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4"/>
  <w:drawingGridVerticalSpacing w:val="200"/>
  <w:displayHorizontalDrawingGridEvery w:val="2"/>
  <w:displayVerticalDrawingGridEvery w:val="2"/>
  <w:doNotShadeFormData/>
  <w:noPunctuationKerning/>
  <w:characterSpacingControl w:val="doNotCompress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3CB"/>
    <w:rsid w:val="00007786"/>
    <w:rsid w:val="00015D22"/>
    <w:rsid w:val="0002167D"/>
    <w:rsid w:val="00025846"/>
    <w:rsid w:val="00046403"/>
    <w:rsid w:val="00051B8A"/>
    <w:rsid w:val="000551CC"/>
    <w:rsid w:val="0006534F"/>
    <w:rsid w:val="00072E33"/>
    <w:rsid w:val="00091C77"/>
    <w:rsid w:val="000935B8"/>
    <w:rsid w:val="00095727"/>
    <w:rsid w:val="000A38E0"/>
    <w:rsid w:val="000C0A3B"/>
    <w:rsid w:val="00103B3B"/>
    <w:rsid w:val="00105234"/>
    <w:rsid w:val="001067CD"/>
    <w:rsid w:val="001249A1"/>
    <w:rsid w:val="00125DBB"/>
    <w:rsid w:val="00130362"/>
    <w:rsid w:val="001359C9"/>
    <w:rsid w:val="00137AD2"/>
    <w:rsid w:val="00146E61"/>
    <w:rsid w:val="0015044C"/>
    <w:rsid w:val="00153231"/>
    <w:rsid w:val="00154825"/>
    <w:rsid w:val="00155F56"/>
    <w:rsid w:val="00186638"/>
    <w:rsid w:val="00192D89"/>
    <w:rsid w:val="001B1D03"/>
    <w:rsid w:val="001B5DA2"/>
    <w:rsid w:val="001C420D"/>
    <w:rsid w:val="001D7512"/>
    <w:rsid w:val="001F043B"/>
    <w:rsid w:val="002121E8"/>
    <w:rsid w:val="0021565E"/>
    <w:rsid w:val="00215B24"/>
    <w:rsid w:val="00227435"/>
    <w:rsid w:val="0023197A"/>
    <w:rsid w:val="00231EDE"/>
    <w:rsid w:val="00263872"/>
    <w:rsid w:val="002659E1"/>
    <w:rsid w:val="00265FAB"/>
    <w:rsid w:val="002750C7"/>
    <w:rsid w:val="002777F2"/>
    <w:rsid w:val="00277BAB"/>
    <w:rsid w:val="002977C8"/>
    <w:rsid w:val="002A10DF"/>
    <w:rsid w:val="002A2624"/>
    <w:rsid w:val="002A28CB"/>
    <w:rsid w:val="002A479A"/>
    <w:rsid w:val="002B608C"/>
    <w:rsid w:val="002D7ECB"/>
    <w:rsid w:val="0030568F"/>
    <w:rsid w:val="00305833"/>
    <w:rsid w:val="00356B6A"/>
    <w:rsid w:val="00357E05"/>
    <w:rsid w:val="0036251B"/>
    <w:rsid w:val="00363ABD"/>
    <w:rsid w:val="003801F9"/>
    <w:rsid w:val="003841BD"/>
    <w:rsid w:val="003A009A"/>
    <w:rsid w:val="003A0837"/>
    <w:rsid w:val="003A7653"/>
    <w:rsid w:val="003B4F3E"/>
    <w:rsid w:val="004150F0"/>
    <w:rsid w:val="00420D77"/>
    <w:rsid w:val="004227E8"/>
    <w:rsid w:val="004229A3"/>
    <w:rsid w:val="00425959"/>
    <w:rsid w:val="0044297D"/>
    <w:rsid w:val="004577D6"/>
    <w:rsid w:val="00471A5B"/>
    <w:rsid w:val="00484B66"/>
    <w:rsid w:val="0049514C"/>
    <w:rsid w:val="0049656C"/>
    <w:rsid w:val="004A29EF"/>
    <w:rsid w:val="004C29C9"/>
    <w:rsid w:val="004C310E"/>
    <w:rsid w:val="004D5ECD"/>
    <w:rsid w:val="004F47E1"/>
    <w:rsid w:val="004F53FA"/>
    <w:rsid w:val="004F6B05"/>
    <w:rsid w:val="005001C2"/>
    <w:rsid w:val="005010BD"/>
    <w:rsid w:val="005059D8"/>
    <w:rsid w:val="00517762"/>
    <w:rsid w:val="00523CDD"/>
    <w:rsid w:val="0052605D"/>
    <w:rsid w:val="005302DE"/>
    <w:rsid w:val="00534797"/>
    <w:rsid w:val="0054386F"/>
    <w:rsid w:val="00543C74"/>
    <w:rsid w:val="005521DD"/>
    <w:rsid w:val="005542E9"/>
    <w:rsid w:val="00561F38"/>
    <w:rsid w:val="0057001F"/>
    <w:rsid w:val="005835C5"/>
    <w:rsid w:val="0058463C"/>
    <w:rsid w:val="005A6165"/>
    <w:rsid w:val="005B0924"/>
    <w:rsid w:val="005C4EF4"/>
    <w:rsid w:val="005D2590"/>
    <w:rsid w:val="005E70BF"/>
    <w:rsid w:val="005F045F"/>
    <w:rsid w:val="005F5E2C"/>
    <w:rsid w:val="00617048"/>
    <w:rsid w:val="0064573A"/>
    <w:rsid w:val="006624D3"/>
    <w:rsid w:val="00667427"/>
    <w:rsid w:val="00677B0B"/>
    <w:rsid w:val="00681792"/>
    <w:rsid w:val="00692C44"/>
    <w:rsid w:val="00696141"/>
    <w:rsid w:val="00697C4A"/>
    <w:rsid w:val="006A67CE"/>
    <w:rsid w:val="006D35CF"/>
    <w:rsid w:val="006D3A1B"/>
    <w:rsid w:val="006D7429"/>
    <w:rsid w:val="006E79E6"/>
    <w:rsid w:val="006F3F4F"/>
    <w:rsid w:val="006F5729"/>
    <w:rsid w:val="007008A5"/>
    <w:rsid w:val="00703292"/>
    <w:rsid w:val="00714371"/>
    <w:rsid w:val="0071554F"/>
    <w:rsid w:val="007275A9"/>
    <w:rsid w:val="007307FC"/>
    <w:rsid w:val="00730AC6"/>
    <w:rsid w:val="0075333A"/>
    <w:rsid w:val="0075492E"/>
    <w:rsid w:val="00754D57"/>
    <w:rsid w:val="00757DF8"/>
    <w:rsid w:val="00765A3E"/>
    <w:rsid w:val="00766343"/>
    <w:rsid w:val="0077759F"/>
    <w:rsid w:val="00790DBB"/>
    <w:rsid w:val="007972A3"/>
    <w:rsid w:val="007C17E9"/>
    <w:rsid w:val="007E571C"/>
    <w:rsid w:val="007F2EE1"/>
    <w:rsid w:val="0081035F"/>
    <w:rsid w:val="008112E8"/>
    <w:rsid w:val="00812CAA"/>
    <w:rsid w:val="008270AA"/>
    <w:rsid w:val="00854546"/>
    <w:rsid w:val="00864E9C"/>
    <w:rsid w:val="008747B3"/>
    <w:rsid w:val="00875330"/>
    <w:rsid w:val="008B6996"/>
    <w:rsid w:val="008C39DF"/>
    <w:rsid w:val="008C4A60"/>
    <w:rsid w:val="008C575F"/>
    <w:rsid w:val="008C78B7"/>
    <w:rsid w:val="008D3D36"/>
    <w:rsid w:val="008E1CDA"/>
    <w:rsid w:val="008E334E"/>
    <w:rsid w:val="008E375A"/>
    <w:rsid w:val="008E6476"/>
    <w:rsid w:val="008F6674"/>
    <w:rsid w:val="00902F28"/>
    <w:rsid w:val="0090342E"/>
    <w:rsid w:val="00910AF3"/>
    <w:rsid w:val="00917120"/>
    <w:rsid w:val="00935893"/>
    <w:rsid w:val="00936976"/>
    <w:rsid w:val="0093790E"/>
    <w:rsid w:val="00946CE0"/>
    <w:rsid w:val="00947C9B"/>
    <w:rsid w:val="00947CE4"/>
    <w:rsid w:val="00951002"/>
    <w:rsid w:val="0095361A"/>
    <w:rsid w:val="00970908"/>
    <w:rsid w:val="00971770"/>
    <w:rsid w:val="009731CE"/>
    <w:rsid w:val="00984328"/>
    <w:rsid w:val="00992494"/>
    <w:rsid w:val="009A78BD"/>
    <w:rsid w:val="009B19D7"/>
    <w:rsid w:val="009B24FB"/>
    <w:rsid w:val="009C48E2"/>
    <w:rsid w:val="009F249C"/>
    <w:rsid w:val="00A135C6"/>
    <w:rsid w:val="00A1381F"/>
    <w:rsid w:val="00A213BB"/>
    <w:rsid w:val="00A21ABF"/>
    <w:rsid w:val="00A27B81"/>
    <w:rsid w:val="00A43CBB"/>
    <w:rsid w:val="00A508D3"/>
    <w:rsid w:val="00A56F74"/>
    <w:rsid w:val="00A83F94"/>
    <w:rsid w:val="00A85452"/>
    <w:rsid w:val="00A85985"/>
    <w:rsid w:val="00A85B1C"/>
    <w:rsid w:val="00AA2F8B"/>
    <w:rsid w:val="00AB0407"/>
    <w:rsid w:val="00AB236D"/>
    <w:rsid w:val="00AB3AE0"/>
    <w:rsid w:val="00AB5596"/>
    <w:rsid w:val="00AD30B0"/>
    <w:rsid w:val="00AF018B"/>
    <w:rsid w:val="00AF3335"/>
    <w:rsid w:val="00AF3F5D"/>
    <w:rsid w:val="00B04C22"/>
    <w:rsid w:val="00B176A0"/>
    <w:rsid w:val="00B239CD"/>
    <w:rsid w:val="00B26E5B"/>
    <w:rsid w:val="00B415E0"/>
    <w:rsid w:val="00B4606D"/>
    <w:rsid w:val="00B578DB"/>
    <w:rsid w:val="00B67CC2"/>
    <w:rsid w:val="00B73C47"/>
    <w:rsid w:val="00B84E36"/>
    <w:rsid w:val="00BB05A8"/>
    <w:rsid w:val="00BB6089"/>
    <w:rsid w:val="00BE0437"/>
    <w:rsid w:val="00BE21C6"/>
    <w:rsid w:val="00BE532A"/>
    <w:rsid w:val="00BE6306"/>
    <w:rsid w:val="00C01365"/>
    <w:rsid w:val="00C02A7E"/>
    <w:rsid w:val="00C0395A"/>
    <w:rsid w:val="00C03E63"/>
    <w:rsid w:val="00C04C78"/>
    <w:rsid w:val="00C10EF0"/>
    <w:rsid w:val="00C17DF6"/>
    <w:rsid w:val="00C22BA7"/>
    <w:rsid w:val="00C23ED7"/>
    <w:rsid w:val="00C35448"/>
    <w:rsid w:val="00C563CA"/>
    <w:rsid w:val="00C82623"/>
    <w:rsid w:val="00C8511E"/>
    <w:rsid w:val="00C91DD2"/>
    <w:rsid w:val="00CA755F"/>
    <w:rsid w:val="00CE04A2"/>
    <w:rsid w:val="00CE1C8E"/>
    <w:rsid w:val="00CF282A"/>
    <w:rsid w:val="00D0222B"/>
    <w:rsid w:val="00D113CB"/>
    <w:rsid w:val="00D15159"/>
    <w:rsid w:val="00D31CCE"/>
    <w:rsid w:val="00D431DA"/>
    <w:rsid w:val="00D47167"/>
    <w:rsid w:val="00D61A85"/>
    <w:rsid w:val="00D71B24"/>
    <w:rsid w:val="00D87F0F"/>
    <w:rsid w:val="00D9138F"/>
    <w:rsid w:val="00DC429A"/>
    <w:rsid w:val="00DD26B3"/>
    <w:rsid w:val="00DD2950"/>
    <w:rsid w:val="00DD684C"/>
    <w:rsid w:val="00DE1CB9"/>
    <w:rsid w:val="00DE6CB3"/>
    <w:rsid w:val="00DE7BB1"/>
    <w:rsid w:val="00E00BC9"/>
    <w:rsid w:val="00E02AE9"/>
    <w:rsid w:val="00E2695A"/>
    <w:rsid w:val="00E427AA"/>
    <w:rsid w:val="00E51CD3"/>
    <w:rsid w:val="00E56325"/>
    <w:rsid w:val="00E81B94"/>
    <w:rsid w:val="00E81C6E"/>
    <w:rsid w:val="00E90AEC"/>
    <w:rsid w:val="00E96BAB"/>
    <w:rsid w:val="00EA24DA"/>
    <w:rsid w:val="00EB09AA"/>
    <w:rsid w:val="00EB4484"/>
    <w:rsid w:val="00EB4499"/>
    <w:rsid w:val="00ED0824"/>
    <w:rsid w:val="00EE036C"/>
    <w:rsid w:val="00F132C2"/>
    <w:rsid w:val="00F205FF"/>
    <w:rsid w:val="00F76733"/>
    <w:rsid w:val="00F80D61"/>
    <w:rsid w:val="00F820D7"/>
    <w:rsid w:val="00F953F9"/>
    <w:rsid w:val="00FC16C7"/>
    <w:rsid w:val="00FC34CC"/>
    <w:rsid w:val="00FC69E4"/>
    <w:rsid w:val="00FF0EFF"/>
    <w:rsid w:val="00FF2F1A"/>
    <w:rsid w:val="00FF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13899700"/>
  <w15:chartTrackingRefBased/>
  <w15:docId w15:val="{B493325F-A5F4-4B04-9F36-263FB5AF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357" w:lineRule="atLeast"/>
      <w:jc w:val="both"/>
    </w:pPr>
    <w:rPr>
      <w:rFonts w:ascii="Times New Roman" w:hAnsi="Times New Roman"/>
      <w:spacing w:val="-1"/>
      <w:sz w:val="21"/>
    </w:rPr>
  </w:style>
  <w:style w:type="paragraph" w:styleId="a4">
    <w:name w:val="Note Heading"/>
    <w:basedOn w:val="a"/>
    <w:next w:val="a"/>
    <w:link w:val="a5"/>
    <w:uiPriority w:val="99"/>
    <w:pPr>
      <w:jc w:val="center"/>
    </w:pPr>
    <w:rPr>
      <w:rFonts w:ascii="ＭＳ Ｐ明朝"/>
    </w:rPr>
  </w:style>
  <w:style w:type="paragraph" w:styleId="a6">
    <w:name w:val="Closing"/>
    <w:basedOn w:val="a"/>
    <w:pPr>
      <w:jc w:val="right"/>
    </w:pPr>
    <w:rPr>
      <w:rFonts w:ascii="ＭＳ Ｐ明朝"/>
    </w:rPr>
  </w:style>
  <w:style w:type="paragraph" w:styleId="a7">
    <w:name w:val="Body Text Indent"/>
    <w:basedOn w:val="a"/>
    <w:pPr>
      <w:ind w:leftChars="100" w:left="456" w:hangingChars="100" w:hanging="228"/>
    </w:pPr>
    <w:rPr>
      <w:rFonts w:ascii="ＭＳ Ｐ明朝"/>
    </w:rPr>
  </w:style>
  <w:style w:type="character" w:customStyle="1" w:styleId="orangeb">
    <w:name w:val="orange_b"/>
    <w:rsid w:val="007008A5"/>
    <w:rPr>
      <w:rFonts w:ascii="ＭＳ Ｐ明朝" w:eastAsia="ＭＳ Ｐ明朝"/>
      <w:color w:val="auto"/>
      <w:sz w:val="24"/>
      <w:u w:val="none"/>
    </w:rPr>
  </w:style>
  <w:style w:type="paragraph" w:styleId="a8">
    <w:name w:val="header"/>
    <w:basedOn w:val="a"/>
    <w:link w:val="a9"/>
    <w:rsid w:val="00DD26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D26B3"/>
    <w:rPr>
      <w:rFonts w:eastAsia="ＭＳ Ｐ明朝"/>
      <w:kern w:val="2"/>
      <w:sz w:val="24"/>
    </w:rPr>
  </w:style>
  <w:style w:type="paragraph" w:styleId="aa">
    <w:name w:val="footer"/>
    <w:basedOn w:val="a"/>
    <w:link w:val="ab"/>
    <w:rsid w:val="00DD26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D26B3"/>
    <w:rPr>
      <w:rFonts w:eastAsia="ＭＳ Ｐ明朝"/>
      <w:kern w:val="2"/>
      <w:sz w:val="24"/>
    </w:rPr>
  </w:style>
  <w:style w:type="character" w:customStyle="1" w:styleId="a5">
    <w:name w:val="記 (文字)"/>
    <w:link w:val="a4"/>
    <w:uiPriority w:val="99"/>
    <w:rsid w:val="0054386F"/>
    <w:rPr>
      <w:rFonts w:ascii="ＭＳ Ｐ明朝" w:eastAsia="ＭＳ Ｐ明朝"/>
      <w:kern w:val="2"/>
      <w:sz w:val="24"/>
    </w:rPr>
  </w:style>
  <w:style w:type="paragraph" w:styleId="ac">
    <w:name w:val="Balloon Text"/>
    <w:basedOn w:val="a"/>
    <w:link w:val="ad"/>
    <w:rsid w:val="00FC16C7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rsid w:val="00FC16C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e">
    <w:name w:val="Table Grid"/>
    <w:basedOn w:val="a1"/>
    <w:rsid w:val="00561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7512"/>
    <w:rPr>
      <w:rFonts w:ascii="Times New Roman" w:hAnsi="Times New Roman"/>
      <w:szCs w:val="24"/>
    </w:rPr>
  </w:style>
  <w:style w:type="paragraph" w:styleId="af">
    <w:name w:val="Revision"/>
    <w:hidden/>
    <w:uiPriority w:val="99"/>
    <w:semiHidden/>
    <w:rsid w:val="007972A3"/>
    <w:rPr>
      <w:rFonts w:eastAsia="ＭＳ Ｐ明朝"/>
      <w:kern w:val="2"/>
      <w:sz w:val="24"/>
    </w:rPr>
  </w:style>
  <w:style w:type="character" w:styleId="af0">
    <w:name w:val="annotation reference"/>
    <w:basedOn w:val="a0"/>
    <w:rsid w:val="008C39DF"/>
    <w:rPr>
      <w:sz w:val="18"/>
      <w:szCs w:val="18"/>
    </w:rPr>
  </w:style>
  <w:style w:type="paragraph" w:styleId="af1">
    <w:name w:val="annotation text"/>
    <w:basedOn w:val="a"/>
    <w:link w:val="af2"/>
    <w:rsid w:val="008C39DF"/>
    <w:pPr>
      <w:jc w:val="left"/>
    </w:pPr>
  </w:style>
  <w:style w:type="character" w:customStyle="1" w:styleId="af2">
    <w:name w:val="コメント文字列 (文字)"/>
    <w:basedOn w:val="a0"/>
    <w:link w:val="af1"/>
    <w:rsid w:val="008C39DF"/>
    <w:rPr>
      <w:rFonts w:eastAsia="ＭＳ Ｐ明朝"/>
      <w:kern w:val="2"/>
      <w:sz w:val="24"/>
    </w:rPr>
  </w:style>
  <w:style w:type="paragraph" w:styleId="af3">
    <w:name w:val="annotation subject"/>
    <w:basedOn w:val="af1"/>
    <w:next w:val="af1"/>
    <w:link w:val="af4"/>
    <w:rsid w:val="008C39DF"/>
    <w:rPr>
      <w:b/>
      <w:bCs/>
    </w:rPr>
  </w:style>
  <w:style w:type="character" w:customStyle="1" w:styleId="af4">
    <w:name w:val="コメント内容 (文字)"/>
    <w:basedOn w:val="af2"/>
    <w:link w:val="af3"/>
    <w:rsid w:val="008C39DF"/>
    <w:rPr>
      <w:rFonts w:eastAsia="ＭＳ Ｐ明朝"/>
      <w:b/>
      <w:bCs/>
      <w:kern w:val="2"/>
      <w:sz w:val="24"/>
    </w:rPr>
  </w:style>
  <w:style w:type="character" w:styleId="af5">
    <w:name w:val="Hyperlink"/>
    <w:basedOn w:val="a0"/>
    <w:rsid w:val="00263872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263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1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66D4A-B6CC-4951-8BC4-5D75605C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173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富山ー大連便往復利用旅行企画商品ＰＲ事業助成金交付要綱</vt:lpstr>
      <vt:lpstr>　　　　　　　富山ー大連便往復利用旅行企画商品ＰＲ事業助成金交付要綱</vt:lpstr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富山ー大連便往復利用旅行企画商品ＰＲ事業助成金交付要綱</dc:title>
  <dc:subject/>
  <dc:creator>企画部情報企画課</dc:creator>
  <cp:keywords/>
  <dc:description/>
  <cp:lastModifiedBy>川口 喜寛</cp:lastModifiedBy>
  <cp:revision>16</cp:revision>
  <cp:lastPrinted>2026-06-08T08:10:00Z</cp:lastPrinted>
  <dcterms:created xsi:type="dcterms:W3CDTF">2026-05-23T02:34:00Z</dcterms:created>
  <dcterms:modified xsi:type="dcterms:W3CDTF">2026-06-08T08:42:00Z</dcterms:modified>
</cp:coreProperties>
</file>