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CA" w:rsidRPr="000A1539" w:rsidRDefault="0070180B" w:rsidP="00102790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別紙様式</w:t>
      </w:r>
    </w:p>
    <w:p w:rsidR="000A1539" w:rsidRPr="000A1539" w:rsidRDefault="00CF0DA2" w:rsidP="00102790">
      <w:pPr>
        <w:spacing w:line="28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和歌山県知事　様</w:t>
      </w:r>
    </w:p>
    <w:p w:rsidR="000A1539" w:rsidRDefault="000A1539" w:rsidP="0010279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0180B" w:rsidRDefault="00CF0DA2" w:rsidP="00102790">
      <w:pPr>
        <w:spacing w:line="280" w:lineRule="exact"/>
        <w:ind w:leftChars="2000"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氏名又は</w:t>
      </w:r>
      <w:r w:rsidR="000017A2">
        <w:rPr>
          <w:rFonts w:ascii="ＭＳ 明朝" w:eastAsia="ＭＳ 明朝" w:hAnsi="ＭＳ 明朝" w:hint="eastAsia"/>
          <w:sz w:val="24"/>
          <w:szCs w:val="24"/>
        </w:rPr>
        <w:t>法人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0017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0180B" w:rsidRDefault="00CF0DA2" w:rsidP="00102790">
      <w:pPr>
        <w:spacing w:line="280" w:lineRule="exact"/>
        <w:ind w:leftChars="2000"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0017A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0017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0180B" w:rsidRDefault="00CF0DA2" w:rsidP="00102790">
      <w:pPr>
        <w:spacing w:line="280" w:lineRule="exact"/>
        <w:ind w:leftChars="2000"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017A2">
        <w:rPr>
          <w:rFonts w:ascii="ＭＳ 明朝" w:eastAsia="ＭＳ 明朝" w:hAnsi="ＭＳ 明朝" w:hint="eastAsia"/>
          <w:sz w:val="24"/>
          <w:szCs w:val="24"/>
        </w:rPr>
        <w:t>法人</w:t>
      </w:r>
      <w:r>
        <w:rPr>
          <w:rFonts w:ascii="ＭＳ 明朝" w:eastAsia="ＭＳ 明朝" w:hAnsi="ＭＳ 明朝" w:hint="eastAsia"/>
          <w:sz w:val="24"/>
          <w:szCs w:val="24"/>
        </w:rPr>
        <w:t>の場合は代表者の氏名）</w:t>
      </w:r>
      <w:r w:rsidR="000017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0180B" w:rsidRDefault="00CF0DA2" w:rsidP="00102790">
      <w:pPr>
        <w:spacing w:line="280" w:lineRule="exact"/>
        <w:ind w:leftChars="2000"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</w:t>
      </w:r>
      <w:r w:rsidR="000017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話</w:t>
      </w:r>
      <w:r w:rsidR="000017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番</w:t>
      </w:r>
      <w:r w:rsidR="000017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0017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0DA2" w:rsidRPr="00CF0DA2" w:rsidRDefault="00CF0DA2" w:rsidP="00102790">
      <w:pPr>
        <w:spacing w:line="280" w:lineRule="exact"/>
        <w:ind w:leftChars="2000"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</w:t>
      </w:r>
      <w:r w:rsidR="000017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04A7E" w:rsidRDefault="00904A7E" w:rsidP="0010279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9C2AA1" w:rsidRDefault="009C2AA1" w:rsidP="00102790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和歌山県港湾区域等無人航空機飛行</w:t>
      </w:r>
      <w:r w:rsidR="004A076F">
        <w:rPr>
          <w:rFonts w:ascii="ＭＳ 明朝" w:eastAsia="ＭＳ 明朝" w:hAnsi="ＭＳ 明朝" w:hint="eastAsia"/>
          <w:sz w:val="24"/>
          <w:szCs w:val="24"/>
        </w:rPr>
        <w:t>承認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9C2AA1" w:rsidRDefault="009C2AA1" w:rsidP="0010279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04A7E" w:rsidRDefault="00D11090" w:rsidP="00102790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11090">
        <w:rPr>
          <w:rFonts w:ascii="ＭＳ 明朝" w:eastAsia="ＭＳ 明朝" w:hAnsi="ＭＳ 明朝" w:hint="eastAsia"/>
          <w:sz w:val="24"/>
          <w:szCs w:val="24"/>
        </w:rPr>
        <w:t>港湾区域等における無人航空機（ドローン等）の飛行</w:t>
      </w:r>
      <w:r>
        <w:rPr>
          <w:rFonts w:ascii="ＭＳ 明朝" w:eastAsia="ＭＳ 明朝" w:hAnsi="ＭＳ 明朝" w:hint="eastAsia"/>
          <w:sz w:val="24"/>
          <w:szCs w:val="24"/>
        </w:rPr>
        <w:t>承認を受けたいので、下記のとおり申請します。</w:t>
      </w:r>
    </w:p>
    <w:p w:rsidR="00367D13" w:rsidRDefault="00367D13" w:rsidP="0010279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11090" w:rsidRDefault="00D11090" w:rsidP="00102790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87"/>
      </w:tblGrid>
      <w:tr w:rsidR="0066654C" w:rsidTr="00E66144">
        <w:tc>
          <w:tcPr>
            <w:tcW w:w="1838" w:type="dxa"/>
            <w:vMerge w:val="restart"/>
            <w:vAlign w:val="center"/>
          </w:tcPr>
          <w:p w:rsidR="0066654C" w:rsidRDefault="0066654C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飛行の目的</w:t>
            </w:r>
          </w:p>
        </w:tc>
        <w:tc>
          <w:tcPr>
            <w:tcW w:w="1701" w:type="dxa"/>
            <w:vAlign w:val="center"/>
          </w:tcPr>
          <w:p w:rsidR="0066654C" w:rsidRDefault="0066654C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□行政公務</w:t>
            </w:r>
          </w:p>
        </w:tc>
        <w:tc>
          <w:tcPr>
            <w:tcW w:w="5521" w:type="dxa"/>
            <w:gridSpan w:val="2"/>
          </w:tcPr>
          <w:p w:rsidR="0066654C" w:rsidRDefault="0066654C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□空撮　□警備　□測量　□調査　□輸送</w:t>
            </w:r>
          </w:p>
          <w:p w:rsidR="0066654C" w:rsidRDefault="0066654C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□設備点検・保守　□事故・災害対応</w:t>
            </w:r>
          </w:p>
          <w:p w:rsidR="0066654C" w:rsidRDefault="0066654C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□その他（　</w:t>
            </w:r>
            <w:r w:rsidR="008C68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66654C" w:rsidTr="00C40294">
        <w:tc>
          <w:tcPr>
            <w:tcW w:w="1838" w:type="dxa"/>
            <w:vMerge/>
          </w:tcPr>
          <w:p w:rsidR="0066654C" w:rsidRDefault="0066654C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2" w:type="dxa"/>
            <w:gridSpan w:val="3"/>
            <w:vAlign w:val="center"/>
          </w:tcPr>
          <w:p w:rsidR="0066654C" w:rsidRDefault="0066654C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□報道取材</w:t>
            </w:r>
          </w:p>
        </w:tc>
      </w:tr>
      <w:tr w:rsidR="0066654C" w:rsidTr="00C40294">
        <w:tc>
          <w:tcPr>
            <w:tcW w:w="1838" w:type="dxa"/>
            <w:vMerge/>
          </w:tcPr>
          <w:p w:rsidR="0066654C" w:rsidRDefault="0066654C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2" w:type="dxa"/>
            <w:gridSpan w:val="3"/>
            <w:vAlign w:val="center"/>
          </w:tcPr>
          <w:p w:rsidR="0066654C" w:rsidRDefault="0066654C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5020E">
              <w:rPr>
                <w:rFonts w:ascii="ＭＳ 明朝" w:eastAsia="ＭＳ 明朝" w:hAnsi="ＭＳ 明朝" w:hint="eastAsia"/>
                <w:sz w:val="24"/>
                <w:szCs w:val="24"/>
              </w:rPr>
              <w:t>調査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</w:t>
            </w:r>
          </w:p>
        </w:tc>
      </w:tr>
      <w:tr w:rsidR="008C68E3" w:rsidTr="00E66144">
        <w:tc>
          <w:tcPr>
            <w:tcW w:w="1838" w:type="dxa"/>
            <w:vMerge/>
          </w:tcPr>
          <w:p w:rsidR="008C68E3" w:rsidRDefault="008C68E3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6144" w:rsidRDefault="008C68E3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□使用許可</w:t>
            </w:r>
          </w:p>
          <w:p w:rsidR="008C68E3" w:rsidRDefault="00E66144" w:rsidP="00102790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8C68E3">
              <w:rPr>
                <w:rFonts w:ascii="ＭＳ 明朝" w:eastAsia="ＭＳ 明朝" w:hAnsi="ＭＳ 明朝" w:hint="eastAsia"/>
                <w:sz w:val="24"/>
                <w:szCs w:val="24"/>
              </w:rPr>
              <w:t>内使用</w:t>
            </w:r>
          </w:p>
        </w:tc>
        <w:tc>
          <w:tcPr>
            <w:tcW w:w="5521" w:type="dxa"/>
            <w:gridSpan w:val="2"/>
          </w:tcPr>
          <w:p w:rsidR="008C68E3" w:rsidRDefault="008C68E3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□空撮　□警備　□調査　□輸送</w:t>
            </w:r>
          </w:p>
          <w:p w:rsidR="008C68E3" w:rsidRDefault="008C68E3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）</w:t>
            </w:r>
          </w:p>
        </w:tc>
      </w:tr>
      <w:tr w:rsidR="0066654C" w:rsidTr="00C40294">
        <w:tc>
          <w:tcPr>
            <w:tcW w:w="1838" w:type="dxa"/>
            <w:vMerge/>
          </w:tcPr>
          <w:p w:rsidR="0066654C" w:rsidRDefault="0066654C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2" w:type="dxa"/>
            <w:gridSpan w:val="3"/>
            <w:vAlign w:val="center"/>
          </w:tcPr>
          <w:p w:rsidR="0066654C" w:rsidRDefault="0066654C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□その他の公益使用（</w:t>
            </w:r>
            <w:r w:rsidR="008C68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）</w:t>
            </w:r>
          </w:p>
        </w:tc>
      </w:tr>
      <w:tr w:rsidR="003970D2" w:rsidTr="003970D2">
        <w:tc>
          <w:tcPr>
            <w:tcW w:w="1838" w:type="dxa"/>
            <w:vMerge w:val="restart"/>
            <w:vAlign w:val="center"/>
          </w:tcPr>
          <w:p w:rsidR="003970D2" w:rsidRDefault="003970D2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飛行の日時</w:t>
            </w:r>
          </w:p>
        </w:tc>
        <w:tc>
          <w:tcPr>
            <w:tcW w:w="7222" w:type="dxa"/>
            <w:gridSpan w:val="3"/>
            <w:vAlign w:val="center"/>
          </w:tcPr>
          <w:p w:rsidR="003970D2" w:rsidRDefault="003970D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　　年　　月　　日から〇〇　　年　　月　　日まで</w:t>
            </w:r>
          </w:p>
        </w:tc>
      </w:tr>
      <w:tr w:rsidR="003970D2" w:rsidTr="003970D2">
        <w:tc>
          <w:tcPr>
            <w:tcW w:w="1838" w:type="dxa"/>
            <w:vMerge/>
          </w:tcPr>
          <w:p w:rsidR="003970D2" w:rsidRDefault="003970D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2" w:type="dxa"/>
            <w:gridSpan w:val="3"/>
            <w:vAlign w:val="center"/>
          </w:tcPr>
          <w:p w:rsidR="003970D2" w:rsidRDefault="003970D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　　時　　分から〇〇　　時　　分まで</w:t>
            </w:r>
          </w:p>
        </w:tc>
      </w:tr>
      <w:tr w:rsidR="00BE2DFA" w:rsidTr="00710292">
        <w:tc>
          <w:tcPr>
            <w:tcW w:w="1838" w:type="dxa"/>
            <w:vAlign w:val="center"/>
          </w:tcPr>
          <w:p w:rsidR="00710292" w:rsidRDefault="00710292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飛行の範囲</w:t>
            </w:r>
          </w:p>
          <w:p w:rsidR="00BE2DFA" w:rsidRDefault="00710292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（経路）</w:t>
            </w:r>
          </w:p>
        </w:tc>
        <w:tc>
          <w:tcPr>
            <w:tcW w:w="7222" w:type="dxa"/>
            <w:gridSpan w:val="3"/>
          </w:tcPr>
          <w:p w:rsidR="00710292" w:rsidRDefault="0071029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和歌山県〇〇市〇〇△△番地</w:t>
            </w:r>
          </w:p>
          <w:p w:rsidR="00BE2DFA" w:rsidRDefault="00D773AF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別添地図図面</w:t>
            </w:r>
            <w:r w:rsidR="00710292">
              <w:rPr>
                <w:rFonts w:ascii="ＭＳ 明朝" w:eastAsia="ＭＳ 明朝" w:hAnsi="ＭＳ 明朝" w:hint="eastAsia"/>
                <w:sz w:val="24"/>
                <w:szCs w:val="24"/>
              </w:rPr>
              <w:t>のとおり</w:t>
            </w:r>
          </w:p>
        </w:tc>
      </w:tr>
      <w:tr w:rsidR="00787539" w:rsidTr="00FA3FF8">
        <w:tc>
          <w:tcPr>
            <w:tcW w:w="1838" w:type="dxa"/>
            <w:vMerge w:val="restart"/>
            <w:vAlign w:val="center"/>
          </w:tcPr>
          <w:p w:rsidR="00787539" w:rsidRDefault="00787539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操縦者</w:t>
            </w:r>
          </w:p>
        </w:tc>
        <w:tc>
          <w:tcPr>
            <w:tcW w:w="2835" w:type="dxa"/>
            <w:gridSpan w:val="2"/>
            <w:vAlign w:val="center"/>
          </w:tcPr>
          <w:p w:rsidR="00787539" w:rsidRDefault="00787539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27CA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7CA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387" w:type="dxa"/>
          </w:tcPr>
          <w:p w:rsidR="00787539" w:rsidRDefault="00787539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539" w:rsidTr="00FA3FF8">
        <w:tc>
          <w:tcPr>
            <w:tcW w:w="1838" w:type="dxa"/>
            <w:vMerge/>
          </w:tcPr>
          <w:p w:rsidR="00787539" w:rsidRDefault="00787539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87539" w:rsidRDefault="00787539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27CA6">
              <w:rPr>
                <w:rFonts w:ascii="ＭＳ 明朝" w:eastAsia="ＭＳ 明朝" w:hAnsi="ＭＳ 明朝" w:hint="eastAsia"/>
                <w:sz w:val="24"/>
                <w:szCs w:val="24"/>
              </w:rPr>
              <w:t>一等無人航空機操縦士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技能証明書番号</w:t>
            </w:r>
          </w:p>
        </w:tc>
        <w:tc>
          <w:tcPr>
            <w:tcW w:w="4387" w:type="dxa"/>
          </w:tcPr>
          <w:p w:rsidR="00787539" w:rsidRDefault="00787539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539" w:rsidTr="00FA3FF8">
        <w:tc>
          <w:tcPr>
            <w:tcW w:w="1838" w:type="dxa"/>
            <w:vMerge/>
          </w:tcPr>
          <w:p w:rsidR="00787539" w:rsidRDefault="00787539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87539" w:rsidRDefault="00787539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限定解除状況</w:t>
            </w:r>
          </w:p>
        </w:tc>
        <w:tc>
          <w:tcPr>
            <w:tcW w:w="4387" w:type="dxa"/>
          </w:tcPr>
          <w:p w:rsidR="00787539" w:rsidRDefault="00787539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□昼間飛行解除</w:t>
            </w:r>
          </w:p>
          <w:p w:rsidR="00787539" w:rsidRDefault="00787539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□目視内飛行解除</w:t>
            </w:r>
          </w:p>
          <w:p w:rsidR="00787539" w:rsidRDefault="00787539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□重量25kg以内解除</w:t>
            </w:r>
          </w:p>
        </w:tc>
      </w:tr>
      <w:tr w:rsidR="004F5C42" w:rsidTr="00E66144">
        <w:tc>
          <w:tcPr>
            <w:tcW w:w="1838" w:type="dxa"/>
            <w:vMerge w:val="restart"/>
            <w:vAlign w:val="center"/>
          </w:tcPr>
          <w:p w:rsidR="00F93953" w:rsidRDefault="00F93953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飛行する</w:t>
            </w:r>
          </w:p>
          <w:p w:rsidR="00F93953" w:rsidRDefault="00F93953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無人航空機</w:t>
            </w:r>
          </w:p>
          <w:p w:rsidR="004F5C42" w:rsidRDefault="00F93953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1701" w:type="dxa"/>
          </w:tcPr>
          <w:p w:rsidR="004F5C42" w:rsidRDefault="00F93953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登録記号等</w:t>
            </w:r>
          </w:p>
        </w:tc>
        <w:tc>
          <w:tcPr>
            <w:tcW w:w="5521" w:type="dxa"/>
            <w:gridSpan w:val="2"/>
          </w:tcPr>
          <w:p w:rsidR="004F5C42" w:rsidRPr="00E66144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C42" w:rsidTr="00E66144">
        <w:tc>
          <w:tcPr>
            <w:tcW w:w="1838" w:type="dxa"/>
            <w:vMerge/>
            <w:vAlign w:val="center"/>
          </w:tcPr>
          <w:p w:rsidR="004F5C42" w:rsidRDefault="004F5C42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C42" w:rsidRDefault="00F93953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製造者名</w:t>
            </w:r>
          </w:p>
        </w:tc>
        <w:tc>
          <w:tcPr>
            <w:tcW w:w="5521" w:type="dxa"/>
            <w:gridSpan w:val="2"/>
          </w:tcPr>
          <w:p w:rsidR="004F5C42" w:rsidRPr="00E66144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C42" w:rsidTr="00E66144">
        <w:tc>
          <w:tcPr>
            <w:tcW w:w="1838" w:type="dxa"/>
            <w:vMerge/>
            <w:vAlign w:val="center"/>
          </w:tcPr>
          <w:p w:rsidR="004F5C42" w:rsidRDefault="004F5C42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C42" w:rsidRDefault="00F93953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型式又は名称</w:t>
            </w:r>
          </w:p>
        </w:tc>
        <w:tc>
          <w:tcPr>
            <w:tcW w:w="5521" w:type="dxa"/>
            <w:gridSpan w:val="2"/>
          </w:tcPr>
          <w:p w:rsidR="004F5C42" w:rsidRPr="00E66144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C42" w:rsidTr="00E66144">
        <w:tc>
          <w:tcPr>
            <w:tcW w:w="1838" w:type="dxa"/>
            <w:vMerge/>
            <w:vAlign w:val="center"/>
          </w:tcPr>
          <w:p w:rsidR="004F5C42" w:rsidRDefault="004F5C42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C42" w:rsidRDefault="00F93953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総重量</w:t>
            </w:r>
          </w:p>
        </w:tc>
        <w:tc>
          <w:tcPr>
            <w:tcW w:w="5521" w:type="dxa"/>
            <w:gridSpan w:val="2"/>
          </w:tcPr>
          <w:p w:rsidR="004F5C42" w:rsidRPr="00E66144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6144" w:rsidTr="00E66144">
        <w:tc>
          <w:tcPr>
            <w:tcW w:w="1838" w:type="dxa"/>
            <w:vMerge w:val="restart"/>
            <w:vAlign w:val="center"/>
          </w:tcPr>
          <w:p w:rsidR="00E66144" w:rsidRDefault="00E66144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航空局の</w:t>
            </w:r>
          </w:p>
          <w:p w:rsidR="00E66144" w:rsidRDefault="00E66144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許可承認</w:t>
            </w:r>
          </w:p>
        </w:tc>
        <w:tc>
          <w:tcPr>
            <w:tcW w:w="1701" w:type="dxa"/>
          </w:tcPr>
          <w:p w:rsidR="00E66144" w:rsidRPr="00E66144" w:rsidRDefault="00E66144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許可承認番号</w:t>
            </w:r>
          </w:p>
        </w:tc>
        <w:tc>
          <w:tcPr>
            <w:tcW w:w="5521" w:type="dxa"/>
            <w:gridSpan w:val="2"/>
          </w:tcPr>
          <w:p w:rsidR="00E66144" w:rsidRPr="00E66144" w:rsidRDefault="00E66144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6144" w:rsidTr="00E66144">
        <w:tc>
          <w:tcPr>
            <w:tcW w:w="1838" w:type="dxa"/>
            <w:vMerge/>
          </w:tcPr>
          <w:p w:rsidR="00E66144" w:rsidRDefault="00E66144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6144" w:rsidRDefault="00E66144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許可承認日</w:t>
            </w:r>
          </w:p>
        </w:tc>
        <w:tc>
          <w:tcPr>
            <w:tcW w:w="5521" w:type="dxa"/>
            <w:gridSpan w:val="2"/>
          </w:tcPr>
          <w:p w:rsidR="00E66144" w:rsidRDefault="00E66144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C42" w:rsidTr="004F5C42">
        <w:tc>
          <w:tcPr>
            <w:tcW w:w="1838" w:type="dxa"/>
            <w:vMerge w:val="restart"/>
            <w:vAlign w:val="center"/>
          </w:tcPr>
          <w:p w:rsidR="004F5C42" w:rsidRDefault="004F5C42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第三者賠償</w:t>
            </w:r>
          </w:p>
          <w:p w:rsidR="004F5C42" w:rsidRDefault="004F5C42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責任保険への</w:t>
            </w:r>
          </w:p>
          <w:p w:rsidR="004F5C42" w:rsidRDefault="004F5C42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加入状況</w:t>
            </w:r>
          </w:p>
        </w:tc>
        <w:tc>
          <w:tcPr>
            <w:tcW w:w="1701" w:type="dxa"/>
          </w:tcPr>
          <w:p w:rsidR="004F5C42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保険会社名</w:t>
            </w:r>
          </w:p>
        </w:tc>
        <w:tc>
          <w:tcPr>
            <w:tcW w:w="5521" w:type="dxa"/>
            <w:gridSpan w:val="2"/>
          </w:tcPr>
          <w:p w:rsidR="004F5C42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C42" w:rsidTr="004F5C42">
        <w:tc>
          <w:tcPr>
            <w:tcW w:w="1838" w:type="dxa"/>
            <w:vMerge/>
          </w:tcPr>
          <w:p w:rsidR="004F5C42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C42" w:rsidRPr="004F5C42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保険商品名</w:t>
            </w:r>
          </w:p>
        </w:tc>
        <w:tc>
          <w:tcPr>
            <w:tcW w:w="5521" w:type="dxa"/>
            <w:gridSpan w:val="2"/>
          </w:tcPr>
          <w:p w:rsidR="004F5C42" w:rsidRPr="004F5C42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C42" w:rsidTr="004F5C42">
        <w:tc>
          <w:tcPr>
            <w:tcW w:w="1838" w:type="dxa"/>
            <w:vMerge/>
          </w:tcPr>
          <w:p w:rsidR="004F5C42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C42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保証金額</w:t>
            </w:r>
          </w:p>
        </w:tc>
        <w:tc>
          <w:tcPr>
            <w:tcW w:w="5521" w:type="dxa"/>
            <w:gridSpan w:val="2"/>
          </w:tcPr>
          <w:p w:rsidR="004F5C42" w:rsidRDefault="004F5C42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□対人（　　　　円）　□対物（　　　　円）</w:t>
            </w:r>
          </w:p>
        </w:tc>
      </w:tr>
      <w:tr w:rsidR="004052C5" w:rsidTr="004052C5">
        <w:tc>
          <w:tcPr>
            <w:tcW w:w="1838" w:type="dxa"/>
            <w:vMerge w:val="restart"/>
            <w:vAlign w:val="center"/>
          </w:tcPr>
          <w:p w:rsidR="004052C5" w:rsidRDefault="004052C5" w:rsidP="00102790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1701" w:type="dxa"/>
          </w:tcPr>
          <w:p w:rsidR="004052C5" w:rsidRDefault="004052C5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対応者名</w:t>
            </w:r>
          </w:p>
        </w:tc>
        <w:tc>
          <w:tcPr>
            <w:tcW w:w="5521" w:type="dxa"/>
            <w:gridSpan w:val="2"/>
          </w:tcPr>
          <w:p w:rsidR="004052C5" w:rsidRDefault="004052C5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2C5" w:rsidTr="004052C5">
        <w:tc>
          <w:tcPr>
            <w:tcW w:w="1838" w:type="dxa"/>
            <w:vMerge/>
          </w:tcPr>
          <w:p w:rsidR="004052C5" w:rsidRDefault="004052C5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52C5" w:rsidRDefault="004052C5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  <w:gridSpan w:val="2"/>
          </w:tcPr>
          <w:p w:rsidR="004052C5" w:rsidRDefault="004052C5" w:rsidP="0010279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052C5" w:rsidRDefault="00820FCB" w:rsidP="0010279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添付資料</w:t>
      </w:r>
    </w:p>
    <w:p w:rsidR="00D773AF" w:rsidRDefault="00C37502" w:rsidP="00102790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(1) </w:t>
      </w:r>
      <w:r w:rsidR="00D773AF">
        <w:rPr>
          <w:rFonts w:ascii="ＭＳ 明朝" w:eastAsia="ＭＳ 明朝" w:hAnsi="ＭＳ 明朝" w:hint="eastAsia"/>
          <w:sz w:val="24"/>
          <w:szCs w:val="24"/>
        </w:rPr>
        <w:t>飛行範囲の地図図面</w:t>
      </w:r>
    </w:p>
    <w:p w:rsidR="00102790" w:rsidRDefault="00102790" w:rsidP="00102790">
      <w:pPr>
        <w:spacing w:line="280" w:lineRule="exact"/>
        <w:ind w:leftChars="100" w:left="45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2) </w:t>
      </w:r>
      <w:r>
        <w:rPr>
          <w:rFonts w:ascii="ＭＳ 明朝" w:eastAsia="ＭＳ 明朝" w:hAnsi="ＭＳ 明朝" w:hint="eastAsia"/>
          <w:sz w:val="24"/>
          <w:szCs w:val="24"/>
        </w:rPr>
        <w:t>操縦者が複数人になる場合は、全員の「氏名」、「</w:t>
      </w:r>
      <w:r w:rsidRPr="00B27CA6">
        <w:rPr>
          <w:rFonts w:ascii="ＭＳ 明朝" w:eastAsia="ＭＳ 明朝" w:hAnsi="ＭＳ 明朝" w:hint="eastAsia"/>
          <w:sz w:val="24"/>
          <w:szCs w:val="24"/>
        </w:rPr>
        <w:t>一等無人航空機操縦士</w:t>
      </w:r>
      <w:r>
        <w:rPr>
          <w:rFonts w:ascii="ＭＳ 明朝" w:eastAsia="ＭＳ 明朝" w:hAnsi="ＭＳ 明朝" w:hint="eastAsia"/>
          <w:sz w:val="24"/>
          <w:szCs w:val="24"/>
        </w:rPr>
        <w:t>技能証明書番号</w:t>
      </w:r>
      <w:r>
        <w:rPr>
          <w:rFonts w:ascii="ＭＳ 明朝" w:eastAsia="ＭＳ 明朝" w:hAnsi="ＭＳ 明朝" w:hint="eastAsia"/>
          <w:sz w:val="24"/>
          <w:szCs w:val="24"/>
        </w:rPr>
        <w:t>」、「</w:t>
      </w:r>
      <w:r>
        <w:rPr>
          <w:rFonts w:ascii="ＭＳ 明朝" w:eastAsia="ＭＳ 明朝" w:hAnsi="ＭＳ 明朝" w:hint="eastAsia"/>
          <w:sz w:val="24"/>
          <w:szCs w:val="24"/>
        </w:rPr>
        <w:t>限定解除状況</w:t>
      </w:r>
      <w:r>
        <w:rPr>
          <w:rFonts w:ascii="ＭＳ 明朝" w:eastAsia="ＭＳ 明朝" w:hAnsi="ＭＳ 明朝" w:hint="eastAsia"/>
          <w:sz w:val="24"/>
          <w:szCs w:val="24"/>
        </w:rPr>
        <w:t>」を記入した一覧</w:t>
      </w:r>
    </w:p>
    <w:p w:rsidR="00DF44A9" w:rsidRPr="00DF44A9" w:rsidRDefault="00102790" w:rsidP="00102790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</w:t>
      </w:r>
      <w:r w:rsidR="00C37502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4052C5" w:rsidRPr="004052C5">
        <w:rPr>
          <w:rFonts w:ascii="ＭＳ 明朝" w:eastAsia="ＭＳ 明朝" w:hAnsi="ＭＳ 明朝" w:hint="eastAsia"/>
          <w:sz w:val="24"/>
          <w:szCs w:val="24"/>
        </w:rPr>
        <w:t>操縦者</w:t>
      </w:r>
      <w:r w:rsidR="004052C5">
        <w:rPr>
          <w:rFonts w:ascii="ＭＳ 明朝" w:eastAsia="ＭＳ 明朝" w:hAnsi="ＭＳ 明朝" w:hint="eastAsia"/>
          <w:sz w:val="24"/>
          <w:szCs w:val="24"/>
        </w:rPr>
        <w:t>全員の</w:t>
      </w:r>
      <w:r w:rsidR="004052C5" w:rsidRPr="004052C5">
        <w:rPr>
          <w:rFonts w:ascii="ＭＳ 明朝" w:eastAsia="ＭＳ 明朝" w:hAnsi="ＭＳ 明朝" w:hint="eastAsia"/>
          <w:sz w:val="24"/>
          <w:szCs w:val="24"/>
        </w:rPr>
        <w:t>一等無人航空機操縦士技能証明書</w:t>
      </w:r>
      <w:r w:rsidR="004052C5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CF0DA2" w:rsidRPr="000A1539" w:rsidRDefault="00102790" w:rsidP="00102790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(4</w:t>
      </w:r>
      <w:r w:rsidR="00C37502">
        <w:rPr>
          <w:rFonts w:ascii="ＭＳ 明朝" w:eastAsia="ＭＳ 明朝" w:hAnsi="ＭＳ 明朝" w:hint="eastAsia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>特定飛行等</w:t>
      </w:r>
      <w:r>
        <w:rPr>
          <w:rFonts w:ascii="ＭＳ 明朝" w:eastAsia="ＭＳ 明朝" w:hAnsi="ＭＳ 明朝" w:hint="eastAsia"/>
          <w:sz w:val="24"/>
          <w:szCs w:val="24"/>
        </w:rPr>
        <w:t>承認の対象となる飛行の場合は、</w:t>
      </w:r>
      <w:r w:rsidR="00334252">
        <w:rPr>
          <w:rFonts w:ascii="ＭＳ 明朝" w:eastAsia="ＭＳ 明朝" w:hAnsi="ＭＳ 明朝" w:hint="eastAsia"/>
          <w:sz w:val="24"/>
          <w:szCs w:val="24"/>
        </w:rPr>
        <w:t>国土交通省</w:t>
      </w:r>
      <w:r w:rsidR="00F653A7" w:rsidRPr="00F653A7">
        <w:rPr>
          <w:rFonts w:ascii="ＭＳ 明朝" w:eastAsia="ＭＳ 明朝" w:hAnsi="ＭＳ 明朝" w:hint="eastAsia"/>
          <w:sz w:val="24"/>
          <w:szCs w:val="24"/>
        </w:rPr>
        <w:t>航空局の</w:t>
      </w:r>
      <w:r w:rsidR="00F653A7">
        <w:rPr>
          <w:rFonts w:ascii="ＭＳ 明朝" w:eastAsia="ＭＳ 明朝" w:hAnsi="ＭＳ 明朝" w:hint="eastAsia"/>
          <w:sz w:val="24"/>
          <w:szCs w:val="24"/>
        </w:rPr>
        <w:t>許可承認書の写し</w:t>
      </w:r>
    </w:p>
    <w:sectPr w:rsidR="00CF0DA2" w:rsidRPr="000A1539" w:rsidSect="00102790">
      <w:pgSz w:w="11906" w:h="16838" w:code="9"/>
      <w:pgMar w:top="1134" w:right="1418" w:bottom="113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CB" w:rsidRDefault="00820FCB" w:rsidP="00820FCB">
      <w:r>
        <w:separator/>
      </w:r>
    </w:p>
  </w:endnote>
  <w:endnote w:type="continuationSeparator" w:id="0">
    <w:p w:rsidR="00820FCB" w:rsidRDefault="00820FCB" w:rsidP="0082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CB" w:rsidRDefault="00820FCB" w:rsidP="00820FCB">
      <w:r>
        <w:separator/>
      </w:r>
    </w:p>
  </w:footnote>
  <w:footnote w:type="continuationSeparator" w:id="0">
    <w:p w:rsidR="00820FCB" w:rsidRDefault="00820FCB" w:rsidP="0082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D2"/>
    <w:rsid w:val="000017A2"/>
    <w:rsid w:val="00061ADD"/>
    <w:rsid w:val="000A1539"/>
    <w:rsid w:val="00102790"/>
    <w:rsid w:val="00130F51"/>
    <w:rsid w:val="0019534D"/>
    <w:rsid w:val="001A31D8"/>
    <w:rsid w:val="001B0411"/>
    <w:rsid w:val="00334252"/>
    <w:rsid w:val="003413CA"/>
    <w:rsid w:val="00356002"/>
    <w:rsid w:val="00367D13"/>
    <w:rsid w:val="003970D2"/>
    <w:rsid w:val="003B6DC9"/>
    <w:rsid w:val="004052C5"/>
    <w:rsid w:val="0046041D"/>
    <w:rsid w:val="004A076F"/>
    <w:rsid w:val="004A0DFA"/>
    <w:rsid w:val="004F5C42"/>
    <w:rsid w:val="00570F7C"/>
    <w:rsid w:val="005733B0"/>
    <w:rsid w:val="00597827"/>
    <w:rsid w:val="005F5B43"/>
    <w:rsid w:val="0066654C"/>
    <w:rsid w:val="0070180B"/>
    <w:rsid w:val="00710292"/>
    <w:rsid w:val="00724F8D"/>
    <w:rsid w:val="00787539"/>
    <w:rsid w:val="00795ED2"/>
    <w:rsid w:val="00820FCB"/>
    <w:rsid w:val="0086339C"/>
    <w:rsid w:val="00893923"/>
    <w:rsid w:val="008C0938"/>
    <w:rsid w:val="008C68E3"/>
    <w:rsid w:val="008F78A1"/>
    <w:rsid w:val="00904A7E"/>
    <w:rsid w:val="00960785"/>
    <w:rsid w:val="00984DC4"/>
    <w:rsid w:val="009936BA"/>
    <w:rsid w:val="009C2AA1"/>
    <w:rsid w:val="00B27CA6"/>
    <w:rsid w:val="00B57BBB"/>
    <w:rsid w:val="00BE2DFA"/>
    <w:rsid w:val="00BE31E7"/>
    <w:rsid w:val="00BE659D"/>
    <w:rsid w:val="00C37502"/>
    <w:rsid w:val="00C40294"/>
    <w:rsid w:val="00C5020E"/>
    <w:rsid w:val="00C83719"/>
    <w:rsid w:val="00CC56F0"/>
    <w:rsid w:val="00CF0DA2"/>
    <w:rsid w:val="00D11090"/>
    <w:rsid w:val="00D603C1"/>
    <w:rsid w:val="00D773AF"/>
    <w:rsid w:val="00DF44A9"/>
    <w:rsid w:val="00E1229B"/>
    <w:rsid w:val="00E64CAF"/>
    <w:rsid w:val="00E657EC"/>
    <w:rsid w:val="00E66144"/>
    <w:rsid w:val="00F42E7F"/>
    <w:rsid w:val="00F653A7"/>
    <w:rsid w:val="00F93953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79AD5F"/>
  <w15:chartTrackingRefBased/>
  <w15:docId w15:val="{7DCD16AD-31D0-4375-B840-E0CADF2F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A9"/>
    <w:pPr>
      <w:ind w:leftChars="400" w:left="840"/>
    </w:pPr>
  </w:style>
  <w:style w:type="table" w:styleId="a4">
    <w:name w:val="Table Grid"/>
    <w:basedOn w:val="a1"/>
    <w:uiPriority w:val="39"/>
    <w:rsid w:val="0099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FCB"/>
  </w:style>
  <w:style w:type="paragraph" w:styleId="a7">
    <w:name w:val="footer"/>
    <w:basedOn w:val="a"/>
    <w:link w:val="a8"/>
    <w:uiPriority w:val="99"/>
    <w:unhideWhenUsed/>
    <w:rsid w:val="0082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8229-DD14-4016-979D-A781DD03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75</cp:revision>
  <dcterms:created xsi:type="dcterms:W3CDTF">2025-01-24T05:36:00Z</dcterms:created>
  <dcterms:modified xsi:type="dcterms:W3CDTF">2025-01-28T05:44:00Z</dcterms:modified>
</cp:coreProperties>
</file>