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1A4C" w14:textId="4C57BC1F" w:rsidR="00466361" w:rsidRDefault="0018143C" w:rsidP="00483AF1">
      <w:pPr>
        <w:adjustRightInd w:val="0"/>
        <w:snapToGrid w:val="0"/>
        <w:rPr>
          <w:rFonts w:ascii="BIZ UD明朝 Medium" w:eastAsia="BIZ UD明朝 Medium" w:hAnsi="BIZ UD明朝 Medium"/>
          <w:sz w:val="22"/>
          <w:bdr w:val="single" w:sz="4" w:space="0" w:color="auto"/>
        </w:rPr>
      </w:pP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 xml:space="preserve">　第１期用（令和７年</w:t>
      </w:r>
      <w:r w:rsidR="00D63C23"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１０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 w:rsidR="00F17294"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１４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日から</w:t>
      </w:r>
      <w:r w:rsid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令和７年</w:t>
      </w:r>
      <w:r w:rsidR="00F17294"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１２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 w:rsidR="00F17294"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２６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</w:t>
      </w:r>
      <w:r w:rsidR="00FA1ADE"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搭乗分</w:t>
      </w:r>
      <w:r w:rsidRPr="00EC7530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）</w:t>
      </w:r>
    </w:p>
    <w:p w14:paraId="74599B37" w14:textId="56A6FE8A" w:rsidR="0018143C" w:rsidRPr="00EC7530" w:rsidRDefault="0018143C" w:rsidP="00FA1ADE">
      <w:pPr>
        <w:adjustRightInd w:val="0"/>
        <w:snapToGrid w:val="0"/>
        <w:ind w:firstLineChars="2400" w:firstLine="52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＜申請期限：令和</w:t>
      </w:r>
      <w:r w:rsidR="00F17294" w:rsidRPr="00EC7530">
        <w:rPr>
          <w:rFonts w:ascii="BIZ UD明朝 Medium" w:eastAsia="BIZ UD明朝 Medium" w:hAnsi="BIZ UD明朝 Medium" w:hint="eastAsia"/>
          <w:sz w:val="22"/>
        </w:rPr>
        <w:t>８年１</w:t>
      </w:r>
      <w:r w:rsidRPr="00EC7530">
        <w:rPr>
          <w:rFonts w:ascii="BIZ UD明朝 Medium" w:eastAsia="BIZ UD明朝 Medium" w:hAnsi="BIZ UD明朝 Medium" w:hint="eastAsia"/>
          <w:sz w:val="22"/>
        </w:rPr>
        <w:t>月</w:t>
      </w:r>
      <w:r w:rsidR="00F17294" w:rsidRPr="00EC7530">
        <w:rPr>
          <w:rFonts w:ascii="BIZ UD明朝 Medium" w:eastAsia="BIZ UD明朝 Medium" w:hAnsi="BIZ UD明朝 Medium" w:hint="eastAsia"/>
          <w:sz w:val="22"/>
        </w:rPr>
        <w:t>３１</w:t>
      </w:r>
      <w:r w:rsidRPr="00EC7530">
        <w:rPr>
          <w:rFonts w:ascii="BIZ UD明朝 Medium" w:eastAsia="BIZ UD明朝 Medium" w:hAnsi="BIZ UD明朝 Medium" w:hint="eastAsia"/>
          <w:sz w:val="22"/>
        </w:rPr>
        <w:t xml:space="preserve">日＞　</w:t>
      </w:r>
    </w:p>
    <w:p w14:paraId="3E5086B0" w14:textId="77777777" w:rsidR="0018143C" w:rsidRPr="00EC7530" w:rsidRDefault="0018143C" w:rsidP="00483AF1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bookmarkStart w:id="0" w:name="_Hlk210242166"/>
      <w:r w:rsidRPr="00EC7530">
        <w:rPr>
          <w:rFonts w:ascii="BIZ UD明朝 Medium" w:eastAsia="BIZ UD明朝 Medium" w:hAnsi="BIZ UD明朝 Medium" w:hint="eastAsia"/>
          <w:sz w:val="22"/>
        </w:rPr>
        <w:t>（様式第１号）</w:t>
      </w:r>
    </w:p>
    <w:p w14:paraId="61A27986" w14:textId="77777777" w:rsidR="00BD19E6" w:rsidRDefault="00BD19E6" w:rsidP="00483AF1">
      <w:pPr>
        <w:adjustRightInd w:val="0"/>
        <w:snapToGrid w:val="0"/>
        <w:ind w:left="2" w:rightChars="35" w:right="98" w:hangingChars="1" w:hanging="2"/>
        <w:jc w:val="right"/>
        <w:rPr>
          <w:rFonts w:ascii="BIZ UD明朝 Medium" w:eastAsia="BIZ UD明朝 Medium" w:hAnsi="BIZ UD明朝 Medium"/>
          <w:sz w:val="22"/>
        </w:rPr>
      </w:pPr>
    </w:p>
    <w:p w14:paraId="324BEA1A" w14:textId="4983D580" w:rsidR="0018143C" w:rsidRPr="00EC7530" w:rsidRDefault="0018143C" w:rsidP="00483AF1">
      <w:pPr>
        <w:adjustRightInd w:val="0"/>
        <w:snapToGrid w:val="0"/>
        <w:ind w:left="2" w:rightChars="35" w:right="98" w:hangingChars="1" w:hanging="2"/>
        <w:jc w:val="righ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560AAF5" w14:textId="77777777" w:rsidR="0018143C" w:rsidRPr="00EC7530" w:rsidRDefault="00D63C23" w:rsidP="00483AF1">
      <w:pPr>
        <w:adjustRightInd w:val="0"/>
        <w:snapToGrid w:val="0"/>
        <w:ind w:leftChars="1" w:left="3" w:firstLineChars="100" w:firstLine="22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熊野白浜リゾート空港地域振興委員会</w:t>
      </w:r>
    </w:p>
    <w:p w14:paraId="088B45BC" w14:textId="77777777" w:rsidR="0018143C" w:rsidRPr="00EC7530" w:rsidRDefault="0018143C" w:rsidP="00483AF1">
      <w:pPr>
        <w:adjustRightInd w:val="0"/>
        <w:snapToGrid w:val="0"/>
        <w:ind w:leftChars="1" w:left="3" w:firstLineChars="100" w:firstLine="22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会長　</w:t>
      </w:r>
      <w:r w:rsidR="00D63C23" w:rsidRPr="00EC7530">
        <w:rPr>
          <w:rFonts w:ascii="BIZ UD明朝 Medium" w:eastAsia="BIZ UD明朝 Medium" w:hAnsi="BIZ UD明朝 Medium" w:hint="eastAsia"/>
          <w:sz w:val="22"/>
        </w:rPr>
        <w:t>友井　泰範</w:t>
      </w:r>
      <w:r w:rsidRPr="00EC7530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61FEF0C5" w14:textId="77777777" w:rsidR="0018143C" w:rsidRPr="00EC7530" w:rsidRDefault="0018143C" w:rsidP="00483AF1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〒</w:t>
      </w:r>
    </w:p>
    <w:p w14:paraId="0C67AD9B" w14:textId="67133398" w:rsidR="0018143C" w:rsidRPr="00EC7530" w:rsidRDefault="0018143C" w:rsidP="00483AF1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所</w:t>
      </w:r>
      <w:r w:rsidR="00EC7530"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在</w:t>
      </w:r>
      <w:r w:rsidR="00EC7530"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地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007BC657" w14:textId="37056770" w:rsidR="0018143C" w:rsidRPr="00EC7530" w:rsidRDefault="0018143C" w:rsidP="00483AF1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企</w:t>
      </w:r>
      <w:r w:rsidR="00EC7530"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業</w:t>
      </w:r>
      <w:r w:rsidR="00EC7530">
        <w:rPr>
          <w:rFonts w:ascii="BIZ UD明朝 Medium" w:eastAsia="BIZ UD明朝 Medium" w:hAnsi="BIZ UD明朝 Medium" w:hint="eastAsia"/>
          <w:sz w:val="22"/>
        </w:rPr>
        <w:t xml:space="preserve"> </w:t>
      </w:r>
      <w:r w:rsidRPr="00EC7530">
        <w:rPr>
          <w:rFonts w:ascii="BIZ UD明朝 Medium" w:eastAsia="BIZ UD明朝 Medium" w:hAnsi="BIZ UD明朝 Medium" w:hint="eastAsia"/>
          <w:sz w:val="22"/>
        </w:rPr>
        <w:t>名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27749F78" w14:textId="007B9984" w:rsidR="0018143C" w:rsidRPr="00EC7530" w:rsidRDefault="0018143C" w:rsidP="00483AF1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代表者名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40168A59" w14:textId="0EB28BDD" w:rsidR="0018143C" w:rsidRPr="00EC7530" w:rsidRDefault="0018143C" w:rsidP="00EC7530">
      <w:pPr>
        <w:adjustRightInd w:val="0"/>
        <w:snapToGrid w:val="0"/>
        <w:ind w:firstLineChars="1800" w:firstLine="396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（担当者）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3BC64FD0" w14:textId="01E2DCB3" w:rsidR="0018143C" w:rsidRDefault="0018143C" w:rsidP="00483AF1">
      <w:pPr>
        <w:adjustRightInd w:val="0"/>
        <w:snapToGrid w:val="0"/>
        <w:ind w:firstLineChars="1900" w:firstLine="418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電話番号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693E6EC5" w14:textId="4DE79D21" w:rsidR="00BD19E6" w:rsidRPr="00EC7530" w:rsidRDefault="00BD19E6" w:rsidP="00BD19E6">
      <w:pPr>
        <w:adjustRightInd w:val="0"/>
        <w:snapToGrid w:val="0"/>
        <w:ind w:firstLineChars="1900" w:firstLine="4180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商工会・商工会議所名：</w:t>
      </w:r>
    </w:p>
    <w:p w14:paraId="41F0A7B1" w14:textId="0D52A919" w:rsidR="0018143C" w:rsidRPr="00EC7530" w:rsidRDefault="0018143C" w:rsidP="00BD19E6">
      <w:pPr>
        <w:adjustRightInd w:val="0"/>
        <w:snapToGrid w:val="0"/>
        <w:ind w:left="2" w:hangingChars="1" w:hanging="2"/>
        <w:rPr>
          <w:rFonts w:ascii="BIZ UD明朝 Medium" w:eastAsia="BIZ UD明朝 Medium" w:hAnsi="BIZ UD明朝 Medium" w:hint="eastAsia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BD19E6">
        <w:rPr>
          <w:rFonts w:ascii="BIZ UD明朝 Medium" w:eastAsia="BIZ UD明朝 Medium" w:hAnsi="BIZ UD明朝 Medium" w:hint="eastAsia"/>
          <w:sz w:val="22"/>
        </w:rPr>
        <w:t xml:space="preserve">　　　　　　　　　南紀白浜空港サポーターズクラブ</w:t>
      </w:r>
      <w:r w:rsidRPr="00EC7530">
        <w:rPr>
          <w:rFonts w:ascii="BIZ UD明朝 Medium" w:eastAsia="BIZ UD明朝 Medium" w:hAnsi="BIZ UD明朝 Medium" w:hint="eastAsia"/>
          <w:sz w:val="22"/>
        </w:rPr>
        <w:t>会員番号</w:t>
      </w:r>
      <w:r w:rsidR="00BD19E6">
        <w:rPr>
          <w:rFonts w:ascii="BIZ UD明朝 Medium" w:eastAsia="BIZ UD明朝 Medium" w:hAnsi="BIZ UD明朝 Medium" w:hint="eastAsia"/>
          <w:sz w:val="22"/>
        </w:rPr>
        <w:t>：</w:t>
      </w:r>
    </w:p>
    <w:p w14:paraId="485E15EE" w14:textId="77777777" w:rsidR="0018143C" w:rsidRPr="00EC7530" w:rsidRDefault="0018143C" w:rsidP="00483AF1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5C7C2320" w14:textId="485A47C8" w:rsidR="0018143C" w:rsidRPr="00EC7530" w:rsidRDefault="00D63C23" w:rsidP="00483AF1">
      <w:pPr>
        <w:adjustRightInd w:val="0"/>
        <w:snapToGrid w:val="0"/>
        <w:ind w:left="2" w:hangingChars="1" w:hanging="2"/>
        <w:jc w:val="center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熊野白浜リゾート空港</w:t>
      </w:r>
      <w:r w:rsidR="0018143C" w:rsidRPr="00EC7530">
        <w:rPr>
          <w:rFonts w:ascii="BIZ UD明朝 Medium" w:eastAsia="BIZ UD明朝 Medium" w:hAnsi="BIZ UD明朝 Medium" w:hint="eastAsia"/>
          <w:sz w:val="22"/>
        </w:rPr>
        <w:t>ビジネス利用促進事業費補助金</w:t>
      </w:r>
      <w:bookmarkStart w:id="1" w:name="_Hlk210033122"/>
      <w:r w:rsidR="0018143C" w:rsidRPr="00EC7530">
        <w:rPr>
          <w:rFonts w:ascii="BIZ UD明朝 Medium" w:eastAsia="BIZ UD明朝 Medium" w:hAnsi="BIZ UD明朝 Medium" w:hint="eastAsia"/>
          <w:sz w:val="22"/>
        </w:rPr>
        <w:t>交付申請書</w:t>
      </w:r>
      <w:r w:rsidR="00505950" w:rsidRPr="00EC7530">
        <w:rPr>
          <w:rFonts w:ascii="BIZ UD明朝 Medium" w:eastAsia="BIZ UD明朝 Medium" w:hAnsi="BIZ UD明朝 Medium" w:hint="eastAsia"/>
          <w:sz w:val="22"/>
        </w:rPr>
        <w:t>兼請求書</w:t>
      </w:r>
      <w:bookmarkEnd w:id="1"/>
    </w:p>
    <w:bookmarkEnd w:id="0"/>
    <w:p w14:paraId="215C7066" w14:textId="77777777" w:rsidR="0018143C" w:rsidRPr="00EC7530" w:rsidRDefault="0018143C" w:rsidP="00483AF1">
      <w:pPr>
        <w:adjustRightInd w:val="0"/>
        <w:snapToGrid w:val="0"/>
        <w:ind w:left="2" w:hangingChars="1" w:hanging="2"/>
        <w:jc w:val="center"/>
        <w:rPr>
          <w:rFonts w:ascii="BIZ UD明朝 Medium" w:eastAsia="BIZ UD明朝 Medium" w:hAnsi="BIZ UD明朝 Medium"/>
          <w:sz w:val="22"/>
        </w:rPr>
      </w:pPr>
    </w:p>
    <w:p w14:paraId="7250B080" w14:textId="073FE970" w:rsidR="0018143C" w:rsidRPr="00EC7530" w:rsidRDefault="0018143C" w:rsidP="00483AF1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　</w:t>
      </w:r>
      <w:r w:rsidR="00D63C23" w:rsidRPr="00EC7530">
        <w:rPr>
          <w:rFonts w:ascii="BIZ UD明朝 Medium" w:eastAsia="BIZ UD明朝 Medium" w:hAnsi="BIZ UD明朝 Medium" w:hint="eastAsia"/>
          <w:sz w:val="22"/>
        </w:rPr>
        <w:t>熊野白浜リゾート空港</w:t>
      </w:r>
      <w:r w:rsidRPr="00EC7530">
        <w:rPr>
          <w:rFonts w:ascii="BIZ UD明朝 Medium" w:eastAsia="BIZ UD明朝 Medium" w:hAnsi="BIZ UD明朝 Medium" w:hint="eastAsia"/>
          <w:sz w:val="22"/>
        </w:rPr>
        <w:t>ビジネス利用促進事業費補助金</w:t>
      </w:r>
      <w:r w:rsidR="00505950" w:rsidRPr="00EC7530">
        <w:rPr>
          <w:rFonts w:ascii="BIZ UD明朝 Medium" w:eastAsia="BIZ UD明朝 Medium" w:hAnsi="BIZ UD明朝 Medium" w:hint="eastAsia"/>
          <w:sz w:val="22"/>
        </w:rPr>
        <w:t>の交付を受けたいので、熊野白浜リゾート空港ビジネス利用促進事業費補助金交付要綱第</w:t>
      </w:r>
      <w:r w:rsidR="00834B8D">
        <w:rPr>
          <w:rFonts w:ascii="BIZ UD明朝 Medium" w:eastAsia="BIZ UD明朝 Medium" w:hAnsi="BIZ UD明朝 Medium" w:hint="eastAsia"/>
          <w:sz w:val="22"/>
        </w:rPr>
        <w:t>３</w:t>
      </w:r>
      <w:r w:rsidR="00505950" w:rsidRPr="00EC7530">
        <w:rPr>
          <w:rFonts w:ascii="BIZ UD明朝 Medium" w:eastAsia="BIZ UD明朝 Medium" w:hAnsi="BIZ UD明朝 Medium" w:hint="eastAsia"/>
          <w:sz w:val="22"/>
        </w:rPr>
        <w:t>の規定により申請します。また、交付決定後は、交付決定額の支払を請求します。</w:t>
      </w:r>
    </w:p>
    <w:p w14:paraId="041300AE" w14:textId="77777777" w:rsidR="00505950" w:rsidRPr="00EC7530" w:rsidRDefault="00505950" w:rsidP="00483AF1">
      <w:pPr>
        <w:adjustRightInd w:val="0"/>
        <w:snapToGrid w:val="0"/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1C90083A" w14:textId="77777777" w:rsidR="0018143C" w:rsidRPr="00EC7530" w:rsidRDefault="0018143C" w:rsidP="00483AF1">
      <w:pPr>
        <w:pStyle w:val="a3"/>
        <w:adjustRightInd w:val="0"/>
        <w:snapToGrid w:val="0"/>
        <w:rPr>
          <w:rFonts w:ascii="BIZ UD明朝 Medium" w:eastAsia="BIZ UD明朝 Medium" w:hAnsi="BIZ UD明朝 Medium"/>
        </w:rPr>
      </w:pPr>
      <w:r w:rsidRPr="00EC7530">
        <w:rPr>
          <w:rFonts w:ascii="BIZ UD明朝 Medium" w:eastAsia="BIZ UD明朝 Medium" w:hAnsi="BIZ UD明朝 Medium" w:hint="eastAsia"/>
        </w:rPr>
        <w:t>記</w:t>
      </w:r>
    </w:p>
    <w:p w14:paraId="2422300D" w14:textId="77777777" w:rsidR="003843C1" w:rsidRPr="00EC7530" w:rsidRDefault="003843C1" w:rsidP="00483AF1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</w:p>
    <w:p w14:paraId="27919D23" w14:textId="707C200F" w:rsidR="003843C1" w:rsidRPr="00EC7530" w:rsidRDefault="003843C1" w:rsidP="00483AF1">
      <w:pPr>
        <w:adjustRightInd w:val="0"/>
        <w:snapToGrid w:val="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 xml:space="preserve">１　補助金の交付申請額　</w:t>
      </w:r>
      <w:r w:rsidRPr="00EC7530">
        <w:rPr>
          <w:rFonts w:ascii="BIZ UD明朝 Medium" w:eastAsia="BIZ UD明朝 Medium" w:hAnsi="BIZ UD明朝 Medium" w:hint="eastAsia"/>
          <w:sz w:val="22"/>
          <w:szCs w:val="22"/>
        </w:rPr>
        <w:t xml:space="preserve">　延べ（　　）片道×</w:t>
      </w:r>
      <w:r w:rsidRPr="00EC7530">
        <w:rPr>
          <w:rFonts w:ascii="BIZ UD明朝 Medium" w:eastAsia="BIZ UD明朝 Medium" w:hAnsi="BIZ UD明朝 Medium"/>
          <w:sz w:val="22"/>
          <w:szCs w:val="22"/>
        </w:rPr>
        <w:t xml:space="preserve">5,000円＝金　　　　　</w:t>
      </w:r>
      <w:r w:rsidR="00343B3C" w:rsidRPr="00EC7530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EC7530">
        <w:rPr>
          <w:rFonts w:ascii="BIZ UD明朝 Medium" w:eastAsia="BIZ UD明朝 Medium" w:hAnsi="BIZ UD明朝 Medium"/>
          <w:sz w:val="22"/>
          <w:szCs w:val="22"/>
        </w:rPr>
        <w:t>円</w:t>
      </w:r>
      <w:r w:rsidRPr="00EC75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</w:p>
    <w:p w14:paraId="184612B9" w14:textId="4FEC0BB4" w:rsidR="003843C1" w:rsidRPr="00EC7530" w:rsidRDefault="00483AF1" w:rsidP="003C7107">
      <w:pPr>
        <w:adjustRightInd w:val="0"/>
        <w:snapToGrid w:val="0"/>
        <w:ind w:firstLineChars="1400" w:firstLine="3080"/>
        <w:rPr>
          <w:rFonts w:ascii="BIZ UD明朝 Medium" w:eastAsia="BIZ UD明朝 Medium" w:hAnsi="BIZ UD明朝 Medium"/>
          <w:sz w:val="22"/>
          <w:szCs w:val="22"/>
        </w:rPr>
      </w:pP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※上限</w:t>
      </w:r>
      <w:r w:rsidR="00EC7530"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20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  <w:szCs w:val="22"/>
        </w:rPr>
        <w:t>片道</w:t>
      </w:r>
    </w:p>
    <w:p w14:paraId="7E508501" w14:textId="77777777" w:rsidR="00483AF1" w:rsidRPr="00EC7530" w:rsidRDefault="00483AF1" w:rsidP="00483AF1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</w:p>
    <w:p w14:paraId="5348EFDD" w14:textId="5794700D" w:rsidR="003843C1" w:rsidRPr="00EC7530" w:rsidRDefault="003843C1" w:rsidP="00483AF1">
      <w:pPr>
        <w:adjustRightInd w:val="0"/>
        <w:snapToGrid w:val="0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２　添付書類</w:t>
      </w:r>
    </w:p>
    <w:p w14:paraId="3026D504" w14:textId="49275507" w:rsidR="003843C1" w:rsidRPr="00EC7530" w:rsidRDefault="003843C1" w:rsidP="00483AF1">
      <w:pPr>
        <w:adjustRightInd w:val="0"/>
        <w:snapToGrid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（</w:t>
      </w:r>
      <w:r w:rsidRPr="00EC7530">
        <w:rPr>
          <w:rFonts w:ascii="BIZ UD明朝 Medium" w:eastAsia="BIZ UD明朝 Medium" w:hAnsi="BIZ UD明朝 Medium" w:hint="eastAsia"/>
          <w:sz w:val="22"/>
        </w:rPr>
        <w:t>１</w:t>
      </w: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）利用者</w:t>
      </w:r>
      <w:r w:rsidR="009B5872">
        <w:rPr>
          <w:rFonts w:ascii="BIZ UD明朝 Medium" w:eastAsia="BIZ UD明朝 Medium" w:hAnsi="BIZ UD明朝 Medium" w:hint="eastAsia"/>
          <w:sz w:val="22"/>
          <w:lang w:eastAsia="zh-TW"/>
        </w:rPr>
        <w:t>名簿</w:t>
      </w:r>
      <w:r w:rsidRPr="00EC7530">
        <w:rPr>
          <w:rFonts w:ascii="BIZ UD明朝 Medium" w:eastAsia="BIZ UD明朝 Medium" w:hAnsi="BIZ UD明朝 Medium" w:hint="eastAsia"/>
          <w:sz w:val="22"/>
          <w:lang w:eastAsia="zh-TW"/>
        </w:rPr>
        <w:t>（様式１－２号）</w:t>
      </w:r>
    </w:p>
    <w:p w14:paraId="5734DD7F" w14:textId="52F34DB0" w:rsidR="003843C1" w:rsidRPr="00EC7530" w:rsidRDefault="003843C1" w:rsidP="00483AF1">
      <w:pPr>
        <w:adjustRightInd w:val="0"/>
        <w:snapToGrid w:val="0"/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（２）利用者が搭乗されたことを確認できるもの（搭乗券又は搭乗証明書</w:t>
      </w:r>
      <w:r w:rsidR="009B5872">
        <w:rPr>
          <w:rFonts w:ascii="BIZ UD明朝 Medium" w:eastAsia="BIZ UD明朝 Medium" w:hAnsi="BIZ UD明朝 Medium" w:hint="eastAsia"/>
          <w:sz w:val="22"/>
        </w:rPr>
        <w:t>の写し</w:t>
      </w:r>
      <w:r w:rsidRPr="00EC7530">
        <w:rPr>
          <w:rFonts w:ascii="BIZ UD明朝 Medium" w:eastAsia="BIZ UD明朝 Medium" w:hAnsi="BIZ UD明朝 Medium" w:hint="eastAsia"/>
          <w:sz w:val="22"/>
        </w:rPr>
        <w:t>を添付）</w:t>
      </w:r>
    </w:p>
    <w:p w14:paraId="0B9F56EA" w14:textId="37025D6F" w:rsidR="00343B3C" w:rsidRPr="00EC7530" w:rsidRDefault="003843C1" w:rsidP="009B5872">
      <w:pPr>
        <w:adjustRightInd w:val="0"/>
        <w:snapToGrid w:val="0"/>
        <w:ind w:leftChars="200" w:left="560"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EC7530">
        <w:rPr>
          <w:rFonts w:ascii="BIZ UD明朝 Medium" w:eastAsia="BIZ UD明朝 Medium" w:hAnsi="BIZ UD明朝 Medium" w:hint="eastAsia"/>
          <w:sz w:val="22"/>
        </w:rPr>
        <w:t>（搭乗案内書、</w:t>
      </w:r>
      <w:r w:rsidRPr="00EC7530">
        <w:rPr>
          <w:rFonts w:ascii="BIZ UD明朝 Medium" w:eastAsia="BIZ UD明朝 Medium" w:hAnsi="BIZ UD明朝 Medium"/>
          <w:sz w:val="22"/>
        </w:rPr>
        <w:t>Eチケット、領収書では搭乗の確認が取れ</w:t>
      </w:r>
      <w:r w:rsidR="009B5872">
        <w:rPr>
          <w:rFonts w:ascii="BIZ UD明朝 Medium" w:eastAsia="BIZ UD明朝 Medium" w:hAnsi="BIZ UD明朝 Medium"/>
          <w:sz w:val="22"/>
        </w:rPr>
        <w:t>ません。</w:t>
      </w:r>
      <w:r w:rsidRPr="00EC7530">
        <w:rPr>
          <w:rFonts w:ascii="BIZ UD明朝 Medium" w:eastAsia="BIZ UD明朝 Medium" w:hAnsi="BIZ UD明朝 Medium"/>
          <w:sz w:val="22"/>
        </w:rPr>
        <w:t>）</w:t>
      </w:r>
    </w:p>
    <w:p w14:paraId="69880367" w14:textId="77777777" w:rsidR="00EC7530" w:rsidRDefault="00EC7530" w:rsidP="00483AF1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</w:rPr>
      </w:pPr>
    </w:p>
    <w:p w14:paraId="42544F40" w14:textId="015DEED0" w:rsidR="003843C1" w:rsidRPr="00EC7530" w:rsidRDefault="00343B3C" w:rsidP="00483AF1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</w:rPr>
      </w:pPr>
      <w:r w:rsidRPr="00EC7530">
        <w:rPr>
          <w:rFonts w:ascii="BIZ UD明朝 Medium" w:eastAsia="BIZ UD明朝 Medium" w:hAnsi="BIZ UD明朝 Medium" w:hint="eastAsia"/>
          <w:spacing w:val="15"/>
          <w:sz w:val="22"/>
        </w:rPr>
        <w:t>３</w:t>
      </w:r>
      <w:r w:rsidR="003843C1" w:rsidRPr="00EC7530">
        <w:rPr>
          <w:rFonts w:ascii="BIZ UD明朝 Medium" w:eastAsia="BIZ UD明朝 Medium" w:hAnsi="BIZ UD明朝 Medium" w:hint="eastAsia"/>
          <w:spacing w:val="15"/>
          <w:sz w:val="22"/>
        </w:rPr>
        <w:t xml:space="preserve">　振込先</w:t>
      </w:r>
    </w:p>
    <w:tbl>
      <w:tblPr>
        <w:tblW w:w="8585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833"/>
      </w:tblGrid>
      <w:tr w:rsidR="003C7107" w:rsidRPr="00EC7530" w14:paraId="44637074" w14:textId="77777777" w:rsidTr="009B5872">
        <w:trPr>
          <w:trHeight w:val="399"/>
        </w:trPr>
        <w:tc>
          <w:tcPr>
            <w:tcW w:w="2752" w:type="dxa"/>
            <w:shd w:val="clear" w:color="auto" w:fill="auto"/>
            <w:vAlign w:val="bottom"/>
          </w:tcPr>
          <w:p w14:paraId="5E033C84" w14:textId="1CD54C34" w:rsidR="003C7107" w:rsidRPr="00EC7530" w:rsidRDefault="003C7107" w:rsidP="009B5872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振込銀行・支店名</w:t>
            </w:r>
          </w:p>
        </w:tc>
        <w:tc>
          <w:tcPr>
            <w:tcW w:w="5833" w:type="dxa"/>
            <w:shd w:val="clear" w:color="auto" w:fill="auto"/>
            <w:vAlign w:val="bottom"/>
          </w:tcPr>
          <w:p w14:paraId="7D4B14A1" w14:textId="4DC9AED4" w:rsidR="003C7107" w:rsidRPr="00EC7530" w:rsidRDefault="003C7107" w:rsidP="009B5872">
            <w:pPr>
              <w:adjustRightInd w:val="0"/>
              <w:snapToGrid w:val="0"/>
              <w:spacing w:line="320" w:lineRule="exact"/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C7107" w:rsidRPr="00EC7530" w14:paraId="7357312D" w14:textId="77777777" w:rsidTr="009B5872">
        <w:trPr>
          <w:trHeight w:val="407"/>
        </w:trPr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78AAE5" w14:textId="5CC63238" w:rsidR="003C7107" w:rsidRPr="00EC7530" w:rsidRDefault="003C7107" w:rsidP="009B5872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預金種別及び口座番号</w:t>
            </w:r>
          </w:p>
        </w:tc>
        <w:tc>
          <w:tcPr>
            <w:tcW w:w="58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40CF23" w14:textId="628E9D13" w:rsidR="003C7107" w:rsidRPr="00EC7530" w:rsidRDefault="003C7107" w:rsidP="009B5872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 xml:space="preserve">　普通・当座</w:t>
            </w:r>
          </w:p>
        </w:tc>
      </w:tr>
      <w:tr w:rsidR="003C7107" w:rsidRPr="00EC7530" w14:paraId="2F045E13" w14:textId="77777777" w:rsidTr="009B5872">
        <w:trPr>
          <w:trHeight w:val="416"/>
        </w:trPr>
        <w:tc>
          <w:tcPr>
            <w:tcW w:w="275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730685C7" w14:textId="2ED542C0" w:rsidR="003C7107" w:rsidRPr="00EC7530" w:rsidRDefault="003C7107" w:rsidP="009B5872">
            <w:pPr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口座名義（カナ）</w:t>
            </w:r>
          </w:p>
        </w:tc>
        <w:tc>
          <w:tcPr>
            <w:tcW w:w="5833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14:paraId="5C471BDA" w14:textId="6A394F83" w:rsidR="003C7107" w:rsidRPr="00EC7530" w:rsidRDefault="003C7107" w:rsidP="009B5872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7107" w:rsidRPr="00EC7530" w14:paraId="0C46E2F3" w14:textId="77777777" w:rsidTr="009B5872">
        <w:trPr>
          <w:trHeight w:val="417"/>
        </w:trPr>
        <w:tc>
          <w:tcPr>
            <w:tcW w:w="2752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5599DD9C" w14:textId="7625975D" w:rsidR="003C7107" w:rsidRPr="00EC7530" w:rsidRDefault="003C7107" w:rsidP="009B5872">
            <w:pPr>
              <w:rPr>
                <w:rFonts w:ascii="BIZ UD明朝 Medium" w:eastAsia="BIZ UD明朝 Medium" w:hAnsi="BIZ UD明朝 Medium"/>
                <w:sz w:val="22"/>
              </w:rPr>
            </w:pPr>
            <w:r w:rsidRPr="00EC7530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5833" w:type="dxa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0AD79A4B" w14:textId="19F4E03A" w:rsidR="003C7107" w:rsidRPr="00EC7530" w:rsidRDefault="003C7107" w:rsidP="009B5872">
            <w:pPr>
              <w:adjustRightInd w:val="0"/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94C5337" w14:textId="77777777" w:rsidR="00EC7530" w:rsidRPr="00EC7530" w:rsidRDefault="00EC7530" w:rsidP="00EC7530">
      <w:pPr>
        <w:adjustRightInd w:val="0"/>
        <w:snapToGrid w:val="0"/>
        <w:ind w:left="660" w:hangingChars="300" w:hanging="660"/>
        <w:rPr>
          <w:rFonts w:ascii="BIZ UD明朝 Medium" w:eastAsia="BIZ UD明朝 Medium" w:hAnsi="BIZ UD明朝 Medium"/>
          <w:kern w:val="22"/>
          <w:position w:val="0"/>
          <w:sz w:val="22"/>
        </w:rPr>
      </w:pPr>
    </w:p>
    <w:p w14:paraId="40212FFC" w14:textId="0740C03A" w:rsidR="00EC7530" w:rsidRDefault="000B766B" w:rsidP="000B766B">
      <w:pPr>
        <w:numPr>
          <w:ilvl w:val="0"/>
          <w:numId w:val="1"/>
        </w:numPr>
        <w:adjustRightInd w:val="0"/>
        <w:snapToGrid w:val="0"/>
        <w:rPr>
          <w:rFonts w:ascii="BIZ UD明朝 Medium" w:eastAsia="BIZ UD明朝 Medium" w:hAnsi="BIZ UD明朝 Medium"/>
          <w:kern w:val="22"/>
          <w:position w:val="0"/>
          <w:sz w:val="22"/>
        </w:rPr>
      </w:pP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補助金の交付</w:t>
      </w:r>
      <w:r w:rsidR="00EC7530"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申請には、「</w:t>
      </w:r>
      <w:r w:rsidR="00EC7530" w:rsidRPr="00EC7530">
        <w:rPr>
          <w:rFonts w:ascii="BIZ UD明朝 Medium" w:eastAsia="BIZ UD明朝 Medium" w:hAnsi="BIZ UD明朝 Medium" w:hint="eastAsia"/>
          <w:iCs/>
          <w:kern w:val="22"/>
          <w:position w:val="0"/>
          <w:sz w:val="22"/>
        </w:rPr>
        <w:t>南紀白浜空港サポーターズクラブ</w:t>
      </w:r>
      <w:r w:rsidR="00EC7530"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」の会員登録が必要となりますので、会員番号を記入してください</w:t>
      </w:r>
      <w:r w:rsid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（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未加入の場合は、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交付申請</w:t>
      </w:r>
      <w:r w:rsidR="009B5872">
        <w:rPr>
          <w:rFonts w:ascii="BIZ UD明朝 Medium" w:eastAsia="BIZ UD明朝 Medium" w:hAnsi="BIZ UD明朝 Medium" w:hint="eastAsia"/>
          <w:kern w:val="22"/>
          <w:position w:val="0"/>
          <w:sz w:val="22"/>
        </w:rPr>
        <w:t>と併せて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会員登録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申請</w:t>
      </w:r>
      <w:r w:rsidR="009B5872">
        <w:rPr>
          <w:rFonts w:ascii="BIZ UD明朝 Medium" w:eastAsia="BIZ UD明朝 Medium" w:hAnsi="BIZ UD明朝 Medium" w:hint="eastAsia"/>
          <w:kern w:val="22"/>
          <w:position w:val="0"/>
          <w:sz w:val="22"/>
        </w:rPr>
        <w:t>書を提出</w:t>
      </w:r>
      <w:r w:rsidRP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可）</w:t>
      </w:r>
      <w:r w:rsidR="00EC7530"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。</w:t>
      </w:r>
    </w:p>
    <w:p w14:paraId="6E8EF945" w14:textId="65B509DF" w:rsidR="003843C1" w:rsidRPr="00BD19E6" w:rsidRDefault="00EC7530" w:rsidP="00BD19E6">
      <w:pPr>
        <w:numPr>
          <w:ilvl w:val="0"/>
          <w:numId w:val="1"/>
        </w:numPr>
        <w:adjustRightInd w:val="0"/>
        <w:snapToGrid w:val="0"/>
        <w:rPr>
          <w:rFonts w:ascii="BIZ UD明朝 Medium" w:eastAsia="BIZ UD明朝 Medium" w:hAnsi="BIZ UD明朝 Medium" w:hint="eastAsia"/>
          <w:kern w:val="22"/>
          <w:position w:val="0"/>
          <w:sz w:val="22"/>
        </w:rPr>
      </w:pP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補助金の</w:t>
      </w:r>
      <w:r w:rsidR="000B766B">
        <w:rPr>
          <w:rFonts w:ascii="BIZ UD明朝 Medium" w:eastAsia="BIZ UD明朝 Medium" w:hAnsi="BIZ UD明朝 Medium" w:hint="eastAsia"/>
          <w:kern w:val="22"/>
          <w:position w:val="0"/>
          <w:sz w:val="22"/>
        </w:rPr>
        <w:t>交付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申請は、10月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～</w:t>
      </w:r>
      <w:r>
        <w:rPr>
          <w:rFonts w:ascii="BIZ UD明朝 Medium" w:eastAsia="BIZ UD明朝 Medium" w:hAnsi="BIZ UD明朝 Medium" w:hint="eastAsia"/>
          <w:kern w:val="22"/>
          <w:position w:val="0"/>
          <w:sz w:val="22"/>
        </w:rPr>
        <w:t>12月</w:t>
      </w:r>
      <w:r w:rsidRPr="00EC7530">
        <w:rPr>
          <w:rFonts w:ascii="BIZ UD明朝 Medium" w:eastAsia="BIZ UD明朝 Medium" w:hAnsi="BIZ UD明朝 Medium" w:hint="eastAsia"/>
          <w:kern w:val="22"/>
          <w:position w:val="0"/>
          <w:sz w:val="22"/>
        </w:rPr>
        <w:t>分をまとめて申請いただくようお願いします。</w:t>
      </w:r>
      <w:r w:rsidR="00BD19E6">
        <w:rPr>
          <w:rFonts w:ascii="BIZ UD明朝 Medium" w:eastAsia="BIZ UD明朝 Medium" w:hAnsi="BIZ UD明朝 Medium"/>
          <w:noProof/>
        </w:rPr>
        <w:pict w14:anchorId="61ECF274">
          <v:line id="直線コネクタ 1" o:spid="_x0000_s1034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5pt,19.6pt" to="463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" strokeweight="1pt">
            <v:stroke dashstyle="dash" joinstyle="miter"/>
          </v:line>
        </w:pict>
      </w:r>
    </w:p>
    <w:p w14:paraId="7DFDD016" w14:textId="77777777" w:rsidR="003843C1" w:rsidRPr="00EC7530" w:rsidRDefault="003843C1" w:rsidP="00483AF1">
      <w:pPr>
        <w:autoSpaceDE w:val="0"/>
        <w:autoSpaceDN w:val="0"/>
        <w:adjustRightInd w:val="0"/>
        <w:snapToGrid w:val="0"/>
        <w:spacing w:line="362" w:lineRule="atLeast"/>
        <w:jc w:val="left"/>
        <w:rPr>
          <w:rFonts w:ascii="BIZ UD明朝 Medium" w:eastAsia="BIZ UD明朝 Medium" w:hAnsi="BIZ UD明朝 Medium"/>
          <w:spacing w:val="15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418"/>
        <w:gridCol w:w="2072"/>
      </w:tblGrid>
      <w:tr w:rsidR="00F003DD" w:rsidRPr="00F003DD" w14:paraId="130756FC" w14:textId="77777777" w:rsidTr="00F003DD">
        <w:tc>
          <w:tcPr>
            <w:tcW w:w="1668" w:type="dxa"/>
            <w:shd w:val="clear" w:color="auto" w:fill="auto"/>
            <w:vAlign w:val="center"/>
          </w:tcPr>
          <w:p w14:paraId="69451648" w14:textId="470618C6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委員会使用欄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E6D4B2" w14:textId="77777777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交付決定年月日</w:t>
            </w:r>
          </w:p>
          <w:p w14:paraId="1A74BCD2" w14:textId="1C9FCF45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（請求年月日）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7C9703" w14:textId="225521DF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3558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A15F2" w14:textId="5674A919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交付決定額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EE8C62D" w14:textId="7B883215" w:rsidR="00FA1ADE" w:rsidRPr="00F003DD" w:rsidRDefault="00FA1ADE" w:rsidP="00F003DD">
            <w:pPr>
              <w:autoSpaceDE w:val="0"/>
              <w:autoSpaceDN w:val="0"/>
              <w:adjustRightInd w:val="0"/>
              <w:snapToGrid w:val="0"/>
              <w:spacing w:line="362" w:lineRule="atLeast"/>
              <w:rPr>
                <w:rFonts w:ascii="BIZ UD明朝 Medium" w:eastAsia="BIZ UD明朝 Medium" w:hAnsi="BIZ UD明朝 Medium"/>
                <w:sz w:val="22"/>
              </w:rPr>
            </w:pPr>
            <w:r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金　　　　　</w:t>
            </w:r>
            <w:r w:rsidR="00EC7530" w:rsidRPr="00F003D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003DD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2EFAE22D" w14:textId="50E9DC39" w:rsidR="0018143C" w:rsidRPr="009B5872" w:rsidRDefault="0018143C">
      <w:pPr>
        <w:tabs>
          <w:tab w:val="left" w:pos="7214"/>
        </w:tabs>
        <w:rPr>
          <w:rFonts w:ascii="BIZ UD明朝 Medium" w:eastAsia="BIZ UD明朝 Medium" w:hAnsi="BIZ UD明朝 Medium"/>
          <w:sz w:val="22"/>
        </w:rPr>
      </w:pPr>
      <w:r>
        <w:rPr>
          <w:sz w:val="22"/>
        </w:rPr>
        <w:br w:type="page"/>
      </w:r>
      <w:r>
        <w:rPr>
          <w:rFonts w:hint="eastAsia"/>
          <w:sz w:val="22"/>
          <w:bdr w:val="single" w:sz="4" w:space="0" w:color="auto"/>
        </w:rPr>
        <w:lastRenderedPageBreak/>
        <w:t xml:space="preserve">　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第１期用（令和</w:t>
      </w:r>
      <w:r w:rsidR="00F17294"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７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年</w:t>
      </w:r>
      <w:r w:rsidR="00F17294"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１０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 w:rsidR="00F17294"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１４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日から</w:t>
      </w:r>
      <w:r w:rsid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令和７年</w:t>
      </w:r>
      <w:r w:rsidR="00F17294"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１２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月</w:t>
      </w:r>
      <w:r w:rsidR="00F17294"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２６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日</w:t>
      </w:r>
      <w:r w:rsid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搭乗分</w:t>
      </w:r>
      <w:r w:rsidRPr="009B5872">
        <w:rPr>
          <w:rFonts w:ascii="BIZ UD明朝 Medium" w:eastAsia="BIZ UD明朝 Medium" w:hAnsi="BIZ UD明朝 Medium" w:hint="eastAsia"/>
          <w:sz w:val="22"/>
          <w:bdr w:val="single" w:sz="4" w:space="0" w:color="auto"/>
        </w:rPr>
        <w:t>）</w:t>
      </w:r>
    </w:p>
    <w:p w14:paraId="69C39FD4" w14:textId="77777777" w:rsidR="0018143C" w:rsidRPr="009B5872" w:rsidRDefault="0018143C">
      <w:pPr>
        <w:ind w:left="2" w:hangingChars="1" w:hanging="2"/>
        <w:rPr>
          <w:rFonts w:ascii="BIZ UD明朝 Medium" w:eastAsia="BIZ UD明朝 Medium" w:hAnsi="BIZ UD明朝 Medium"/>
          <w:sz w:val="22"/>
        </w:rPr>
      </w:pPr>
    </w:p>
    <w:p w14:paraId="10D76CCC" w14:textId="77777777" w:rsidR="0018143C" w:rsidRPr="009B5872" w:rsidRDefault="0018143C">
      <w:pPr>
        <w:ind w:left="2" w:hangingChars="1" w:hanging="2"/>
        <w:rPr>
          <w:rFonts w:ascii="BIZ UD明朝 Medium" w:eastAsia="BIZ UD明朝 Medium" w:hAnsi="BIZ UD明朝 Medium"/>
          <w:sz w:val="22"/>
        </w:rPr>
      </w:pPr>
      <w:r w:rsidRPr="009B5872">
        <w:rPr>
          <w:rFonts w:ascii="BIZ UD明朝 Medium" w:eastAsia="BIZ UD明朝 Medium" w:hAnsi="BIZ UD明朝 Medium" w:hint="eastAsia"/>
          <w:sz w:val="22"/>
        </w:rPr>
        <w:t>（様式第１－２号）</w:t>
      </w:r>
    </w:p>
    <w:p w14:paraId="33758D5A" w14:textId="77777777" w:rsidR="0018143C" w:rsidRPr="009B5872" w:rsidRDefault="0018143C">
      <w:pPr>
        <w:ind w:left="2" w:hangingChars="1" w:hanging="2"/>
        <w:jc w:val="center"/>
        <w:rPr>
          <w:rFonts w:ascii="BIZ UD明朝 Medium" w:eastAsia="BIZ UD明朝 Medium" w:hAnsi="BIZ UD明朝 Medium"/>
          <w:sz w:val="24"/>
        </w:rPr>
      </w:pPr>
      <w:r w:rsidRPr="009B5872">
        <w:rPr>
          <w:rFonts w:ascii="BIZ UD明朝 Medium" w:eastAsia="BIZ UD明朝 Medium" w:hAnsi="BIZ UD明朝 Medium" w:hint="eastAsia"/>
          <w:sz w:val="24"/>
        </w:rPr>
        <w:t>利用者名簿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721"/>
        <w:gridCol w:w="2693"/>
        <w:gridCol w:w="2977"/>
      </w:tblGrid>
      <w:tr w:rsidR="00EC6DF7" w:rsidRPr="009B5872" w14:paraId="5CFA1D2F" w14:textId="77777777" w:rsidTr="00EC6DF7">
        <w:trPr>
          <w:trHeight w:val="921"/>
        </w:trPr>
        <w:tc>
          <w:tcPr>
            <w:tcW w:w="436" w:type="dxa"/>
            <w:shd w:val="clear" w:color="auto" w:fill="E1E1E1"/>
            <w:vAlign w:val="center"/>
          </w:tcPr>
          <w:p w14:paraId="3FBC74DC" w14:textId="77777777" w:rsidR="00EC6DF7" w:rsidRPr="009B5872" w:rsidRDefault="00EC6DF7">
            <w:pPr>
              <w:spacing w:line="240" w:lineRule="exact"/>
              <w:ind w:leftChars="-50" w:left="-140" w:rightChars="-50" w:right="-140"/>
              <w:jc w:val="center"/>
              <w:rPr>
                <w:rFonts w:ascii="BIZ UD明朝 Medium" w:eastAsia="BIZ UD明朝 Medium" w:hAnsi="BIZ UD明朝 Medium"/>
                <w:w w:val="90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/>
                <w:w w:val="90"/>
                <w:kern w:val="22"/>
                <w:position w:val="0"/>
                <w:sz w:val="22"/>
              </w:rPr>
              <w:t>N</w:t>
            </w:r>
            <w:r w:rsidRPr="009B5872">
              <w:rPr>
                <w:rFonts w:ascii="BIZ UD明朝 Medium" w:eastAsia="BIZ UD明朝 Medium" w:hAnsi="BIZ UD明朝 Medium" w:hint="eastAsia"/>
                <w:w w:val="90"/>
                <w:kern w:val="22"/>
                <w:position w:val="0"/>
                <w:sz w:val="22"/>
              </w:rPr>
              <w:t>o.</w:t>
            </w:r>
          </w:p>
        </w:tc>
        <w:tc>
          <w:tcPr>
            <w:tcW w:w="2721" w:type="dxa"/>
            <w:shd w:val="clear" w:color="auto" w:fill="E1E1E1"/>
            <w:vAlign w:val="center"/>
          </w:tcPr>
          <w:p w14:paraId="3BDBFA7B" w14:textId="77777777" w:rsidR="00EC6DF7" w:rsidRPr="009B5872" w:rsidRDefault="00EC6DF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利用者氏名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E1E1E1"/>
            <w:vAlign w:val="center"/>
          </w:tcPr>
          <w:p w14:paraId="0125235E" w14:textId="77777777" w:rsidR="00EC6DF7" w:rsidRPr="009B5872" w:rsidRDefault="00EC6DF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利用日</w:t>
            </w:r>
          </w:p>
        </w:tc>
        <w:tc>
          <w:tcPr>
            <w:tcW w:w="2977" w:type="dxa"/>
            <w:shd w:val="clear" w:color="auto" w:fill="E1E1E1"/>
            <w:vAlign w:val="center"/>
          </w:tcPr>
          <w:p w14:paraId="08CA8918" w14:textId="77777777" w:rsidR="00EC6DF7" w:rsidRPr="009B5872" w:rsidRDefault="00EC6DF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22"/>
                <w:position w:val="0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kern w:val="22"/>
                <w:position w:val="0"/>
                <w:sz w:val="22"/>
              </w:rPr>
              <w:t>利用便名</w:t>
            </w:r>
          </w:p>
        </w:tc>
      </w:tr>
      <w:tr w:rsidR="00EC6DF7" w:rsidRPr="009B5872" w14:paraId="72A1DCA8" w14:textId="77777777" w:rsidTr="000B766B">
        <w:trPr>
          <w:trHeight w:val="603"/>
        </w:trPr>
        <w:tc>
          <w:tcPr>
            <w:tcW w:w="436" w:type="dxa"/>
            <w:vAlign w:val="center"/>
          </w:tcPr>
          <w:p w14:paraId="023E73A6" w14:textId="77777777" w:rsidR="00EC6DF7" w:rsidRPr="009B5872" w:rsidRDefault="00EC6DF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例</w:t>
            </w:r>
          </w:p>
        </w:tc>
        <w:tc>
          <w:tcPr>
            <w:tcW w:w="2721" w:type="dxa"/>
            <w:vAlign w:val="center"/>
          </w:tcPr>
          <w:p w14:paraId="30E761C0" w14:textId="77777777" w:rsidR="00EC6DF7" w:rsidRPr="009B5872" w:rsidRDefault="00EC6DF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○○　○○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79DD04E" w14:textId="77777777" w:rsidR="00EC6DF7" w:rsidRPr="009B5872" w:rsidRDefault="00EC6DF7">
            <w:pPr>
              <w:pStyle w:val="a3"/>
              <w:rPr>
                <w:rFonts w:ascii="BIZ UD明朝 Medium" w:eastAsia="BIZ UD明朝 Medium" w:hAnsi="BIZ UD明朝 Medium"/>
                <w:w w:val="85"/>
                <w:position w:val="0"/>
              </w:rPr>
            </w:pPr>
            <w:r w:rsidRPr="009B5872">
              <w:rPr>
                <w:rFonts w:ascii="BIZ UD明朝 Medium" w:eastAsia="BIZ UD明朝 Medium" w:hAnsi="BIZ UD明朝 Medium" w:hint="eastAsia"/>
              </w:rPr>
              <w:t>令和７年〇月〇日</w:t>
            </w:r>
          </w:p>
        </w:tc>
        <w:tc>
          <w:tcPr>
            <w:tcW w:w="2977" w:type="dxa"/>
            <w:vAlign w:val="center"/>
          </w:tcPr>
          <w:p w14:paraId="3C4D0ABE" w14:textId="77777777" w:rsidR="00EC6DF7" w:rsidRPr="009B5872" w:rsidRDefault="00EC6DF7">
            <w:pPr>
              <w:pStyle w:val="a3"/>
              <w:rPr>
                <w:rFonts w:ascii="BIZ UD明朝 Medium" w:eastAsia="BIZ UD明朝 Medium" w:hAnsi="BIZ UD明朝 Medium"/>
              </w:rPr>
            </w:pPr>
            <w:r w:rsidRPr="009B5872">
              <w:rPr>
                <w:rFonts w:ascii="BIZ UD明朝 Medium" w:eastAsia="BIZ UD明朝 Medium" w:hAnsi="BIZ UD明朝 Medium" w:hint="eastAsia"/>
              </w:rPr>
              <w:t>JAL２１２</w:t>
            </w:r>
          </w:p>
        </w:tc>
      </w:tr>
      <w:tr w:rsidR="009B5872" w:rsidRPr="009B5872" w14:paraId="2299D707" w14:textId="77777777" w:rsidTr="009B5872">
        <w:trPr>
          <w:trHeight w:val="510"/>
        </w:trPr>
        <w:tc>
          <w:tcPr>
            <w:tcW w:w="436" w:type="dxa"/>
            <w:vAlign w:val="center"/>
          </w:tcPr>
          <w:p w14:paraId="469B1DBB" w14:textId="0629C0E8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2721" w:type="dxa"/>
            <w:vAlign w:val="center"/>
          </w:tcPr>
          <w:p w14:paraId="47D05CC9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F845A4C" w14:textId="77777777" w:rsidR="009B5872" w:rsidRPr="009B5872" w:rsidRDefault="009B5872">
            <w:pPr>
              <w:pStyle w:val="a3"/>
              <w:jc w:val="left"/>
              <w:rPr>
                <w:rFonts w:ascii="BIZ UD明朝 Medium" w:eastAsia="BIZ UD明朝 Medium" w:hAnsi="BIZ UD明朝 Medium"/>
                <w:w w:val="85"/>
                <w:position w:val="0"/>
              </w:rPr>
            </w:pPr>
          </w:p>
        </w:tc>
        <w:tc>
          <w:tcPr>
            <w:tcW w:w="2977" w:type="dxa"/>
            <w:vAlign w:val="center"/>
          </w:tcPr>
          <w:p w14:paraId="3388CFD4" w14:textId="77777777" w:rsidR="009B5872" w:rsidRPr="009B5872" w:rsidRDefault="009B5872">
            <w:pPr>
              <w:pStyle w:val="a3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20BC9198" w14:textId="77777777" w:rsidTr="009B5872">
        <w:trPr>
          <w:trHeight w:val="510"/>
        </w:trPr>
        <w:tc>
          <w:tcPr>
            <w:tcW w:w="436" w:type="dxa"/>
            <w:vAlign w:val="center"/>
          </w:tcPr>
          <w:p w14:paraId="02DAE750" w14:textId="720F8E55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2721" w:type="dxa"/>
            <w:vAlign w:val="center"/>
          </w:tcPr>
          <w:p w14:paraId="22E88B48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E340ADF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3D91E2F4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1AEABA7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3DB8" w14:textId="41A69CD3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350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D7C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DB1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2EA4C02D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308" w14:textId="04646F57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9D2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4CE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2AC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2079DB5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0F7" w14:textId="2CA245B2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333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0075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6125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0E2C205F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1DB7" w14:textId="254F545D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414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AA4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1F8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C52FCFE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7DB" w14:textId="7170D96E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8102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D209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8D5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7302B920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F68" w14:textId="1C571D26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82C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FD15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0B4F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34DA402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0240" w14:textId="5FF7AD4D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461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2FD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786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04E42F68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2F5" w14:textId="5A3A1A1A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0FDE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979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3F24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60CF9625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2ED" w14:textId="6DC8DCAA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5EE7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B7D6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24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79380DA2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6F4" w14:textId="4BBBC8B9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EC7D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6D0B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5F2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0E99DEED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ECF2" w14:textId="4F2373A0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BBC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3D2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280B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F0FAB35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507" w14:textId="0D52A85E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D998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411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6F0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14CCCE42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D7CF" w14:textId="42D46B17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0BF3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465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C99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B22FE65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880E" w14:textId="79C48937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3EE8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824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6D8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38663317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12E" w14:textId="03E43A4B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F67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F9F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49C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53913086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B898" w14:textId="50DAC345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4C0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1F3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3398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4B22FE09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78E6" w14:textId="5FCC3190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B876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DD0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3A6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9B5872" w:rsidRPr="009B5872" w14:paraId="1BB35B1E" w14:textId="77777777" w:rsidTr="009B5872">
        <w:trPr>
          <w:trHeight w:val="5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B18" w14:textId="1A98CB22" w:rsidR="009B5872" w:rsidRPr="009B5872" w:rsidRDefault="009B587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B5872">
              <w:rPr>
                <w:rFonts w:ascii="BIZ UD明朝 Medium" w:eastAsia="BIZ UD明朝 Medium" w:hAnsi="BIZ UD明朝 Medium" w:hint="eastAsia"/>
                <w:sz w:val="22"/>
              </w:rPr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9CE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59E" w14:textId="77777777" w:rsidR="009B5872" w:rsidRPr="009B5872" w:rsidRDefault="009B587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9D0" w14:textId="77777777" w:rsidR="009B5872" w:rsidRPr="009B5872" w:rsidRDefault="009B5872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40FB6ED7" w14:textId="6ECD0375" w:rsidR="00FA1ADE" w:rsidRPr="009B5872" w:rsidRDefault="00FA1ADE" w:rsidP="009B5872">
      <w:pPr>
        <w:jc w:val="left"/>
        <w:rPr>
          <w:rFonts w:ascii="BIZ UD明朝 Medium" w:eastAsia="BIZ UD明朝 Medium" w:hAnsi="BIZ UD明朝 Medium"/>
          <w:sz w:val="22"/>
          <w:bdr w:val="single" w:sz="4" w:space="0" w:color="auto"/>
        </w:rPr>
      </w:pPr>
    </w:p>
    <w:sectPr w:rsidR="00FA1ADE" w:rsidRPr="009B5872" w:rsidSect="005C15BC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216F" w14:textId="77777777" w:rsidR="00F003DD" w:rsidRDefault="00F003DD">
      <w:r>
        <w:separator/>
      </w:r>
    </w:p>
  </w:endnote>
  <w:endnote w:type="continuationSeparator" w:id="0">
    <w:p w14:paraId="402ACB94" w14:textId="77777777" w:rsidR="00F003DD" w:rsidRDefault="00F0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7D9F" w14:textId="77777777" w:rsidR="00F003DD" w:rsidRDefault="00F003DD">
      <w:r>
        <w:separator/>
      </w:r>
    </w:p>
  </w:footnote>
  <w:footnote w:type="continuationSeparator" w:id="0">
    <w:p w14:paraId="3A9D4D6E" w14:textId="77777777" w:rsidR="00F003DD" w:rsidRDefault="00F00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C3D1C"/>
    <w:multiLevelType w:val="hybridMultilevel"/>
    <w:tmpl w:val="A028BD50"/>
    <w:lvl w:ilvl="0" w:tplc="5D54E03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4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14454"/>
    <w:rsid w:val="00002382"/>
    <w:rsid w:val="00020AB1"/>
    <w:rsid w:val="000B766B"/>
    <w:rsid w:val="000D741B"/>
    <w:rsid w:val="000D77A0"/>
    <w:rsid w:val="00106EE4"/>
    <w:rsid w:val="001670A4"/>
    <w:rsid w:val="0017377F"/>
    <w:rsid w:val="0018143C"/>
    <w:rsid w:val="00214454"/>
    <w:rsid w:val="00296239"/>
    <w:rsid w:val="002C20B2"/>
    <w:rsid w:val="002E2D8B"/>
    <w:rsid w:val="0031084C"/>
    <w:rsid w:val="00343B3C"/>
    <w:rsid w:val="003558CB"/>
    <w:rsid w:val="00356416"/>
    <w:rsid w:val="003843C1"/>
    <w:rsid w:val="003C7107"/>
    <w:rsid w:val="003F18D6"/>
    <w:rsid w:val="0046292D"/>
    <w:rsid w:val="00466361"/>
    <w:rsid w:val="00483AF1"/>
    <w:rsid w:val="00505950"/>
    <w:rsid w:val="0055576D"/>
    <w:rsid w:val="005C15BC"/>
    <w:rsid w:val="006653C8"/>
    <w:rsid w:val="00731F63"/>
    <w:rsid w:val="007F0BC4"/>
    <w:rsid w:val="00834B8D"/>
    <w:rsid w:val="008C18C7"/>
    <w:rsid w:val="009966FF"/>
    <w:rsid w:val="009B5872"/>
    <w:rsid w:val="00A0749A"/>
    <w:rsid w:val="00A77AED"/>
    <w:rsid w:val="00AA1D66"/>
    <w:rsid w:val="00BD19E6"/>
    <w:rsid w:val="00CC2BD3"/>
    <w:rsid w:val="00D63C23"/>
    <w:rsid w:val="00E82A6D"/>
    <w:rsid w:val="00EA5A22"/>
    <w:rsid w:val="00EC6DF7"/>
    <w:rsid w:val="00EC7530"/>
    <w:rsid w:val="00F003DD"/>
    <w:rsid w:val="00F17294"/>
    <w:rsid w:val="00F9377E"/>
    <w:rsid w:val="00FA1ADE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4E1B98"/>
  <w15:docId w15:val="{5DF248DF-3B9A-43E9-B4CA-CD58B74B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position w:val="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Pr>
      <w:rFonts w:ascii="Arial" w:hAnsi="Arial"/>
      <w:sz w:val="18"/>
    </w:rPr>
  </w:style>
  <w:style w:type="character" w:styleId="a6">
    <w:name w:val="Hyperlink"/>
    <w:rPr>
      <w:color w:val="0000FF"/>
      <w:u w:val="single"/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rPr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富士山静岡空港利活用推進事業補助金交付要綱</vt:lpstr>
    </vt:vector>
  </TitlesOfParts>
  <Company> 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富士山静岡空港利活用推進事業補助金交付要綱</dc:title>
  <dc:subject/>
  <dc:creator>sdouser</dc:creator>
  <cp:keywords/>
  <dc:description/>
  <cp:lastModifiedBy>楠本 良太</cp:lastModifiedBy>
  <cp:revision>11</cp:revision>
  <cp:lastPrinted>2025-10-01T11:20:00Z</cp:lastPrinted>
  <dcterms:created xsi:type="dcterms:W3CDTF">2025-09-17T10:46:00Z</dcterms:created>
  <dcterms:modified xsi:type="dcterms:W3CDTF">2025-10-01T11:21:00Z</dcterms:modified>
  <cp:category/>
  <cp:contentStatus/>
</cp:coreProperties>
</file>