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A5" w:rsidRPr="00947C9B" w:rsidRDefault="007008A5" w:rsidP="00BE6306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様式第１号</w:t>
      </w:r>
    </w:p>
    <w:p w:rsidR="007008A5" w:rsidRPr="00947C9B" w:rsidRDefault="007008A5" w:rsidP="00BE6306">
      <w:pPr>
        <w:wordWrap w:val="0"/>
        <w:topLinePunct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7008A5" w:rsidRPr="00947C9B" w:rsidRDefault="007008A5" w:rsidP="00BE6306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7008A5" w:rsidRPr="00947C9B" w:rsidRDefault="00765A3E" w:rsidP="006D3A1B">
      <w:pPr>
        <w:wordWrap w:val="0"/>
        <w:topLinePunct/>
        <w:spacing w:line="360" w:lineRule="exact"/>
        <w:ind w:firstLineChars="100" w:firstLine="226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南紀白浜空港利用促進実行委員会会長　様</w:t>
      </w:r>
    </w:p>
    <w:p w:rsidR="007008A5" w:rsidRPr="00947C9B" w:rsidRDefault="007008A5" w:rsidP="00BE6306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23197A" w:rsidRDefault="0023197A" w:rsidP="0023197A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（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申請者）所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在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地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〒　　　-　</w:t>
      </w:r>
    </w:p>
    <w:p w:rsidR="0023197A" w:rsidRPr="004C29C9" w:rsidRDefault="0023197A" w:rsidP="0023197A">
      <w:pPr>
        <w:wordWrap w:val="0"/>
        <w:topLinePunct/>
        <w:spacing w:line="360" w:lineRule="exact"/>
        <w:ind w:firstLineChars="1950" w:firstLine="4407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23197A" w:rsidRDefault="0023197A" w:rsidP="0023197A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名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称</w:t>
      </w:r>
    </w:p>
    <w:p w:rsidR="0023197A" w:rsidRPr="00947C9B" w:rsidRDefault="0023197A" w:rsidP="0023197A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Pr="0023197A">
        <w:rPr>
          <w:rFonts w:ascii="ＭＳ 明朝" w:eastAsia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130" w:id="-909841408"/>
        </w:rPr>
        <w:t>代表者職氏</w:t>
      </w:r>
      <w:r w:rsidRPr="0023197A">
        <w:rPr>
          <w:rFonts w:ascii="ＭＳ 明朝" w:eastAsia="ＭＳ 明朝" w:hAnsi="ＭＳ 明朝" w:hint="eastAsia"/>
          <w:color w:val="000000" w:themeColor="text1"/>
          <w:spacing w:val="-6"/>
          <w:w w:val="85"/>
          <w:kern w:val="0"/>
          <w:sz w:val="22"/>
          <w:szCs w:val="22"/>
          <w:fitText w:val="1130" w:id="-909841408"/>
        </w:rPr>
        <w:t>名</w:t>
      </w:r>
    </w:p>
    <w:p w:rsidR="0023197A" w:rsidRPr="004C29C9" w:rsidRDefault="0023197A" w:rsidP="0023197A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</w:t>
      </w:r>
      <w:r w:rsidRPr="0023197A">
        <w:rPr>
          <w:rFonts w:ascii="ＭＳ 明朝" w:eastAsia="ＭＳ 明朝" w:hAnsi="ＭＳ 明朝" w:hint="eastAsia"/>
          <w:color w:val="000000" w:themeColor="text1"/>
          <w:spacing w:val="41"/>
          <w:kern w:val="0"/>
          <w:sz w:val="22"/>
          <w:szCs w:val="22"/>
          <w:fitText w:val="1130" w:id="-909841407"/>
        </w:rPr>
        <w:t>電話番</w:t>
      </w:r>
      <w:r w:rsidRPr="0023197A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szCs w:val="22"/>
          <w:fitText w:val="1130" w:id="-909841407"/>
        </w:rPr>
        <w:t>号</w:t>
      </w:r>
    </w:p>
    <w:p w:rsidR="0023197A" w:rsidRPr="00947C9B" w:rsidRDefault="0023197A" w:rsidP="0023197A">
      <w:pPr>
        <w:wordWrap w:val="0"/>
        <w:topLinePunct/>
        <w:spacing w:line="360" w:lineRule="exact"/>
        <w:ind w:firstLineChars="2000" w:firstLine="45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担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当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者</w:t>
      </w:r>
    </w:p>
    <w:p w:rsidR="00BE6306" w:rsidRDefault="00BE6306" w:rsidP="00BE6306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5835C5" w:rsidRPr="00947C9B" w:rsidRDefault="005835C5" w:rsidP="00BE6306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7008A5" w:rsidRPr="00947C9B" w:rsidRDefault="00971770" w:rsidP="00BE6306">
      <w:pPr>
        <w:wordWrap w:val="0"/>
        <w:topLinePunct/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令和６年度</w:t>
      </w:r>
      <w:r w:rsidR="00765A3E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熊野白浜リゾート空港利用修学旅行等支援事業</w:t>
      </w:r>
      <w:r w:rsidR="007008A5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助成金交付申請書</w:t>
      </w:r>
    </w:p>
    <w:p w:rsidR="007008A5" w:rsidRPr="00947C9B" w:rsidRDefault="007008A5" w:rsidP="00BE6306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7008A5" w:rsidRPr="00947C9B" w:rsidRDefault="0030568F" w:rsidP="00BE6306">
      <w:pPr>
        <w:wordWrap w:val="0"/>
        <w:topLinePunct/>
        <w:spacing w:line="360" w:lineRule="exact"/>
        <w:ind w:firstLineChars="100" w:firstLine="226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令和６年度</w:t>
      </w:r>
      <w:r w:rsidR="00765A3E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熊野白浜リゾート空港利用修学旅行等支援事業</w:t>
      </w:r>
      <w:r w:rsidR="007008A5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助成金交付要綱に基づく助成金の交付を受けたいので、同要綱第５条の規定により、交付申請書を提出します。</w:t>
      </w:r>
    </w:p>
    <w:p w:rsidR="007008A5" w:rsidRPr="00947C9B" w:rsidRDefault="007008A5" w:rsidP="00BE6306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pacing w:val="4"/>
          <w:sz w:val="22"/>
          <w:szCs w:val="22"/>
        </w:rPr>
      </w:pPr>
    </w:p>
    <w:p w:rsidR="007008A5" w:rsidRPr="00947C9B" w:rsidRDefault="007008A5" w:rsidP="00BE6306">
      <w:pPr>
        <w:wordWrap w:val="0"/>
        <w:topLinePunct/>
        <w:spacing w:line="360" w:lineRule="exact"/>
        <w:jc w:val="center"/>
        <w:rPr>
          <w:rFonts w:ascii="ＭＳ 明朝" w:eastAsia="ＭＳ 明朝" w:hAnsi="ＭＳ 明朝"/>
          <w:color w:val="000000" w:themeColor="text1"/>
          <w:spacing w:val="4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p w:rsidR="00BE6306" w:rsidRPr="00947C9B" w:rsidRDefault="00BE6306" w:rsidP="00BE6306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0551CC" w:rsidRPr="00947C9B" w:rsidRDefault="00484B66" w:rsidP="00091C77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１　</w:t>
      </w:r>
      <w:r w:rsidR="00A21AB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事業の名称</w:t>
      </w:r>
    </w:p>
    <w:p w:rsidR="00A135C6" w:rsidRPr="00947C9B" w:rsidRDefault="00A135C6" w:rsidP="00A135C6">
      <w:pPr>
        <w:widowControl/>
        <w:wordWrap w:val="0"/>
        <w:topLinePunct/>
        <w:spacing w:line="360" w:lineRule="exact"/>
        <w:ind w:firstLineChars="300" w:firstLine="678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令和６年度熊野白浜リゾート空港利用修学旅行等支援事業助成金</w:t>
      </w:r>
    </w:p>
    <w:p w:rsidR="00A21ABF" w:rsidRPr="00947C9B" w:rsidRDefault="00A21ABF" w:rsidP="00091C77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0551CC" w:rsidRPr="00947C9B" w:rsidRDefault="000551CC" w:rsidP="00091C77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</w:t>
      </w:r>
      <w:r w:rsidR="00484B66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75492E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助成金申請額</w:t>
      </w:r>
    </w:p>
    <w:p w:rsidR="00BE6306" w:rsidRPr="00947C9B" w:rsidRDefault="00BE6306" w:rsidP="00091C77">
      <w:pPr>
        <w:widowControl/>
        <w:wordWrap w:val="0"/>
        <w:topLinePunct/>
        <w:spacing w:line="360" w:lineRule="exact"/>
        <w:ind w:firstLineChars="300" w:firstLine="678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金　　　　　　　　　　　円</w:t>
      </w:r>
    </w:p>
    <w:p w:rsidR="00BE6306" w:rsidRPr="00947C9B" w:rsidRDefault="00BE6306" w:rsidP="00BE6306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BE6306" w:rsidRPr="00947C9B" w:rsidRDefault="000551CC" w:rsidP="00BE6306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</w:t>
      </w:r>
      <w:r w:rsidR="00484B66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BE6306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添付書類</w:t>
      </w:r>
    </w:p>
    <w:p w:rsidR="000551CC" w:rsidRPr="00947C9B" w:rsidRDefault="00091C77" w:rsidP="00091C77">
      <w:pPr>
        <w:widowControl/>
        <w:wordWrap w:val="0"/>
        <w:topLinePunct/>
        <w:spacing w:line="360" w:lineRule="exact"/>
        <w:ind w:firstLineChars="100" w:firstLine="22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（１）</w:t>
      </w:r>
      <w:r w:rsidR="00BE6306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旅行</w:t>
      </w:r>
      <w:r w:rsidR="000551CC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の行程表</w:t>
      </w:r>
    </w:p>
    <w:p w:rsidR="00BE6306" w:rsidRPr="00947C9B" w:rsidRDefault="00091C77" w:rsidP="00091C77">
      <w:pPr>
        <w:widowControl/>
        <w:wordWrap w:val="0"/>
        <w:topLinePunct/>
        <w:spacing w:line="360" w:lineRule="exact"/>
        <w:ind w:leftChars="399" w:left="1124" w:hangingChars="63" w:hanging="142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</w:t>
      </w:r>
      <w:r w:rsidR="00BE6306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日時、集合・解散場所、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貸切バス利用区間、</w:t>
      </w:r>
      <w:r w:rsidR="00BE6306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利用航空会社・便名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、訪問地、取扱旅行会社名</w:t>
      </w:r>
      <w:r w:rsidR="00BE6306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等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</w:t>
      </w:r>
      <w:r w:rsidR="001C420D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明記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したもの）</w:t>
      </w:r>
    </w:p>
    <w:p w:rsidR="000551CC" w:rsidRPr="00947C9B" w:rsidRDefault="00091C77" w:rsidP="00091C77">
      <w:pPr>
        <w:widowControl/>
        <w:wordWrap w:val="0"/>
        <w:topLinePunct/>
        <w:spacing w:line="360" w:lineRule="exact"/>
        <w:ind w:firstLineChars="100" w:firstLine="22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（２）</w:t>
      </w:r>
      <w:r w:rsidR="00DE6CB3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参加者情報</w:t>
      </w:r>
    </w:p>
    <w:p w:rsidR="00091C77" w:rsidRPr="00947C9B" w:rsidRDefault="00091C77" w:rsidP="00091C77">
      <w:pPr>
        <w:widowControl/>
        <w:wordWrap w:val="0"/>
        <w:topLinePunct/>
        <w:spacing w:line="360" w:lineRule="exact"/>
        <w:ind w:leftChars="399" w:left="1124" w:hangingChars="63" w:hanging="142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（学校・学科名、参加人数、</w:t>
      </w:r>
      <w:r w:rsidR="000551CC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行程中における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学級等の</w:t>
      </w:r>
      <w:r w:rsidR="000551CC" w:rsidRPr="00947C9B">
        <w:rPr>
          <w:rFonts w:ascii="ＭＳ 明朝" w:eastAsia="ＭＳ 明朝" w:hAnsi="ＭＳ 明朝" w:hint="eastAsia"/>
          <w:color w:val="000000" w:themeColor="text1"/>
          <w:spacing w:val="-6"/>
          <w:sz w:val="22"/>
          <w:szCs w:val="22"/>
        </w:rPr>
        <w:t>貸切バス利用</w:t>
      </w:r>
      <w:r w:rsidR="000551CC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単位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等を</w:t>
      </w:r>
      <w:r w:rsidR="001C420D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明記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したもの）</w:t>
      </w:r>
    </w:p>
    <w:p w:rsidR="000551CC" w:rsidRPr="00947C9B" w:rsidRDefault="00091C77" w:rsidP="00091C77">
      <w:pPr>
        <w:widowControl/>
        <w:wordWrap w:val="0"/>
        <w:topLinePunct/>
        <w:spacing w:line="360" w:lineRule="exact"/>
        <w:ind w:firstLineChars="100" w:firstLine="22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（３）</w:t>
      </w:r>
      <w:r w:rsidR="00BE6306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貸切バス代に係る</w:t>
      </w:r>
      <w:r w:rsidR="000551CC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見積書</w:t>
      </w:r>
      <w:r w:rsidR="00692C44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の写し</w:t>
      </w:r>
    </w:p>
    <w:p w:rsidR="00BE6306" w:rsidRPr="00947C9B" w:rsidRDefault="000551CC" w:rsidP="001C420D">
      <w:pPr>
        <w:widowControl/>
        <w:wordWrap w:val="0"/>
        <w:topLinePunct/>
        <w:spacing w:line="360" w:lineRule="exact"/>
        <w:ind w:leftChars="400" w:left="984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</w:t>
      </w:r>
      <w:r w:rsidR="001C420D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あて先としての学校又は旅行会社名、貸切バス運行会社の</w:t>
      </w:r>
      <w:r w:rsidR="00BE6306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名称・連絡先を明記したもの）</w:t>
      </w:r>
    </w:p>
    <w:p w:rsidR="00692C44" w:rsidRPr="00947C9B" w:rsidRDefault="00A213BB" w:rsidP="00137AD2">
      <w:pPr>
        <w:widowControl/>
        <w:wordWrap w:val="0"/>
        <w:topLinePunct/>
        <w:spacing w:line="360" w:lineRule="exact"/>
        <w:ind w:leftChars="100" w:left="698" w:hangingChars="200" w:hanging="452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（４）</w:t>
      </w:r>
      <w:r w:rsidR="0049656C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直近２年度内</w:t>
      </w:r>
      <w:r w:rsidR="007C17E9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の修学旅行等の行程</w:t>
      </w:r>
      <w:r w:rsidR="00137AD2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等実績</w:t>
      </w:r>
      <w:r w:rsidR="007C17E9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がわかる資料（日程、移動方法、訪問地、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取扱旅行会社名等を明記したもの）</w:t>
      </w:r>
    </w:p>
    <w:p w:rsidR="00692C44" w:rsidRPr="00947C9B" w:rsidRDefault="00692C44" w:rsidP="00692C44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81035F" w:rsidRPr="00947C9B" w:rsidRDefault="00BE6306" w:rsidP="0087123C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/>
          <w:color w:val="000000" w:themeColor="text1"/>
          <w:sz w:val="22"/>
          <w:szCs w:val="22"/>
        </w:rPr>
        <w:br w:type="page"/>
      </w:r>
      <w:r w:rsidR="0081035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lastRenderedPageBreak/>
        <w:t>様式第</w:t>
      </w:r>
      <w:r w:rsidR="00864E9C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</w:t>
      </w:r>
      <w:r w:rsidR="0081035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号</w:t>
      </w:r>
    </w:p>
    <w:p w:rsidR="0081035F" w:rsidRPr="00947C9B" w:rsidRDefault="0081035F" w:rsidP="0081035F">
      <w:pPr>
        <w:wordWrap w:val="0"/>
        <w:topLinePunct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81035F" w:rsidRPr="00947C9B" w:rsidRDefault="0081035F" w:rsidP="0081035F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81035F" w:rsidRPr="00947C9B" w:rsidRDefault="0081035F" w:rsidP="0081035F">
      <w:pPr>
        <w:wordWrap w:val="0"/>
        <w:topLinePunct/>
        <w:spacing w:line="360" w:lineRule="exact"/>
        <w:ind w:firstLineChars="100" w:firstLine="226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南紀白浜空港利用促進実行委員会会長　様</w:t>
      </w:r>
    </w:p>
    <w:p w:rsidR="0081035F" w:rsidRPr="00947C9B" w:rsidRDefault="0081035F" w:rsidP="0081035F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C29C9" w:rsidRDefault="004C29C9" w:rsidP="004C29C9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（</w:t>
      </w:r>
      <w:r w:rsidR="0081035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申請者）所</w:t>
      </w:r>
      <w:r w:rsidR="00CA755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81035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在</w:t>
      </w:r>
      <w:r w:rsidR="00CA755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81035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地</w:t>
      </w:r>
      <w:r w:rsidR="00CA755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〒　　　-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4C29C9" w:rsidRPr="004C29C9" w:rsidRDefault="004C29C9" w:rsidP="00CA755F">
      <w:pPr>
        <w:wordWrap w:val="0"/>
        <w:topLinePunct/>
        <w:spacing w:line="360" w:lineRule="exact"/>
        <w:ind w:firstLineChars="1950" w:firstLine="4407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CA755F" w:rsidRDefault="004C29C9" w:rsidP="004C29C9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81035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名</w:t>
      </w:r>
      <w:r w:rsidR="00CA755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81035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称</w:t>
      </w:r>
    </w:p>
    <w:p w:rsidR="0081035F" w:rsidRPr="00947C9B" w:rsidRDefault="004C29C9" w:rsidP="004C29C9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81035F" w:rsidRPr="004C29C9">
        <w:rPr>
          <w:rFonts w:ascii="ＭＳ 明朝" w:eastAsia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130" w:id="-909843968"/>
        </w:rPr>
        <w:t>代表者</w:t>
      </w:r>
      <w:r w:rsidR="00CA755F" w:rsidRPr="004C29C9">
        <w:rPr>
          <w:rFonts w:ascii="ＭＳ 明朝" w:eastAsia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130" w:id="-909843968"/>
        </w:rPr>
        <w:t>職氏</w:t>
      </w:r>
      <w:r w:rsidR="00CA755F" w:rsidRPr="004C29C9">
        <w:rPr>
          <w:rFonts w:ascii="ＭＳ 明朝" w:eastAsia="ＭＳ 明朝" w:hAnsi="ＭＳ 明朝" w:hint="eastAsia"/>
          <w:color w:val="000000" w:themeColor="text1"/>
          <w:spacing w:val="-6"/>
          <w:w w:val="85"/>
          <w:kern w:val="0"/>
          <w:sz w:val="22"/>
          <w:szCs w:val="22"/>
          <w:fitText w:val="1130" w:id="-909843968"/>
        </w:rPr>
        <w:t>名</w:t>
      </w:r>
    </w:p>
    <w:p w:rsidR="0081035F" w:rsidRPr="004C29C9" w:rsidRDefault="004C29C9" w:rsidP="00CA755F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</w:t>
      </w:r>
      <w:r w:rsidR="0081035F" w:rsidRPr="004C29C9">
        <w:rPr>
          <w:rFonts w:ascii="ＭＳ 明朝" w:eastAsia="ＭＳ 明朝" w:hAnsi="ＭＳ 明朝" w:hint="eastAsia"/>
          <w:color w:val="000000" w:themeColor="text1"/>
          <w:spacing w:val="41"/>
          <w:kern w:val="0"/>
          <w:sz w:val="22"/>
          <w:szCs w:val="22"/>
          <w:fitText w:val="1130" w:id="-909843712"/>
        </w:rPr>
        <w:t>電話番</w:t>
      </w:r>
      <w:r w:rsidR="0081035F" w:rsidRPr="004C29C9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szCs w:val="22"/>
          <w:fitText w:val="1130" w:id="-909843712"/>
        </w:rPr>
        <w:t>号</w:t>
      </w:r>
    </w:p>
    <w:p w:rsidR="0081035F" w:rsidRPr="00947C9B" w:rsidRDefault="0081035F" w:rsidP="004C29C9">
      <w:pPr>
        <w:wordWrap w:val="0"/>
        <w:topLinePunct/>
        <w:spacing w:line="360" w:lineRule="exact"/>
        <w:ind w:firstLineChars="2000" w:firstLine="45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担</w:t>
      </w:r>
      <w:r w:rsidR="00CA755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当</w:t>
      </w:r>
      <w:r w:rsidR="00CA755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者</w:t>
      </w:r>
    </w:p>
    <w:p w:rsidR="0081035F" w:rsidRPr="00947C9B" w:rsidRDefault="0081035F" w:rsidP="0081035F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81035F" w:rsidRPr="00947C9B" w:rsidRDefault="0081035F" w:rsidP="0081035F">
      <w:pPr>
        <w:wordWrap w:val="0"/>
        <w:topLinePunct/>
        <w:spacing w:line="360" w:lineRule="exact"/>
        <w:ind w:firstLineChars="300" w:firstLine="678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</w:t>
      </w:r>
      <w:r w:rsidR="00C563CA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和６年度熊野白浜リゾート空港利用修学旅行等支援事業助成金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変更交付申請書</w:t>
      </w:r>
    </w:p>
    <w:p w:rsidR="0081035F" w:rsidRPr="00947C9B" w:rsidRDefault="0081035F" w:rsidP="0081035F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81035F" w:rsidRPr="00947C9B" w:rsidRDefault="0081035F" w:rsidP="0081035F">
      <w:pPr>
        <w:wordWrap w:val="0"/>
        <w:topLinePunct/>
        <w:spacing w:line="360" w:lineRule="exact"/>
        <w:ind w:firstLineChars="200" w:firstLine="452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　月　日付け</w:t>
      </w:r>
      <w:r w:rsidR="00A135C6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空利第　号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で交付決定のあった標記</w:t>
      </w:r>
      <w:r w:rsidR="00C563CA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助成金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について、下記のとおり変更したいので、令和６年度熊野白浜リゾート空港利用修学旅行等支援事業助成金交付要綱第７条の規定により、変更交付申請書を提出します。</w:t>
      </w:r>
    </w:p>
    <w:p w:rsidR="0081035F" w:rsidRPr="00947C9B" w:rsidRDefault="0081035F" w:rsidP="0081035F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pacing w:val="4"/>
          <w:sz w:val="22"/>
          <w:szCs w:val="22"/>
        </w:rPr>
      </w:pPr>
    </w:p>
    <w:p w:rsidR="0081035F" w:rsidRPr="00947C9B" w:rsidRDefault="0081035F" w:rsidP="0081035F">
      <w:pPr>
        <w:pStyle w:val="a4"/>
        <w:rPr>
          <w:rFonts w:ascii="ＭＳ 明朝" w:eastAsia="ＭＳ 明朝" w:hAnsi="ＭＳ 明朝"/>
          <w:color w:val="000000" w:themeColor="text1"/>
          <w:sz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81035F" w:rsidRPr="00947C9B" w:rsidRDefault="0081035F" w:rsidP="0081035F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　変更理由</w:t>
      </w:r>
    </w:p>
    <w:p w:rsidR="0081035F" w:rsidRPr="00947C9B" w:rsidRDefault="0081035F" w:rsidP="0081035F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81035F" w:rsidRPr="00947C9B" w:rsidRDefault="0081035F" w:rsidP="0081035F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81035F" w:rsidRPr="00947C9B" w:rsidRDefault="0081035F" w:rsidP="0081035F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</w:t>
      </w:r>
      <w:r w:rsidR="00103B3B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事業の名称</w:t>
      </w:r>
    </w:p>
    <w:p w:rsidR="00A135C6" w:rsidRPr="00947C9B" w:rsidRDefault="00A135C6" w:rsidP="00A135C6">
      <w:pPr>
        <w:widowControl/>
        <w:wordWrap w:val="0"/>
        <w:topLinePunct/>
        <w:spacing w:line="360" w:lineRule="exact"/>
        <w:ind w:firstLineChars="300" w:firstLine="678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令和６年度熊野白浜リゾート空港利用修学旅行等支援事業助成金</w:t>
      </w:r>
    </w:p>
    <w:p w:rsidR="00A21ABF" w:rsidRPr="00947C9B" w:rsidRDefault="00A21ABF" w:rsidP="0081035F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81035F" w:rsidRPr="00947C9B" w:rsidRDefault="0081035F" w:rsidP="0081035F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　助成金申請額</w:t>
      </w:r>
    </w:p>
    <w:p w:rsidR="0081035F" w:rsidRPr="00947C9B" w:rsidRDefault="0081035F" w:rsidP="0081035F">
      <w:pPr>
        <w:widowControl/>
        <w:wordWrap w:val="0"/>
        <w:topLinePunct/>
        <w:spacing w:line="360" w:lineRule="exact"/>
        <w:ind w:firstLineChars="300" w:firstLine="678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金　　　　　　　　　　　円</w:t>
      </w:r>
    </w:p>
    <w:p w:rsidR="0081035F" w:rsidRPr="00947C9B" w:rsidRDefault="0081035F" w:rsidP="0081035F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81035F" w:rsidRPr="00947C9B" w:rsidRDefault="0081035F" w:rsidP="0081035F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４　添付書類</w:t>
      </w:r>
    </w:p>
    <w:p w:rsidR="0081035F" w:rsidRPr="00947C9B" w:rsidRDefault="007C17E9" w:rsidP="0081035F">
      <w:pPr>
        <w:widowControl/>
        <w:wordWrap w:val="0"/>
        <w:topLinePunct/>
        <w:spacing w:line="360" w:lineRule="exact"/>
        <w:ind w:firstLineChars="100" w:firstLine="22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（１）</w:t>
      </w:r>
      <w:r w:rsidR="0081035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旅行の行程表</w:t>
      </w:r>
    </w:p>
    <w:p w:rsidR="0081035F" w:rsidRPr="00947C9B" w:rsidRDefault="0081035F" w:rsidP="0081035F">
      <w:pPr>
        <w:widowControl/>
        <w:wordWrap w:val="0"/>
        <w:topLinePunct/>
        <w:spacing w:line="360" w:lineRule="exact"/>
        <w:ind w:leftChars="399" w:left="1124" w:hangingChars="63" w:hanging="142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（日時、集合・解散場所、貸切バス利用区間、利用航空会社・便名、訪問地、取扱旅行会社名等を明記したもの）</w:t>
      </w:r>
    </w:p>
    <w:p w:rsidR="0081035F" w:rsidRPr="00947C9B" w:rsidRDefault="007C17E9" w:rsidP="0081035F">
      <w:pPr>
        <w:widowControl/>
        <w:wordWrap w:val="0"/>
        <w:topLinePunct/>
        <w:spacing w:line="360" w:lineRule="exact"/>
        <w:ind w:firstLineChars="100" w:firstLine="22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（２）</w:t>
      </w:r>
      <w:r w:rsidR="0081035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参加者名簿</w:t>
      </w:r>
    </w:p>
    <w:p w:rsidR="0081035F" w:rsidRPr="00947C9B" w:rsidRDefault="0081035F" w:rsidP="0081035F">
      <w:pPr>
        <w:widowControl/>
        <w:wordWrap w:val="0"/>
        <w:topLinePunct/>
        <w:spacing w:line="360" w:lineRule="exact"/>
        <w:ind w:leftChars="399" w:left="1124" w:hangingChars="63" w:hanging="142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（学校・学科名、参加人数、行程中における学級等の</w:t>
      </w:r>
      <w:r w:rsidRPr="00947C9B">
        <w:rPr>
          <w:rFonts w:ascii="ＭＳ 明朝" w:eastAsia="ＭＳ 明朝" w:hAnsi="ＭＳ 明朝" w:hint="eastAsia"/>
          <w:color w:val="000000" w:themeColor="text1"/>
          <w:spacing w:val="-6"/>
          <w:sz w:val="22"/>
          <w:szCs w:val="22"/>
        </w:rPr>
        <w:t>貸切バス利用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単位等を明記したもの）</w:t>
      </w:r>
    </w:p>
    <w:p w:rsidR="0081035F" w:rsidRPr="00947C9B" w:rsidRDefault="007C17E9" w:rsidP="0081035F">
      <w:pPr>
        <w:widowControl/>
        <w:wordWrap w:val="0"/>
        <w:topLinePunct/>
        <w:spacing w:line="360" w:lineRule="exact"/>
        <w:ind w:firstLineChars="100" w:firstLine="22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（３）</w:t>
      </w:r>
      <w:r w:rsidR="0081035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貸切バス代に係る見積書の写し</w:t>
      </w:r>
    </w:p>
    <w:p w:rsidR="0081035F" w:rsidRPr="00947C9B" w:rsidRDefault="0081035F" w:rsidP="0081035F">
      <w:pPr>
        <w:widowControl/>
        <w:wordWrap w:val="0"/>
        <w:topLinePunct/>
        <w:spacing w:line="360" w:lineRule="exact"/>
        <w:ind w:leftChars="400" w:left="984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（あて先としての学校又は旅行会社名、貸切バス運行会社の名称・連絡先を明記したもの）</w:t>
      </w:r>
    </w:p>
    <w:p w:rsidR="00C04C78" w:rsidRPr="00947C9B" w:rsidRDefault="0081035F" w:rsidP="0081035F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/>
          <w:color w:val="000000" w:themeColor="text1"/>
          <w:sz w:val="22"/>
          <w:szCs w:val="22"/>
        </w:rPr>
        <w:br w:type="page"/>
      </w:r>
      <w:r w:rsidR="00C04C78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lastRenderedPageBreak/>
        <w:t>様式第</w:t>
      </w:r>
      <w:r w:rsidR="00C563CA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４</w:t>
      </w:r>
      <w:r w:rsidR="00C04C78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号</w:t>
      </w:r>
    </w:p>
    <w:p w:rsidR="00C04C78" w:rsidRPr="00947C9B" w:rsidRDefault="00C04C78" w:rsidP="00C04C78">
      <w:pPr>
        <w:wordWrap w:val="0"/>
        <w:topLinePunct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C04C78" w:rsidRPr="00947C9B" w:rsidRDefault="00C04C78" w:rsidP="00C04C78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C04C78" w:rsidRPr="00947C9B" w:rsidRDefault="00765A3E" w:rsidP="00864E9C">
      <w:pPr>
        <w:wordWrap w:val="0"/>
        <w:topLinePunct/>
        <w:spacing w:line="360" w:lineRule="exact"/>
        <w:ind w:firstLineChars="100" w:firstLine="226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南紀白浜空港利用促進実行委員会会長　様</w:t>
      </w:r>
    </w:p>
    <w:p w:rsidR="00C04C78" w:rsidRPr="00947C9B" w:rsidRDefault="00C04C78" w:rsidP="00C04C78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C29C9" w:rsidRDefault="004C29C9" w:rsidP="004C29C9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（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申請者）所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在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地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〒　　　-　</w:t>
      </w:r>
    </w:p>
    <w:p w:rsidR="004C29C9" w:rsidRPr="004C29C9" w:rsidRDefault="004C29C9" w:rsidP="004C29C9">
      <w:pPr>
        <w:wordWrap w:val="0"/>
        <w:topLinePunct/>
        <w:spacing w:line="360" w:lineRule="exact"/>
        <w:ind w:firstLineChars="1950" w:firstLine="4407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C29C9" w:rsidRDefault="004C29C9" w:rsidP="004C29C9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名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称</w:t>
      </w:r>
    </w:p>
    <w:p w:rsidR="004C29C9" w:rsidRPr="00947C9B" w:rsidRDefault="004C29C9" w:rsidP="004C29C9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Pr="004C29C9">
        <w:rPr>
          <w:rFonts w:ascii="ＭＳ 明朝" w:eastAsia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130" w:id="-909843200"/>
        </w:rPr>
        <w:t>代表者職氏</w:t>
      </w:r>
      <w:r w:rsidRPr="004C29C9">
        <w:rPr>
          <w:rFonts w:ascii="ＭＳ 明朝" w:eastAsia="ＭＳ 明朝" w:hAnsi="ＭＳ 明朝" w:hint="eastAsia"/>
          <w:color w:val="000000" w:themeColor="text1"/>
          <w:spacing w:val="-6"/>
          <w:w w:val="85"/>
          <w:kern w:val="0"/>
          <w:sz w:val="22"/>
          <w:szCs w:val="22"/>
          <w:fitText w:val="1130" w:id="-909843200"/>
        </w:rPr>
        <w:t>名</w:t>
      </w:r>
    </w:p>
    <w:p w:rsidR="004C29C9" w:rsidRPr="004C29C9" w:rsidRDefault="004C29C9" w:rsidP="004C29C9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</w:t>
      </w:r>
      <w:r w:rsidRPr="004C29C9">
        <w:rPr>
          <w:rFonts w:ascii="ＭＳ 明朝" w:eastAsia="ＭＳ 明朝" w:hAnsi="ＭＳ 明朝" w:hint="eastAsia"/>
          <w:color w:val="000000" w:themeColor="text1"/>
          <w:spacing w:val="41"/>
          <w:kern w:val="0"/>
          <w:sz w:val="22"/>
          <w:szCs w:val="22"/>
          <w:fitText w:val="1130" w:id="-909843199"/>
        </w:rPr>
        <w:t>電話番</w:t>
      </w:r>
      <w:r w:rsidRPr="004C29C9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szCs w:val="22"/>
          <w:fitText w:val="1130" w:id="-909843199"/>
        </w:rPr>
        <w:t>号</w:t>
      </w:r>
    </w:p>
    <w:p w:rsidR="004C29C9" w:rsidRPr="00947C9B" w:rsidRDefault="004C29C9" w:rsidP="004C29C9">
      <w:pPr>
        <w:wordWrap w:val="0"/>
        <w:topLinePunct/>
        <w:spacing w:line="360" w:lineRule="exact"/>
        <w:ind w:firstLineChars="2000" w:firstLine="45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担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当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者</w:t>
      </w:r>
    </w:p>
    <w:p w:rsidR="00C04C78" w:rsidRPr="00947C9B" w:rsidRDefault="00C04C78" w:rsidP="00C04C78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C04C78" w:rsidRPr="00947C9B" w:rsidRDefault="00C563CA" w:rsidP="00C04C78">
      <w:pPr>
        <w:wordWrap w:val="0"/>
        <w:topLinePunct/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令和６年度</w:t>
      </w:r>
      <w:r w:rsidR="00765A3E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熊野白浜リゾート空港利用修学旅行等支援事業</w:t>
      </w:r>
      <w:r w:rsidR="00C04C78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助成金実績報告書</w:t>
      </w:r>
    </w:p>
    <w:p w:rsidR="00C04C78" w:rsidRPr="00947C9B" w:rsidRDefault="00C04C78" w:rsidP="00C04C78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015D22" w:rsidRPr="00947C9B" w:rsidRDefault="00C04C78" w:rsidP="00015D22">
      <w:pPr>
        <w:widowControl/>
        <w:wordWrap w:val="0"/>
        <w:topLinePunct/>
        <w:spacing w:line="360" w:lineRule="exact"/>
        <w:ind w:firstLineChars="100" w:firstLine="22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日付け</w:t>
      </w:r>
      <w:r w:rsidR="00015D22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空利第　号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で交付決定の</w:t>
      </w:r>
      <w:r w:rsidR="00015D22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あった標記助成金について、</w:t>
      </w:r>
      <w:r w:rsidR="0030568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令和６年度</w:t>
      </w:r>
      <w:r w:rsidR="00015D22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熊野白浜リゾート空港利用修学旅行等支援事業助成金交付要綱第７条の規定により、</w:t>
      </w:r>
      <w:r w:rsidR="00864E9C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下記のとおり</w:t>
      </w:r>
      <w:r w:rsidR="00015D22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報告します。</w:t>
      </w:r>
    </w:p>
    <w:p w:rsidR="00C04C78" w:rsidRPr="00947C9B" w:rsidRDefault="00C04C78" w:rsidP="00C04C78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C04C78" w:rsidRPr="00947C9B" w:rsidRDefault="00C04C78" w:rsidP="00692C44">
      <w:pPr>
        <w:widowControl/>
        <w:topLinePunct/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p w:rsidR="00692C44" w:rsidRPr="00947C9B" w:rsidRDefault="00692C44" w:rsidP="00692C44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692C44" w:rsidRPr="00947C9B" w:rsidRDefault="00484B66" w:rsidP="00692C44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１　</w:t>
      </w:r>
      <w:r w:rsidR="00A21ABF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事業の名称</w:t>
      </w:r>
    </w:p>
    <w:p w:rsidR="00765A3E" w:rsidRPr="00947C9B" w:rsidRDefault="00A21ABF" w:rsidP="00A21ABF">
      <w:pPr>
        <w:widowControl/>
        <w:wordWrap w:val="0"/>
        <w:topLinePunct/>
        <w:spacing w:line="360" w:lineRule="exact"/>
        <w:ind w:firstLineChars="300" w:firstLine="678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令和６年度熊野白浜リゾート空港利用修学旅行等支援事業助成金</w:t>
      </w:r>
    </w:p>
    <w:p w:rsidR="00A135C6" w:rsidRPr="00947C9B" w:rsidRDefault="00A135C6" w:rsidP="00A21ABF">
      <w:pPr>
        <w:widowControl/>
        <w:wordWrap w:val="0"/>
        <w:topLinePunct/>
        <w:spacing w:line="360" w:lineRule="exact"/>
        <w:ind w:firstLineChars="300" w:firstLine="678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692C44" w:rsidRPr="00947C9B" w:rsidRDefault="00484B66" w:rsidP="00692C44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　助成金額</w:t>
      </w:r>
    </w:p>
    <w:p w:rsidR="00692C44" w:rsidRPr="00947C9B" w:rsidRDefault="00692C44" w:rsidP="00692C44">
      <w:pPr>
        <w:widowControl/>
        <w:wordWrap w:val="0"/>
        <w:topLinePunct/>
        <w:spacing w:line="360" w:lineRule="exact"/>
        <w:ind w:firstLineChars="300" w:firstLine="678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金　　　　　　　　　　　円</w:t>
      </w:r>
    </w:p>
    <w:p w:rsidR="00692C44" w:rsidRPr="00947C9B" w:rsidRDefault="00692C44" w:rsidP="00692C44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692C44" w:rsidRPr="00947C9B" w:rsidRDefault="00484B66" w:rsidP="00692C44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３　</w:t>
      </w:r>
      <w:r w:rsidR="00692C44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添付書類</w:t>
      </w:r>
    </w:p>
    <w:p w:rsidR="00692C44" w:rsidRPr="00947C9B" w:rsidRDefault="00692C44" w:rsidP="00692C44">
      <w:pPr>
        <w:widowControl/>
        <w:wordWrap w:val="0"/>
        <w:topLinePunct/>
        <w:spacing w:line="360" w:lineRule="exact"/>
        <w:ind w:firstLineChars="100" w:firstLine="22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（１）　旅行の行程表</w:t>
      </w:r>
    </w:p>
    <w:p w:rsidR="00692C44" w:rsidRPr="00947C9B" w:rsidRDefault="00692C44" w:rsidP="00692C44">
      <w:pPr>
        <w:widowControl/>
        <w:wordWrap w:val="0"/>
        <w:topLinePunct/>
        <w:spacing w:line="360" w:lineRule="exact"/>
        <w:ind w:leftChars="399" w:left="1124" w:hangingChars="63" w:hanging="142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（日時、集合・解散場所、貸切バス利用区間、利用航空会社・便名、訪問地、取扱旅行会社名等を明記したもの）</w:t>
      </w:r>
    </w:p>
    <w:p w:rsidR="00103B3B" w:rsidRPr="00947C9B" w:rsidRDefault="00103B3B" w:rsidP="00103B3B">
      <w:pPr>
        <w:widowControl/>
        <w:wordWrap w:val="0"/>
        <w:topLinePunct/>
        <w:spacing w:line="360" w:lineRule="exact"/>
        <w:ind w:firstLineChars="100" w:firstLine="22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（２）　参加者情報</w:t>
      </w:r>
    </w:p>
    <w:p w:rsidR="00103B3B" w:rsidRPr="00947C9B" w:rsidRDefault="00103B3B" w:rsidP="00103B3B">
      <w:pPr>
        <w:widowControl/>
        <w:wordWrap w:val="0"/>
        <w:topLinePunct/>
        <w:spacing w:line="360" w:lineRule="exact"/>
        <w:ind w:leftChars="399" w:left="1124" w:hangingChars="63" w:hanging="142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（学校・学科名、参加人数、行程中における学級等の</w:t>
      </w:r>
      <w:r w:rsidRPr="00947C9B">
        <w:rPr>
          <w:rFonts w:ascii="ＭＳ 明朝" w:eastAsia="ＭＳ 明朝" w:hAnsi="ＭＳ 明朝" w:hint="eastAsia"/>
          <w:color w:val="000000" w:themeColor="text1"/>
          <w:spacing w:val="-6"/>
          <w:sz w:val="22"/>
          <w:szCs w:val="22"/>
        </w:rPr>
        <w:t>貸切バス利用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単位等を明記したもの）</w:t>
      </w:r>
    </w:p>
    <w:p w:rsidR="00692C44" w:rsidRPr="00947C9B" w:rsidRDefault="00692C44" w:rsidP="00692C44">
      <w:pPr>
        <w:widowControl/>
        <w:wordWrap w:val="0"/>
        <w:topLinePunct/>
        <w:spacing w:line="360" w:lineRule="exact"/>
        <w:ind w:firstLineChars="100" w:firstLine="22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（３）　修学旅行</w:t>
      </w:r>
      <w:r w:rsidR="002D7ECB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等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の実施状況を確認できるもの</w:t>
      </w:r>
    </w:p>
    <w:p w:rsidR="00692C44" w:rsidRPr="00947C9B" w:rsidRDefault="00692C44" w:rsidP="00484B66">
      <w:pPr>
        <w:widowControl/>
        <w:wordWrap w:val="0"/>
        <w:topLinePunct/>
        <w:spacing w:line="360" w:lineRule="exact"/>
        <w:ind w:firstLineChars="400" w:firstLine="904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（写真</w:t>
      </w:r>
      <w:r w:rsidR="00E96BAB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又は画像をプリントアウトしたもの等）</w:t>
      </w:r>
    </w:p>
    <w:p w:rsidR="00692C44" w:rsidRPr="00947C9B" w:rsidRDefault="00692C44" w:rsidP="00692C44">
      <w:pPr>
        <w:widowControl/>
        <w:wordWrap w:val="0"/>
        <w:topLinePunct/>
        <w:spacing w:line="360" w:lineRule="exact"/>
        <w:ind w:firstLineChars="100" w:firstLine="22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（４）　貸切バス代に係る請求書又は領収書の写し</w:t>
      </w:r>
    </w:p>
    <w:p w:rsidR="00692C44" w:rsidRPr="00947C9B" w:rsidRDefault="00692C44" w:rsidP="00484B66">
      <w:pPr>
        <w:widowControl/>
        <w:wordWrap w:val="0"/>
        <w:topLinePunct/>
        <w:spacing w:line="360" w:lineRule="exact"/>
        <w:ind w:leftChars="400" w:left="1097" w:hangingChars="50" w:hanging="113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（あて先としての学校又は旅行会社名、貸切バス運行会社の名称・連絡先を明記したもの）</w:t>
      </w:r>
    </w:p>
    <w:p w:rsidR="007C17E9" w:rsidRPr="00947C9B" w:rsidRDefault="007C17E9" w:rsidP="00BE6306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  <w:sectPr w:rsidR="007C17E9" w:rsidRPr="00947C9B" w:rsidSect="008747B3">
          <w:pgSz w:w="11906" w:h="16838" w:code="9"/>
          <w:pgMar w:top="1418" w:right="1418" w:bottom="1128" w:left="1418" w:header="720" w:footer="720" w:gutter="0"/>
          <w:pgNumType w:start="1"/>
          <w:cols w:space="720"/>
          <w:docGrid w:type="linesAndChars" w:linePitch="280" w:charSpace="1228"/>
        </w:sectPr>
      </w:pPr>
    </w:p>
    <w:p w:rsidR="00E96BAB" w:rsidRPr="00947C9B" w:rsidRDefault="00E96BAB" w:rsidP="00E96BAB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lastRenderedPageBreak/>
        <w:t>様式第</w:t>
      </w:r>
      <w:r w:rsidR="00864E9C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５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号</w:t>
      </w:r>
    </w:p>
    <w:p w:rsidR="00E96BAB" w:rsidRPr="00947C9B" w:rsidRDefault="00E96BAB" w:rsidP="00E96BAB">
      <w:pPr>
        <w:wordWrap w:val="0"/>
        <w:topLinePunct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E96BAB" w:rsidRPr="00947C9B" w:rsidRDefault="00E96BAB" w:rsidP="00E96BAB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E96BAB" w:rsidRPr="00947C9B" w:rsidRDefault="00C03E63" w:rsidP="00E96BAB">
      <w:pPr>
        <w:wordWrap w:val="0"/>
        <w:topLinePunct/>
        <w:spacing w:line="360" w:lineRule="exact"/>
        <w:ind w:firstLineChars="200" w:firstLine="416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南紀白浜空港利用促進実行委員会会長　様</w:t>
      </w:r>
    </w:p>
    <w:p w:rsidR="00E96BAB" w:rsidRPr="00947C9B" w:rsidRDefault="00E96BAB" w:rsidP="00E96BAB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C29C9" w:rsidRDefault="004C29C9" w:rsidP="004C29C9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在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地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〒　　　-　</w:t>
      </w:r>
    </w:p>
    <w:p w:rsidR="004C29C9" w:rsidRPr="004C29C9" w:rsidRDefault="004C29C9" w:rsidP="004C29C9">
      <w:pPr>
        <w:wordWrap w:val="0"/>
        <w:topLinePunct/>
        <w:spacing w:line="360" w:lineRule="exact"/>
        <w:ind w:firstLineChars="1950" w:firstLine="4059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C29C9" w:rsidRDefault="004C29C9" w:rsidP="004C29C9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BB05A8" w:rsidRPr="00BB05A8">
        <w:rPr>
          <w:rFonts w:ascii="ＭＳ 明朝" w:eastAsia="ＭＳ 明朝" w:hAnsi="ＭＳ 明朝" w:hint="eastAsia"/>
          <w:color w:val="000000" w:themeColor="text1"/>
          <w:spacing w:val="300"/>
          <w:kern w:val="0"/>
          <w:sz w:val="22"/>
          <w:szCs w:val="22"/>
          <w:fitText w:val="1040" w:id="-909842687"/>
        </w:rPr>
        <w:t>名</w:t>
      </w:r>
      <w:r w:rsidR="00BB05A8" w:rsidRPr="00BB05A8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  <w:fitText w:val="1040" w:id="-909842687"/>
        </w:rPr>
        <w:t>称</w:t>
      </w:r>
    </w:p>
    <w:p w:rsidR="004C29C9" w:rsidRPr="00947C9B" w:rsidRDefault="004C29C9" w:rsidP="004C29C9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BB05A8" w:rsidRPr="00BB05A8">
        <w:rPr>
          <w:rFonts w:ascii="ＭＳ 明朝" w:eastAsia="ＭＳ 明朝" w:hAnsi="ＭＳ 明朝" w:hint="eastAsia"/>
          <w:color w:val="000000" w:themeColor="text1"/>
          <w:w w:val="78"/>
          <w:kern w:val="0"/>
          <w:sz w:val="22"/>
          <w:szCs w:val="22"/>
          <w:fitText w:val="1040" w:id="-909842429"/>
        </w:rPr>
        <w:t>代表者職氏</w:t>
      </w:r>
      <w:r w:rsidR="00BB05A8" w:rsidRPr="00BB05A8">
        <w:rPr>
          <w:rFonts w:ascii="ＭＳ 明朝" w:eastAsia="ＭＳ 明朝" w:hAnsi="ＭＳ 明朝" w:hint="eastAsia"/>
          <w:color w:val="000000" w:themeColor="text1"/>
          <w:spacing w:val="9"/>
          <w:w w:val="78"/>
          <w:kern w:val="0"/>
          <w:sz w:val="22"/>
          <w:szCs w:val="22"/>
          <w:fitText w:val="1040" w:id="-909842429"/>
        </w:rPr>
        <w:t>名</w:t>
      </w:r>
    </w:p>
    <w:p w:rsidR="006B10F2" w:rsidRPr="00947C9B" w:rsidRDefault="00700016" w:rsidP="006B10F2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128269</wp:posOffset>
                </wp:positionV>
                <wp:extent cx="3181350" cy="981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016" w:rsidRDefault="00700016" w:rsidP="0070001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00016">
                              <w:rPr>
                                <w:rFonts w:hint="eastAsia"/>
                                <w:sz w:val="18"/>
                              </w:rPr>
                              <w:t>発行</w:t>
                            </w:r>
                            <w:r w:rsidRPr="00700016">
                              <w:rPr>
                                <w:sz w:val="18"/>
                              </w:rPr>
                              <w:t>責任者は、</w:t>
                            </w:r>
                            <w:r w:rsidRPr="00700016">
                              <w:rPr>
                                <w:rFonts w:hint="eastAsia"/>
                                <w:sz w:val="18"/>
                              </w:rPr>
                              <w:t>請求書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の発行</w:t>
                            </w:r>
                            <w:r w:rsidRPr="00700016">
                              <w:rPr>
                                <w:sz w:val="18"/>
                              </w:rPr>
                              <w:t>責任者</w:t>
                            </w:r>
                            <w:r w:rsidRPr="00700016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Pr="00700016">
                              <w:rPr>
                                <w:sz w:val="18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氏名</w:t>
                            </w:r>
                            <w:r w:rsidRPr="00700016">
                              <w:rPr>
                                <w:sz w:val="18"/>
                              </w:rPr>
                              <w:t>を記入ください。</w:t>
                            </w:r>
                          </w:p>
                          <w:p w:rsidR="00700016" w:rsidRDefault="00700016" w:rsidP="00700016">
                            <w:pPr>
                              <w:ind w:firstLineChars="100" w:firstLine="168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（請求書に</w:t>
                            </w:r>
                            <w:r>
                              <w:rPr>
                                <w:sz w:val="18"/>
                              </w:rPr>
                              <w:t>押印する場合は記入不要）</w:t>
                            </w:r>
                          </w:p>
                          <w:p w:rsidR="00700016" w:rsidRPr="00700016" w:rsidRDefault="00700016" w:rsidP="00700016">
                            <w:pPr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担当者</w:t>
                            </w:r>
                            <w:r>
                              <w:rPr>
                                <w:sz w:val="18"/>
                              </w:rPr>
                              <w:t>は、事務の担当者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の職氏名</w:t>
                            </w:r>
                            <w:r>
                              <w:rPr>
                                <w:sz w:val="18"/>
                              </w:rPr>
                              <w:t>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43.5pt;margin-top:10.1pt;width:250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700016" w:rsidRDefault="00700016" w:rsidP="00700016">
                      <w:pPr>
                        <w:jc w:val="left"/>
                        <w:rPr>
                          <w:sz w:val="18"/>
                        </w:rPr>
                      </w:pPr>
                      <w:r w:rsidRPr="00700016">
                        <w:rPr>
                          <w:rFonts w:hint="eastAsia"/>
                          <w:sz w:val="18"/>
                        </w:rPr>
                        <w:t>発行</w:t>
                      </w:r>
                      <w:r w:rsidRPr="00700016">
                        <w:rPr>
                          <w:sz w:val="18"/>
                        </w:rPr>
                        <w:t>責任者は、</w:t>
                      </w:r>
                      <w:r w:rsidRPr="00700016">
                        <w:rPr>
                          <w:rFonts w:hint="eastAsia"/>
                          <w:sz w:val="18"/>
                        </w:rPr>
                        <w:t>請求書</w:t>
                      </w:r>
                      <w:r>
                        <w:rPr>
                          <w:rFonts w:hint="eastAsia"/>
                          <w:sz w:val="18"/>
                        </w:rPr>
                        <w:t>の発行</w:t>
                      </w:r>
                      <w:r w:rsidRPr="00700016">
                        <w:rPr>
                          <w:sz w:val="18"/>
                        </w:rPr>
                        <w:t>責任者</w:t>
                      </w:r>
                      <w:r w:rsidRPr="00700016">
                        <w:rPr>
                          <w:rFonts w:hint="eastAsia"/>
                          <w:sz w:val="18"/>
                        </w:rPr>
                        <w:t>の</w:t>
                      </w:r>
                      <w:r w:rsidRPr="00700016">
                        <w:rPr>
                          <w:sz w:val="18"/>
                        </w:rPr>
                        <w:t>職</w:t>
                      </w:r>
                      <w:r>
                        <w:rPr>
                          <w:rFonts w:hint="eastAsia"/>
                          <w:sz w:val="18"/>
                        </w:rPr>
                        <w:t>氏名</w:t>
                      </w:r>
                      <w:r w:rsidRPr="00700016">
                        <w:rPr>
                          <w:sz w:val="18"/>
                        </w:rPr>
                        <w:t>を記入ください。</w:t>
                      </w:r>
                    </w:p>
                    <w:p w:rsidR="00700016" w:rsidRDefault="00700016" w:rsidP="00700016">
                      <w:pPr>
                        <w:ind w:firstLineChars="100" w:firstLine="168"/>
                        <w:jc w:val="lef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（請求書に</w:t>
                      </w:r>
                      <w:r>
                        <w:rPr>
                          <w:sz w:val="18"/>
                        </w:rPr>
                        <w:t>押印する場合は記入不要）</w:t>
                      </w:r>
                    </w:p>
                    <w:p w:rsidR="00700016" w:rsidRPr="00700016" w:rsidRDefault="00700016" w:rsidP="00700016">
                      <w:pPr>
                        <w:jc w:val="lef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担当者</w:t>
                      </w:r>
                      <w:r>
                        <w:rPr>
                          <w:sz w:val="18"/>
                        </w:rPr>
                        <w:t>は、事務の担当者</w:t>
                      </w:r>
                      <w:r>
                        <w:rPr>
                          <w:rFonts w:hint="eastAsia"/>
                          <w:sz w:val="18"/>
                        </w:rPr>
                        <w:t>の職氏名</w:t>
                      </w:r>
                      <w:r>
                        <w:rPr>
                          <w:sz w:val="18"/>
                        </w:rPr>
                        <w:t>を記入ください。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6B10F2" w:rsidRDefault="006B10F2" w:rsidP="006B10F2">
      <w:pPr>
        <w:wordWrap w:val="0"/>
        <w:topLinePunct/>
        <w:spacing w:line="360" w:lineRule="exact"/>
        <w:ind w:firstLineChars="2000" w:firstLine="4163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発行責任者</w:t>
      </w:r>
    </w:p>
    <w:p w:rsidR="006B10F2" w:rsidRPr="00BB05A8" w:rsidRDefault="006B10F2" w:rsidP="006B10F2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</w:t>
      </w:r>
      <w:r w:rsidRPr="006B10F2">
        <w:rPr>
          <w:rFonts w:ascii="ＭＳ 明朝" w:eastAsia="ＭＳ 明朝" w:hAnsi="ＭＳ 明朝" w:hint="eastAsia"/>
          <w:color w:val="000000" w:themeColor="text1"/>
          <w:spacing w:val="95"/>
          <w:kern w:val="0"/>
          <w:sz w:val="22"/>
          <w:szCs w:val="22"/>
          <w:fitText w:val="1040" w:id="-908267520"/>
        </w:rPr>
        <w:t>担当</w:t>
      </w:r>
      <w:r w:rsidRPr="006B10F2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  <w:fitText w:val="1040" w:id="-908267520"/>
        </w:rPr>
        <w:t>者</w:t>
      </w:r>
    </w:p>
    <w:p w:rsidR="006B10F2" w:rsidRDefault="006B10F2" w:rsidP="006B10F2">
      <w:pPr>
        <w:wordWrap w:val="0"/>
        <w:topLinePunct/>
        <w:spacing w:line="360" w:lineRule="exact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</w:t>
      </w:r>
      <w:r w:rsidRPr="006B10F2">
        <w:rPr>
          <w:rFonts w:ascii="ＭＳ 明朝" w:eastAsia="ＭＳ 明朝" w:hAnsi="ＭＳ 明朝" w:hint="eastAsia"/>
          <w:color w:val="000000" w:themeColor="text1"/>
          <w:spacing w:val="26"/>
          <w:kern w:val="0"/>
          <w:sz w:val="22"/>
          <w:szCs w:val="22"/>
          <w:fitText w:val="1040" w:id="-908267519"/>
        </w:rPr>
        <w:t>電話番</w:t>
      </w:r>
      <w:r w:rsidRPr="006B10F2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szCs w:val="22"/>
          <w:fitText w:val="1040" w:id="-908267519"/>
        </w:rPr>
        <w:t>号</w:t>
      </w:r>
    </w:p>
    <w:p w:rsidR="00E96BAB" w:rsidRPr="006B10F2" w:rsidRDefault="00E96BAB" w:rsidP="00BE6306">
      <w:pPr>
        <w:wordWrap w:val="0"/>
        <w:topLinePunct/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947CE4" w:rsidRPr="00947C9B" w:rsidRDefault="00947CE4" w:rsidP="00BE6306">
      <w:pPr>
        <w:wordWrap w:val="0"/>
        <w:topLinePunct/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E96BAB" w:rsidRPr="00947C9B" w:rsidRDefault="00C03E63" w:rsidP="00E96BAB">
      <w:pPr>
        <w:topLinePunct/>
        <w:spacing w:line="30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熊野白浜リゾート空港利用修学旅行等支援事業</w:t>
      </w:r>
      <w:r w:rsidR="00E96BAB"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助成金請求書</w:t>
      </w:r>
    </w:p>
    <w:p w:rsidR="00E96BAB" w:rsidRPr="00947C9B" w:rsidRDefault="00E96BAB" w:rsidP="00E96BAB">
      <w:pPr>
        <w:wordWrap w:val="0"/>
        <w:topLinePunct/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947CE4" w:rsidRPr="00947C9B" w:rsidRDefault="00947CE4" w:rsidP="00E96BAB">
      <w:pPr>
        <w:wordWrap w:val="0"/>
        <w:topLinePunct/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bookmarkStart w:id="0" w:name="_GoBack"/>
      <w:bookmarkEnd w:id="0"/>
    </w:p>
    <w:p w:rsidR="00E96BAB" w:rsidRPr="00947C9B" w:rsidRDefault="00E96BAB" w:rsidP="00970908">
      <w:pPr>
        <w:wordWrap w:val="0"/>
        <w:topLinePunct/>
        <w:spacing w:line="300" w:lineRule="exact"/>
        <w:ind w:firstLineChars="300" w:firstLine="625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標記助成金について、下記のとおり請求いたします。</w:t>
      </w:r>
    </w:p>
    <w:p w:rsidR="00E96BAB" w:rsidRPr="00947C9B" w:rsidRDefault="00E96BAB" w:rsidP="00E96BAB">
      <w:pPr>
        <w:wordWrap w:val="0"/>
        <w:topLinePunct/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E96BAB" w:rsidRPr="00947C9B" w:rsidRDefault="00E96BAB" w:rsidP="00E96BAB">
      <w:pPr>
        <w:topLinePunct/>
        <w:spacing w:line="30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p w:rsidR="00E96BAB" w:rsidRPr="00947C9B" w:rsidRDefault="00E96BAB" w:rsidP="00E96BAB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947CE4" w:rsidRPr="00947C9B" w:rsidRDefault="00947CE4" w:rsidP="00E96BAB">
      <w:pPr>
        <w:widowControl/>
        <w:wordWrap w:val="0"/>
        <w:topLinePunct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E96BAB" w:rsidRPr="00947C9B" w:rsidRDefault="00E96BAB" w:rsidP="00947CE4">
      <w:pPr>
        <w:widowControl/>
        <w:wordWrap w:val="0"/>
        <w:topLinePunct/>
        <w:spacing w:line="360" w:lineRule="exact"/>
        <w:ind w:firstLineChars="200" w:firstLine="416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１．助成金請求額　　　金　　　　　　　　　　　円</w:t>
      </w:r>
    </w:p>
    <w:p w:rsidR="00E96BAB" w:rsidRPr="00947C9B" w:rsidRDefault="00E96BAB" w:rsidP="00E96BAB">
      <w:pPr>
        <w:wordWrap w:val="0"/>
        <w:topLinePunct/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947CE4" w:rsidRPr="00947C9B" w:rsidRDefault="00947CE4" w:rsidP="00E96BAB">
      <w:pPr>
        <w:wordWrap w:val="0"/>
        <w:topLinePunct/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947CE4" w:rsidRPr="00947C9B" w:rsidRDefault="00947CE4" w:rsidP="00E96BAB">
      <w:pPr>
        <w:wordWrap w:val="0"/>
        <w:topLinePunct/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E96BAB" w:rsidRPr="00947C9B" w:rsidRDefault="00E96BAB" w:rsidP="00947CE4">
      <w:pPr>
        <w:wordWrap w:val="0"/>
        <w:topLinePunct/>
        <w:spacing w:line="300" w:lineRule="exact"/>
        <w:ind w:firstLineChars="200" w:firstLine="416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7C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２．助成金振込先</w:t>
      </w:r>
    </w:p>
    <w:p w:rsidR="00E96BAB" w:rsidRPr="00947C9B" w:rsidRDefault="00E96BAB" w:rsidP="00E96BAB">
      <w:pPr>
        <w:wordWrap w:val="0"/>
        <w:topLinePunct/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9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10"/>
        <w:gridCol w:w="4902"/>
      </w:tblGrid>
      <w:tr w:rsidR="00947C9B" w:rsidRPr="00947C9B" w:rsidTr="009F249C">
        <w:trPr>
          <w:trHeight w:val="782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BAB" w:rsidRPr="00947C9B" w:rsidRDefault="00E96BAB" w:rsidP="009F249C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47C9B">
              <w:rPr>
                <w:rFonts w:ascii="ＭＳ 明朝" w:eastAsia="ＭＳ 明朝" w:hAnsi="ＭＳ 明朝" w:hint="eastAsia"/>
                <w:color w:val="000000" w:themeColor="text1"/>
                <w:spacing w:val="37"/>
                <w:kern w:val="0"/>
                <w:sz w:val="22"/>
                <w:szCs w:val="22"/>
                <w:fitText w:val="2280" w:id="-741548543"/>
              </w:rPr>
              <w:t>金融機関・支店</w:t>
            </w:r>
            <w:r w:rsidRPr="00947C9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2280" w:id="-741548543"/>
              </w:rPr>
              <w:t>名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AB" w:rsidRPr="00947C9B" w:rsidRDefault="00E96BAB" w:rsidP="00484B66">
            <w:pPr>
              <w:wordWrap w:val="0"/>
              <w:topLinePunct/>
              <w:spacing w:line="300" w:lineRule="exact"/>
              <w:ind w:firstLineChars="100" w:firstLine="20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47C9B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銀行</w:t>
            </w:r>
            <w:r w:rsidR="00484B66" w:rsidRPr="00947C9B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47C9B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支店</w:t>
            </w:r>
          </w:p>
        </w:tc>
      </w:tr>
      <w:tr w:rsidR="00947C9B" w:rsidRPr="00947C9B" w:rsidTr="009F249C">
        <w:trPr>
          <w:trHeight w:val="799"/>
        </w:trPr>
        <w:tc>
          <w:tcPr>
            <w:tcW w:w="2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BAB" w:rsidRPr="00947C9B" w:rsidRDefault="00E96BAB" w:rsidP="009F249C">
            <w:pPr>
              <w:wordWrap w:val="0"/>
              <w:topLinePunct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47C9B">
              <w:rPr>
                <w:rFonts w:ascii="ＭＳ 明朝" w:eastAsia="ＭＳ 明朝" w:hAnsi="ＭＳ 明朝" w:hint="eastAsia"/>
                <w:color w:val="000000" w:themeColor="text1"/>
                <w:spacing w:val="19"/>
                <w:kern w:val="0"/>
                <w:sz w:val="22"/>
                <w:szCs w:val="22"/>
                <w:fitText w:val="2280" w:id="-741548542"/>
              </w:rPr>
              <w:t>預金種目・口座番</w:t>
            </w:r>
            <w:r w:rsidRPr="00947C9B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2280" w:id="-741548542"/>
              </w:rPr>
              <w:t>号</w:t>
            </w:r>
          </w:p>
        </w:tc>
        <w:tc>
          <w:tcPr>
            <w:tcW w:w="4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AB" w:rsidRPr="00947C9B" w:rsidRDefault="00E96BAB" w:rsidP="00E96BAB">
            <w:pPr>
              <w:wordWrap w:val="0"/>
              <w:topLinePunct/>
              <w:spacing w:line="300" w:lineRule="exact"/>
              <w:ind w:firstLineChars="100" w:firstLine="20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47C9B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普通・当座　</w:t>
            </w:r>
          </w:p>
        </w:tc>
      </w:tr>
      <w:tr w:rsidR="00947C9B" w:rsidRPr="00947C9B" w:rsidTr="009F249C">
        <w:trPr>
          <w:trHeight w:val="789"/>
        </w:trPr>
        <w:tc>
          <w:tcPr>
            <w:tcW w:w="2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BAB" w:rsidRPr="00947C9B" w:rsidRDefault="00E96BAB" w:rsidP="009F249C">
            <w:pPr>
              <w:wordWrap w:val="0"/>
              <w:topLinePunct/>
              <w:spacing w:line="4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47C9B">
              <w:rPr>
                <w:rFonts w:ascii="ＭＳ 明朝" w:eastAsia="ＭＳ 明朝" w:hAnsi="ＭＳ 明朝"/>
                <w:color w:val="000000" w:themeColor="text1"/>
                <w:spacing w:val="147"/>
                <w:kern w:val="0"/>
                <w:sz w:val="22"/>
                <w:szCs w:val="22"/>
                <w:fitText w:val="2280" w:id="-74154854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96BAB" w:rsidRPr="00947C9B">
                    <w:rPr>
                      <w:rFonts w:ascii="ＭＳ 明朝" w:eastAsia="ＭＳ 明朝" w:hAnsi="ＭＳ 明朝"/>
                      <w:color w:val="000000" w:themeColor="text1"/>
                      <w:spacing w:val="147"/>
                      <w:kern w:val="0"/>
                      <w:sz w:val="22"/>
                      <w:szCs w:val="22"/>
                      <w:fitText w:val="2280" w:id="-741548541"/>
                    </w:rPr>
                    <w:t>コウザ</w:t>
                  </w:r>
                </w:rt>
                <w:rubyBase>
                  <w:r w:rsidR="00E96BAB" w:rsidRPr="00947C9B">
                    <w:rPr>
                      <w:rFonts w:ascii="ＭＳ 明朝" w:eastAsia="ＭＳ 明朝" w:hAnsi="ＭＳ 明朝"/>
                      <w:color w:val="000000" w:themeColor="text1"/>
                      <w:spacing w:val="147"/>
                      <w:kern w:val="0"/>
                      <w:sz w:val="22"/>
                      <w:szCs w:val="22"/>
                      <w:fitText w:val="2280" w:id="-741548541"/>
                    </w:rPr>
                    <w:t>口座</w:t>
                  </w:r>
                </w:rubyBase>
              </w:ruby>
            </w:r>
            <w:r w:rsidRPr="00947C9B">
              <w:rPr>
                <w:rFonts w:ascii="ＭＳ 明朝" w:eastAsia="ＭＳ 明朝" w:hAnsi="ＭＳ 明朝"/>
                <w:color w:val="000000" w:themeColor="text1"/>
                <w:spacing w:val="147"/>
                <w:kern w:val="0"/>
                <w:sz w:val="22"/>
                <w:szCs w:val="22"/>
                <w:fitText w:val="2280" w:id="-74154854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96BAB" w:rsidRPr="00947C9B">
                    <w:rPr>
                      <w:rFonts w:ascii="ＭＳ 明朝" w:eastAsia="ＭＳ 明朝" w:hAnsi="ＭＳ 明朝"/>
                      <w:color w:val="000000" w:themeColor="text1"/>
                      <w:spacing w:val="147"/>
                      <w:kern w:val="0"/>
                      <w:sz w:val="22"/>
                      <w:szCs w:val="22"/>
                      <w:fitText w:val="2280" w:id="-741548541"/>
                    </w:rPr>
                    <w:t>メイギニン</w:t>
                  </w:r>
                </w:rt>
                <w:rubyBase>
                  <w:r w:rsidR="00E96BAB" w:rsidRPr="00947C9B">
                    <w:rPr>
                      <w:rFonts w:ascii="ＭＳ 明朝" w:eastAsia="ＭＳ 明朝" w:hAnsi="ＭＳ 明朝"/>
                      <w:color w:val="000000" w:themeColor="text1"/>
                      <w:spacing w:val="147"/>
                      <w:kern w:val="0"/>
                      <w:sz w:val="22"/>
                      <w:szCs w:val="22"/>
                      <w:fitText w:val="2280" w:id="-741548541"/>
                    </w:rPr>
                    <w:t>名義</w:t>
                  </w:r>
                  <w:r w:rsidR="00E96BAB" w:rsidRPr="00947C9B">
                    <w:rPr>
                      <w:rFonts w:ascii="ＭＳ 明朝" w:eastAsia="ＭＳ 明朝" w:hAnsi="ＭＳ 明朝"/>
                      <w:color w:val="000000" w:themeColor="text1"/>
                      <w:spacing w:val="2"/>
                      <w:kern w:val="0"/>
                      <w:sz w:val="22"/>
                      <w:szCs w:val="22"/>
                      <w:fitText w:val="2280" w:id="-741548541"/>
                    </w:rPr>
                    <w:t>人</w:t>
                  </w:r>
                </w:rubyBase>
              </w:ruby>
            </w:r>
          </w:p>
        </w:tc>
        <w:tc>
          <w:tcPr>
            <w:tcW w:w="4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AB" w:rsidRPr="00947C9B" w:rsidRDefault="00E96BAB" w:rsidP="009F249C">
            <w:pPr>
              <w:wordWrap w:val="0"/>
              <w:topLinePunct/>
              <w:spacing w:line="300" w:lineRule="exact"/>
              <w:ind w:firstLineChars="100" w:firstLine="20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947C9B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カタカナ</w:t>
            </w:r>
          </w:p>
          <w:p w:rsidR="00E96BAB" w:rsidRPr="00947C9B" w:rsidRDefault="00E96BAB" w:rsidP="00E96BAB">
            <w:pPr>
              <w:wordWrap w:val="0"/>
              <w:topLinePunct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:rsidR="00E96BAB" w:rsidRPr="00947C9B" w:rsidRDefault="00E96BAB" w:rsidP="00E96BAB">
            <w:pPr>
              <w:wordWrap w:val="0"/>
              <w:topLinePunct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:rsidR="009F249C" w:rsidRPr="00947C9B" w:rsidRDefault="009F249C" w:rsidP="00E96BAB">
            <w:pPr>
              <w:wordWrap w:val="0"/>
              <w:topLinePunct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E96BAB" w:rsidRPr="00947C9B" w:rsidRDefault="00E96BAB" w:rsidP="00E96BAB">
      <w:pPr>
        <w:wordWrap w:val="0"/>
        <w:topLinePunct/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1067CD" w:rsidRPr="00947C9B" w:rsidRDefault="001067CD" w:rsidP="0087123C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sectPr w:rsidR="001067CD" w:rsidRPr="00947C9B">
      <w:pgSz w:w="11906" w:h="16838" w:code="9"/>
      <w:pgMar w:top="1418" w:right="1361" w:bottom="1418" w:left="1418" w:header="720" w:footer="720" w:gutter="0"/>
      <w:cols w:space="720"/>
      <w:noEndnote/>
      <w:docGrid w:type="linesAndChars" w:linePitch="400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7A" w:rsidRDefault="0023197A">
      <w:r>
        <w:separator/>
      </w:r>
    </w:p>
  </w:endnote>
  <w:endnote w:type="continuationSeparator" w:id="0">
    <w:p w:rsidR="0023197A" w:rsidRDefault="0023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7A" w:rsidRDefault="0023197A">
      <w:r>
        <w:separator/>
      </w:r>
    </w:p>
  </w:footnote>
  <w:footnote w:type="continuationSeparator" w:id="0">
    <w:p w:rsidR="0023197A" w:rsidRDefault="0023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31D"/>
    <w:multiLevelType w:val="hybridMultilevel"/>
    <w:tmpl w:val="05C6E700"/>
    <w:lvl w:ilvl="0" w:tplc="E646954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C3C5F"/>
    <w:multiLevelType w:val="singleLevel"/>
    <w:tmpl w:val="7EA01D3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30794ADF"/>
    <w:multiLevelType w:val="hybridMultilevel"/>
    <w:tmpl w:val="FF261D52"/>
    <w:lvl w:ilvl="0" w:tplc="853CC2CA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496AECE2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017BC3"/>
    <w:multiLevelType w:val="hybridMultilevel"/>
    <w:tmpl w:val="E2AA3512"/>
    <w:lvl w:ilvl="0" w:tplc="8F90343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26335"/>
    <w:multiLevelType w:val="singleLevel"/>
    <w:tmpl w:val="556EDFAC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7A2E01A0"/>
    <w:multiLevelType w:val="hybridMultilevel"/>
    <w:tmpl w:val="60AC2E8C"/>
    <w:lvl w:ilvl="0" w:tplc="A4BA1566">
      <w:start w:val="2"/>
      <w:numFmt w:val="decimalEnclosedCircle"/>
      <w:lvlText w:val="%1"/>
      <w:lvlJc w:val="left"/>
      <w:pPr>
        <w:tabs>
          <w:tab w:val="num" w:pos="1143"/>
        </w:tabs>
        <w:ind w:left="114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6" w15:restartNumberingAfterBreak="0">
    <w:nsid w:val="7BCC21C5"/>
    <w:multiLevelType w:val="hybridMultilevel"/>
    <w:tmpl w:val="ACD6FE72"/>
    <w:lvl w:ilvl="0" w:tplc="F5EAD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4"/>
  <w:drawingGridVerticalSpacing w:val="200"/>
  <w:displayHorizontalDrawingGridEvery w:val="2"/>
  <w:displayVerticalDrawingGridEvery w:val="2"/>
  <w:doNotShadeFormData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CB"/>
    <w:rsid w:val="00015D22"/>
    <w:rsid w:val="0002167D"/>
    <w:rsid w:val="00025846"/>
    <w:rsid w:val="00046403"/>
    <w:rsid w:val="00051B8A"/>
    <w:rsid w:val="000551CC"/>
    <w:rsid w:val="00072E33"/>
    <w:rsid w:val="00091C77"/>
    <w:rsid w:val="000935B8"/>
    <w:rsid w:val="00095727"/>
    <w:rsid w:val="00103B3B"/>
    <w:rsid w:val="00105234"/>
    <w:rsid w:val="001067CD"/>
    <w:rsid w:val="00125DBB"/>
    <w:rsid w:val="00130362"/>
    <w:rsid w:val="001359C9"/>
    <w:rsid w:val="00137AD2"/>
    <w:rsid w:val="00146E61"/>
    <w:rsid w:val="0015044C"/>
    <w:rsid w:val="00153231"/>
    <w:rsid w:val="00155F56"/>
    <w:rsid w:val="00192D89"/>
    <w:rsid w:val="001B1D03"/>
    <w:rsid w:val="001B5DA2"/>
    <w:rsid w:val="001C420D"/>
    <w:rsid w:val="002121E8"/>
    <w:rsid w:val="0021565E"/>
    <w:rsid w:val="00215B24"/>
    <w:rsid w:val="00227435"/>
    <w:rsid w:val="0023197A"/>
    <w:rsid w:val="00265FAB"/>
    <w:rsid w:val="002750C7"/>
    <w:rsid w:val="002777F2"/>
    <w:rsid w:val="00277BAB"/>
    <w:rsid w:val="002A10DF"/>
    <w:rsid w:val="002A28CB"/>
    <w:rsid w:val="002B608C"/>
    <w:rsid w:val="002D7ECB"/>
    <w:rsid w:val="0030568F"/>
    <w:rsid w:val="00305833"/>
    <w:rsid w:val="003801F9"/>
    <w:rsid w:val="003841BD"/>
    <w:rsid w:val="003A0837"/>
    <w:rsid w:val="003A7653"/>
    <w:rsid w:val="004150F0"/>
    <w:rsid w:val="00420D77"/>
    <w:rsid w:val="004227E8"/>
    <w:rsid w:val="00425959"/>
    <w:rsid w:val="004577D6"/>
    <w:rsid w:val="00484B66"/>
    <w:rsid w:val="0049514C"/>
    <w:rsid w:val="0049656C"/>
    <w:rsid w:val="004C29C9"/>
    <w:rsid w:val="004C310E"/>
    <w:rsid w:val="004D5ECD"/>
    <w:rsid w:val="004F47E1"/>
    <w:rsid w:val="004F53FA"/>
    <w:rsid w:val="004F6B05"/>
    <w:rsid w:val="005001C2"/>
    <w:rsid w:val="005010BD"/>
    <w:rsid w:val="005059D8"/>
    <w:rsid w:val="00517762"/>
    <w:rsid w:val="00523CDD"/>
    <w:rsid w:val="0052605D"/>
    <w:rsid w:val="005302DE"/>
    <w:rsid w:val="00534797"/>
    <w:rsid w:val="0054386F"/>
    <w:rsid w:val="00543C74"/>
    <w:rsid w:val="005521DD"/>
    <w:rsid w:val="005542E9"/>
    <w:rsid w:val="00561F38"/>
    <w:rsid w:val="005835C5"/>
    <w:rsid w:val="0058463C"/>
    <w:rsid w:val="005A6165"/>
    <w:rsid w:val="005B0924"/>
    <w:rsid w:val="005C4EF4"/>
    <w:rsid w:val="005D2590"/>
    <w:rsid w:val="005E70BF"/>
    <w:rsid w:val="005F045F"/>
    <w:rsid w:val="005F5E2C"/>
    <w:rsid w:val="00617048"/>
    <w:rsid w:val="006624D3"/>
    <w:rsid w:val="00681792"/>
    <w:rsid w:val="00692C44"/>
    <w:rsid w:val="00697C4A"/>
    <w:rsid w:val="006B10F2"/>
    <w:rsid w:val="006D35CF"/>
    <w:rsid w:val="006D3A1B"/>
    <w:rsid w:val="006D7429"/>
    <w:rsid w:val="006E79E6"/>
    <w:rsid w:val="006F5729"/>
    <w:rsid w:val="00700016"/>
    <w:rsid w:val="007008A5"/>
    <w:rsid w:val="00714371"/>
    <w:rsid w:val="0071554F"/>
    <w:rsid w:val="007275A9"/>
    <w:rsid w:val="00730AC6"/>
    <w:rsid w:val="0075333A"/>
    <w:rsid w:val="0075492E"/>
    <w:rsid w:val="00754D57"/>
    <w:rsid w:val="00757DF8"/>
    <w:rsid w:val="00765A3E"/>
    <w:rsid w:val="0077759F"/>
    <w:rsid w:val="00790DBB"/>
    <w:rsid w:val="007C17E9"/>
    <w:rsid w:val="007E571C"/>
    <w:rsid w:val="007F2EE1"/>
    <w:rsid w:val="0081035F"/>
    <w:rsid w:val="008112E8"/>
    <w:rsid w:val="008270AA"/>
    <w:rsid w:val="00854546"/>
    <w:rsid w:val="00864E9C"/>
    <w:rsid w:val="0087123C"/>
    <w:rsid w:val="008747B3"/>
    <w:rsid w:val="00875330"/>
    <w:rsid w:val="008B6996"/>
    <w:rsid w:val="008C4A60"/>
    <w:rsid w:val="008C575F"/>
    <w:rsid w:val="008D3D36"/>
    <w:rsid w:val="008E1CDA"/>
    <w:rsid w:val="008E334E"/>
    <w:rsid w:val="008E375A"/>
    <w:rsid w:val="008E6476"/>
    <w:rsid w:val="008F6674"/>
    <w:rsid w:val="00917120"/>
    <w:rsid w:val="00935893"/>
    <w:rsid w:val="00936976"/>
    <w:rsid w:val="00946CE0"/>
    <w:rsid w:val="00947C9B"/>
    <w:rsid w:val="00947CE4"/>
    <w:rsid w:val="00951002"/>
    <w:rsid w:val="0095361A"/>
    <w:rsid w:val="00970908"/>
    <w:rsid w:val="00971770"/>
    <w:rsid w:val="009731CE"/>
    <w:rsid w:val="00984328"/>
    <w:rsid w:val="00992494"/>
    <w:rsid w:val="009A78BD"/>
    <w:rsid w:val="009F249C"/>
    <w:rsid w:val="00A135C6"/>
    <w:rsid w:val="00A213BB"/>
    <w:rsid w:val="00A21ABF"/>
    <w:rsid w:val="00A27B81"/>
    <w:rsid w:val="00A508D3"/>
    <w:rsid w:val="00A56F74"/>
    <w:rsid w:val="00A83F94"/>
    <w:rsid w:val="00A85985"/>
    <w:rsid w:val="00A85B1C"/>
    <w:rsid w:val="00AB0407"/>
    <w:rsid w:val="00AB236D"/>
    <w:rsid w:val="00AB3AE0"/>
    <w:rsid w:val="00AB5596"/>
    <w:rsid w:val="00AD30B0"/>
    <w:rsid w:val="00AF018B"/>
    <w:rsid w:val="00B04C22"/>
    <w:rsid w:val="00B26E5B"/>
    <w:rsid w:val="00B4606D"/>
    <w:rsid w:val="00B578DB"/>
    <w:rsid w:val="00B67CC2"/>
    <w:rsid w:val="00B73C47"/>
    <w:rsid w:val="00BB05A8"/>
    <w:rsid w:val="00BB6089"/>
    <w:rsid w:val="00BE0437"/>
    <w:rsid w:val="00BE6306"/>
    <w:rsid w:val="00C01365"/>
    <w:rsid w:val="00C0395A"/>
    <w:rsid w:val="00C03E63"/>
    <w:rsid w:val="00C04C78"/>
    <w:rsid w:val="00C10EF0"/>
    <w:rsid w:val="00C17DF6"/>
    <w:rsid w:val="00C22BA7"/>
    <w:rsid w:val="00C23ED7"/>
    <w:rsid w:val="00C35448"/>
    <w:rsid w:val="00C563CA"/>
    <w:rsid w:val="00C82623"/>
    <w:rsid w:val="00C8511E"/>
    <w:rsid w:val="00C91DD2"/>
    <w:rsid w:val="00CA755F"/>
    <w:rsid w:val="00CE04A2"/>
    <w:rsid w:val="00CE1C8E"/>
    <w:rsid w:val="00CF282A"/>
    <w:rsid w:val="00D113CB"/>
    <w:rsid w:val="00D15159"/>
    <w:rsid w:val="00D31CCE"/>
    <w:rsid w:val="00D431DA"/>
    <w:rsid w:val="00D9138F"/>
    <w:rsid w:val="00DC429A"/>
    <w:rsid w:val="00DD26B3"/>
    <w:rsid w:val="00DD2950"/>
    <w:rsid w:val="00DD684C"/>
    <w:rsid w:val="00DE6CB3"/>
    <w:rsid w:val="00DE7BB1"/>
    <w:rsid w:val="00E00BC9"/>
    <w:rsid w:val="00E02AE9"/>
    <w:rsid w:val="00E2695A"/>
    <w:rsid w:val="00E51CD3"/>
    <w:rsid w:val="00E81B94"/>
    <w:rsid w:val="00E81C6E"/>
    <w:rsid w:val="00E96BAB"/>
    <w:rsid w:val="00EA24DA"/>
    <w:rsid w:val="00EB4499"/>
    <w:rsid w:val="00ED0824"/>
    <w:rsid w:val="00EE036C"/>
    <w:rsid w:val="00F132C2"/>
    <w:rsid w:val="00F205FF"/>
    <w:rsid w:val="00F76733"/>
    <w:rsid w:val="00F80D61"/>
    <w:rsid w:val="00F820D7"/>
    <w:rsid w:val="00F953F9"/>
    <w:rsid w:val="00FC16C7"/>
    <w:rsid w:val="00FC34CC"/>
    <w:rsid w:val="00FC69E4"/>
    <w:rsid w:val="00FF2F1A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032480"/>
  <w15:chartTrackingRefBased/>
  <w15:docId w15:val="{B493325F-A5F4-4B04-9F36-263FB5AF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Ｐ明朝"/>
    </w:rPr>
  </w:style>
  <w:style w:type="paragraph" w:styleId="a6">
    <w:name w:val="Closing"/>
    <w:basedOn w:val="a"/>
    <w:pPr>
      <w:jc w:val="right"/>
    </w:pPr>
    <w:rPr>
      <w:rFonts w:ascii="ＭＳ Ｐ明朝"/>
    </w:rPr>
  </w:style>
  <w:style w:type="paragraph" w:styleId="a7">
    <w:name w:val="Body Text Indent"/>
    <w:basedOn w:val="a"/>
    <w:pPr>
      <w:ind w:leftChars="100" w:left="456" w:hangingChars="100" w:hanging="228"/>
    </w:pPr>
    <w:rPr>
      <w:rFonts w:ascii="ＭＳ Ｐ明朝"/>
    </w:rPr>
  </w:style>
  <w:style w:type="character" w:customStyle="1" w:styleId="orangeb">
    <w:name w:val="orange_b"/>
    <w:rsid w:val="007008A5"/>
    <w:rPr>
      <w:rFonts w:ascii="ＭＳ Ｐ明朝" w:eastAsia="ＭＳ Ｐ明朝"/>
      <w:color w:val="auto"/>
      <w:sz w:val="24"/>
      <w:u w:val="none"/>
    </w:rPr>
  </w:style>
  <w:style w:type="paragraph" w:styleId="a8">
    <w:name w:val="header"/>
    <w:basedOn w:val="a"/>
    <w:link w:val="a9"/>
    <w:rsid w:val="00DD2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D26B3"/>
    <w:rPr>
      <w:rFonts w:eastAsia="ＭＳ Ｐ明朝"/>
      <w:kern w:val="2"/>
      <w:sz w:val="24"/>
    </w:rPr>
  </w:style>
  <w:style w:type="paragraph" w:styleId="aa">
    <w:name w:val="footer"/>
    <w:basedOn w:val="a"/>
    <w:link w:val="ab"/>
    <w:rsid w:val="00DD2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D26B3"/>
    <w:rPr>
      <w:rFonts w:eastAsia="ＭＳ Ｐ明朝"/>
      <w:kern w:val="2"/>
      <w:sz w:val="24"/>
    </w:rPr>
  </w:style>
  <w:style w:type="character" w:customStyle="1" w:styleId="a5">
    <w:name w:val="記 (文字)"/>
    <w:link w:val="a4"/>
    <w:uiPriority w:val="99"/>
    <w:rsid w:val="0054386F"/>
    <w:rPr>
      <w:rFonts w:ascii="ＭＳ Ｐ明朝" w:eastAsia="ＭＳ Ｐ明朝"/>
      <w:kern w:val="2"/>
      <w:sz w:val="24"/>
    </w:rPr>
  </w:style>
  <w:style w:type="paragraph" w:styleId="ac">
    <w:name w:val="Balloon Text"/>
    <w:basedOn w:val="a"/>
    <w:link w:val="ad"/>
    <w:rsid w:val="00FC16C7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FC16C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rsid w:val="0056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DAA5-26AA-4051-AB7E-68E7F149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1436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富山ー大連便往復利用旅行企画商品ＰＲ事業助成金交付要綱</vt:lpstr>
      <vt:lpstr>　　　　　　　富山ー大連便往復利用旅行企画商品ＰＲ事業助成金交付要綱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富山ー大連便往復利用旅行企画商品ＰＲ事業助成金交付要綱</dc:title>
  <dc:subject/>
  <dc:creator>企画部情報企画課</dc:creator>
  <cp:keywords/>
  <dc:description/>
  <cp:lastModifiedBy>109835</cp:lastModifiedBy>
  <cp:revision>13</cp:revision>
  <cp:lastPrinted>2024-09-24T10:45:00Z</cp:lastPrinted>
  <dcterms:created xsi:type="dcterms:W3CDTF">2024-09-24T07:25:00Z</dcterms:created>
  <dcterms:modified xsi:type="dcterms:W3CDTF">2024-09-27T10:52:00Z</dcterms:modified>
</cp:coreProperties>
</file>