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F" w:rsidRPr="0011215A" w:rsidRDefault="007E2454">
      <w:pPr>
        <w:rPr>
          <w:sz w:val="16"/>
          <w:szCs w:val="16"/>
        </w:rPr>
      </w:pPr>
      <w:r w:rsidRPr="0011215A">
        <w:rPr>
          <w:rFonts w:hint="eastAsia"/>
          <w:sz w:val="16"/>
          <w:szCs w:val="16"/>
        </w:rPr>
        <w:t>様式第９</w:t>
      </w:r>
      <w:r w:rsidR="00767FF1" w:rsidRPr="0011215A">
        <w:rPr>
          <w:rFonts w:hint="eastAsia"/>
          <w:sz w:val="16"/>
          <w:szCs w:val="16"/>
        </w:rPr>
        <w:t>－２</w:t>
      </w:r>
      <w:r w:rsidR="002B41C2" w:rsidRPr="0011215A">
        <w:rPr>
          <w:rFonts w:hint="eastAsia"/>
          <w:sz w:val="16"/>
          <w:szCs w:val="16"/>
        </w:rPr>
        <w:t>号</w:t>
      </w:r>
    </w:p>
    <w:p w:rsidR="002B41C2" w:rsidRDefault="00795111" w:rsidP="002B41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特定個人情報管理状況報告書</w:t>
      </w:r>
    </w:p>
    <w:p w:rsidR="00767FF1" w:rsidRPr="00767FF1" w:rsidRDefault="00767FF1" w:rsidP="00767FF1">
      <w:pPr>
        <w:jc w:val="left"/>
        <w:rPr>
          <w:rFonts w:asciiTheme="minorEastAsia" w:hAnsiTheme="minorEastAsia" w:hint="eastAsia"/>
          <w:sz w:val="20"/>
          <w:szCs w:val="20"/>
        </w:rPr>
      </w:pPr>
      <w:r w:rsidRPr="00767FF1">
        <w:rPr>
          <w:rFonts w:asciiTheme="minorEastAsia" w:hAnsiTheme="minorEastAsia" w:hint="eastAsia"/>
          <w:sz w:val="20"/>
          <w:szCs w:val="20"/>
        </w:rPr>
        <w:t>請負業務の名称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1701"/>
        <w:gridCol w:w="1559"/>
        <w:gridCol w:w="1701"/>
        <w:gridCol w:w="993"/>
        <w:gridCol w:w="1732"/>
        <w:gridCol w:w="1940"/>
        <w:gridCol w:w="1252"/>
        <w:gridCol w:w="1389"/>
      </w:tblGrid>
      <w:tr w:rsidR="009D6883" w:rsidRPr="0011215A" w:rsidTr="00795111">
        <w:trPr>
          <w:trHeight w:val="406"/>
        </w:trPr>
        <w:tc>
          <w:tcPr>
            <w:tcW w:w="675" w:type="dxa"/>
            <w:vAlign w:val="center"/>
          </w:tcPr>
          <w:p w:rsidR="009D6883" w:rsidRPr="0011215A" w:rsidRDefault="009D6883" w:rsidP="007E2454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連番</w:t>
            </w:r>
          </w:p>
        </w:tc>
        <w:tc>
          <w:tcPr>
            <w:tcW w:w="1418" w:type="dxa"/>
            <w:vAlign w:val="center"/>
          </w:tcPr>
          <w:p w:rsidR="009D6883" w:rsidRPr="0011215A" w:rsidRDefault="009D6883" w:rsidP="007E2454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対象者氏名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9D6883" w:rsidRPr="0011215A" w:rsidRDefault="009D6883" w:rsidP="00767FF1">
            <w:pPr>
              <w:jc w:val="center"/>
              <w:rPr>
                <w:rFonts w:hint="eastAsia"/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取得情報</w:t>
            </w:r>
          </w:p>
        </w:tc>
        <w:tc>
          <w:tcPr>
            <w:tcW w:w="1559" w:type="dxa"/>
            <w:vAlign w:val="center"/>
          </w:tcPr>
          <w:p w:rsidR="009D6883" w:rsidRPr="0011215A" w:rsidRDefault="009D6883" w:rsidP="00BD2ADE">
            <w:pPr>
              <w:rPr>
                <w:rFonts w:hint="eastAsia"/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特定個人情報に関する責任者</w:t>
            </w:r>
          </w:p>
        </w:tc>
        <w:tc>
          <w:tcPr>
            <w:tcW w:w="1701" w:type="dxa"/>
            <w:vAlign w:val="center"/>
          </w:tcPr>
          <w:p w:rsidR="009D6883" w:rsidRPr="0011215A" w:rsidRDefault="009D6883" w:rsidP="00BD2ADE">
            <w:pPr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特定個人情報に関する業務従事者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9D6883" w:rsidRPr="0011215A" w:rsidRDefault="009D6883" w:rsidP="00BD2ADE">
            <w:pPr>
              <w:jc w:val="center"/>
              <w:rPr>
                <w:rFonts w:hint="eastAsia"/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発注者への送付情報</w:t>
            </w:r>
          </w:p>
        </w:tc>
        <w:tc>
          <w:tcPr>
            <w:tcW w:w="1940" w:type="dxa"/>
            <w:vAlign w:val="center"/>
          </w:tcPr>
          <w:p w:rsidR="009D6883" w:rsidRPr="0011215A" w:rsidRDefault="009D6883" w:rsidP="00BD2ADE">
            <w:pPr>
              <w:jc w:val="center"/>
              <w:rPr>
                <w:rFonts w:hint="eastAsia"/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保存期間</w:t>
            </w:r>
          </w:p>
        </w:tc>
        <w:tc>
          <w:tcPr>
            <w:tcW w:w="1252" w:type="dxa"/>
            <w:vAlign w:val="center"/>
          </w:tcPr>
          <w:p w:rsidR="009D6883" w:rsidRPr="0011215A" w:rsidRDefault="009D6883" w:rsidP="007E2454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保存場所</w:t>
            </w:r>
          </w:p>
        </w:tc>
        <w:tc>
          <w:tcPr>
            <w:tcW w:w="1389" w:type="dxa"/>
            <w:vAlign w:val="center"/>
          </w:tcPr>
          <w:p w:rsidR="009D6883" w:rsidRPr="0011215A" w:rsidRDefault="009D6883" w:rsidP="00BD2ADE">
            <w:pPr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D6883" w:rsidRPr="0011215A" w:rsidTr="00795111">
        <w:trPr>
          <w:trHeight w:val="240"/>
        </w:trPr>
        <w:tc>
          <w:tcPr>
            <w:tcW w:w="675" w:type="dxa"/>
            <w:vMerge w:val="restart"/>
            <w:vAlign w:val="center"/>
          </w:tcPr>
          <w:p w:rsidR="009D6883" w:rsidRPr="0011215A" w:rsidRDefault="0011215A" w:rsidP="00CF2C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  <w:vMerge w:val="restart"/>
            <w:vAlign w:val="center"/>
          </w:tcPr>
          <w:p w:rsidR="009D6883" w:rsidRPr="0011215A" w:rsidRDefault="009D6883" w:rsidP="00CF2C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6883" w:rsidRPr="0011215A" w:rsidRDefault="00077BA0" w:rsidP="00CF2C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6883" w:rsidRPr="0011215A" w:rsidRDefault="00077BA0" w:rsidP="00CF2C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</w:tr>
      <w:tr w:rsidR="009D6883" w:rsidRPr="0011215A" w:rsidTr="00795111">
        <w:trPr>
          <w:trHeight w:val="301"/>
        </w:trPr>
        <w:tc>
          <w:tcPr>
            <w:tcW w:w="675" w:type="dxa"/>
            <w:vMerge/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D6883" w:rsidRPr="0011215A" w:rsidRDefault="009D6883" w:rsidP="00CF2C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6883" w:rsidRPr="0011215A" w:rsidRDefault="00077BA0" w:rsidP="00CF2C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</w:tcBorders>
            <w:vAlign w:val="center"/>
          </w:tcPr>
          <w:p w:rsidR="009D6883" w:rsidRPr="0011215A" w:rsidRDefault="009D6883" w:rsidP="00CF2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6883" w:rsidRPr="0011215A" w:rsidRDefault="00077BA0" w:rsidP="00CF2C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9D6883" w:rsidRPr="0011215A" w:rsidRDefault="009D6883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307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27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331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51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99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19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67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315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35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83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345"/>
        </w:trPr>
        <w:tc>
          <w:tcPr>
            <w:tcW w:w="675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418" w:type="dxa"/>
            <w:vMerge w:val="restart"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251"/>
        </w:trPr>
        <w:tc>
          <w:tcPr>
            <w:tcW w:w="675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345"/>
        </w:trPr>
        <w:tc>
          <w:tcPr>
            <w:tcW w:w="675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418" w:type="dxa"/>
            <w:vMerge w:val="restart"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251"/>
        </w:trPr>
        <w:tc>
          <w:tcPr>
            <w:tcW w:w="675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345"/>
        </w:trPr>
        <w:tc>
          <w:tcPr>
            <w:tcW w:w="675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418" w:type="dxa"/>
            <w:vMerge w:val="restart"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11215A" w:rsidRPr="0011215A" w:rsidTr="00795111">
        <w:trPr>
          <w:trHeight w:val="251"/>
        </w:trPr>
        <w:tc>
          <w:tcPr>
            <w:tcW w:w="675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215A" w:rsidRPr="0011215A" w:rsidRDefault="0011215A" w:rsidP="0011215A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</w:tcBorders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11215A" w:rsidRPr="0011215A" w:rsidRDefault="0011215A" w:rsidP="0011215A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313"/>
        </w:trPr>
        <w:tc>
          <w:tcPr>
            <w:tcW w:w="675" w:type="dxa"/>
            <w:vMerge w:val="restart"/>
            <w:vAlign w:val="center"/>
          </w:tcPr>
          <w:p w:rsidR="00077BA0" w:rsidRPr="0011215A" w:rsidRDefault="0011215A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418" w:type="dxa"/>
            <w:vMerge w:val="restart"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  <w:tr w:rsidR="00077BA0" w:rsidRPr="0011215A" w:rsidTr="00795111">
        <w:trPr>
          <w:trHeight w:val="233"/>
        </w:trPr>
        <w:tc>
          <w:tcPr>
            <w:tcW w:w="675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確認書類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77BA0" w:rsidRPr="0011215A" w:rsidRDefault="00077BA0" w:rsidP="00077BA0">
            <w:pPr>
              <w:jc w:val="center"/>
              <w:rPr>
                <w:sz w:val="18"/>
                <w:szCs w:val="18"/>
              </w:rPr>
            </w:pPr>
            <w:r w:rsidRPr="0011215A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1732" w:type="dxa"/>
            <w:tcBorders>
              <w:top w:val="dashed" w:sz="4" w:space="0" w:color="auto"/>
            </w:tcBorders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077BA0" w:rsidRPr="0011215A" w:rsidRDefault="00077BA0" w:rsidP="00077BA0">
            <w:pPr>
              <w:rPr>
                <w:sz w:val="18"/>
                <w:szCs w:val="18"/>
              </w:rPr>
            </w:pPr>
          </w:p>
        </w:tc>
      </w:tr>
    </w:tbl>
    <w:p w:rsidR="002B41C2" w:rsidRPr="009D6883" w:rsidRDefault="00CF2CA0" w:rsidP="00776212">
      <w:pPr>
        <w:wordWrap w:val="0"/>
        <w:jc w:val="right"/>
        <w:rPr>
          <w:sz w:val="22"/>
        </w:rPr>
      </w:pPr>
      <w:r w:rsidRPr="0011215A">
        <w:rPr>
          <w:rFonts w:hint="eastAsia"/>
          <w:sz w:val="16"/>
          <w:szCs w:val="16"/>
        </w:rPr>
        <w:t>（日本工業規格　Ａ－４）</w:t>
      </w:r>
    </w:p>
    <w:sectPr w:rsidR="002B41C2" w:rsidRPr="009D6883" w:rsidSect="0011215A">
      <w:pgSz w:w="16838" w:h="11906" w:orient="landscape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5A" w:rsidRDefault="0011215A" w:rsidP="009B603F">
      <w:r>
        <w:separator/>
      </w:r>
    </w:p>
  </w:endnote>
  <w:endnote w:type="continuationSeparator" w:id="0">
    <w:p w:rsidR="0011215A" w:rsidRDefault="0011215A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5A" w:rsidRDefault="0011215A" w:rsidP="009B603F">
      <w:r>
        <w:separator/>
      </w:r>
    </w:p>
  </w:footnote>
  <w:footnote w:type="continuationSeparator" w:id="0">
    <w:p w:rsidR="0011215A" w:rsidRDefault="0011215A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077BA0"/>
    <w:rsid w:val="0011215A"/>
    <w:rsid w:val="00156599"/>
    <w:rsid w:val="00185764"/>
    <w:rsid w:val="00221426"/>
    <w:rsid w:val="002B41C2"/>
    <w:rsid w:val="004B4A09"/>
    <w:rsid w:val="005C34C3"/>
    <w:rsid w:val="00767FF1"/>
    <w:rsid w:val="00776212"/>
    <w:rsid w:val="00795111"/>
    <w:rsid w:val="00795A62"/>
    <w:rsid w:val="007A1110"/>
    <w:rsid w:val="007E2454"/>
    <w:rsid w:val="00854C25"/>
    <w:rsid w:val="008D7EE2"/>
    <w:rsid w:val="009B603F"/>
    <w:rsid w:val="009D6883"/>
    <w:rsid w:val="00BD2ADE"/>
    <w:rsid w:val="00CF2CA0"/>
    <w:rsid w:val="00D70075"/>
    <w:rsid w:val="00E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68D20"/>
  <w15:docId w15:val="{965CD482-C474-4076-BC19-41A0EBD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1AB7-A5A0-485D-825C-B2248F33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114588</cp:lastModifiedBy>
  <cp:revision>7</cp:revision>
  <dcterms:created xsi:type="dcterms:W3CDTF">2018-09-26T06:44:00Z</dcterms:created>
  <dcterms:modified xsi:type="dcterms:W3CDTF">2024-03-21T02:50:00Z</dcterms:modified>
</cp:coreProperties>
</file>