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3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FE48F2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発注者支援</w:t>
      </w:r>
      <w:r w:rsidR="004A6D21">
        <w:rPr>
          <w:rFonts w:ascii="Arial" w:eastAsia="MS UI Gothic" w:hAnsi="Arial" w:cs="Arial" w:hint="eastAsia"/>
          <w:spacing w:val="-20"/>
          <w:sz w:val="24"/>
          <w:szCs w:val="40"/>
        </w:rPr>
        <w:t>技術員経歴書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0959E7" w:rsidRDefault="000959E7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※資格等で、経験年数の場合は</w:t>
      </w:r>
    </w:p>
    <w:p w:rsidR="000959E7" w:rsidRDefault="000959E7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　　「例　大学・指定学科卒業後○年以上」と示すこと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○○○○○○○○○○○○業務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上記のとおり相違ありません。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本人氏名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 w:hint="eastAsia"/>
          <w:spacing w:val="-20"/>
          <w:sz w:val="24"/>
        </w:rPr>
        <w:tab/>
        <w:t>1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職歴については、担当した業務履歴を記入すること。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tbl>
      <w:tblPr>
        <w:tblW w:w="0" w:type="auto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</w:tblGrid>
      <w:tr w:rsidR="004A6D21" w:rsidTr="000959E7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657" w:type="dxa"/>
          </w:tcPr>
          <w:p w:rsidR="004A6D21" w:rsidRDefault="004A6D21">
            <w:pPr>
              <w:spacing w:line="214" w:lineRule="exact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Default="004A6D21" w:rsidP="003C537F">
      <w:pPr>
        <w:spacing w:line="286" w:lineRule="exact"/>
        <w:rPr>
          <w:rFonts w:hint="eastAsia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EF" w:rsidRDefault="00985AEF">
      <w:r>
        <w:separator/>
      </w:r>
    </w:p>
  </w:endnote>
  <w:endnote w:type="continuationSeparator" w:id="0">
    <w:p w:rsidR="00985AEF" w:rsidRDefault="0098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EF" w:rsidRDefault="00985AE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5AEF" w:rsidRDefault="0098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28" w:rsidRDefault="00DD552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959E7"/>
    <w:rsid w:val="000F54AE"/>
    <w:rsid w:val="001C4D15"/>
    <w:rsid w:val="003C537F"/>
    <w:rsid w:val="004A6D21"/>
    <w:rsid w:val="004F2385"/>
    <w:rsid w:val="0066063F"/>
    <w:rsid w:val="008206F9"/>
    <w:rsid w:val="00985AEF"/>
    <w:rsid w:val="00A1740B"/>
    <w:rsid w:val="00AF269D"/>
    <w:rsid w:val="00C12CC6"/>
    <w:rsid w:val="00D246FD"/>
    <w:rsid w:val="00DD5528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0047F-8975-40D6-81AA-FEF30A5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959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2010-02-10T02:57:00Z</cp:lastPrinted>
  <dcterms:created xsi:type="dcterms:W3CDTF">2024-03-06T06:48:00Z</dcterms:created>
  <dcterms:modified xsi:type="dcterms:W3CDTF">2024-03-06T06:48:00Z</dcterms:modified>
</cp:coreProperties>
</file>