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E943" w14:textId="4B130BDD" w:rsidR="000E307E" w:rsidRPr="000E307E" w:rsidRDefault="000E307E" w:rsidP="000E307E">
      <w:pPr>
        <w:autoSpaceDE w:val="0"/>
        <w:autoSpaceDN w:val="0"/>
        <w:snapToGrid w:val="0"/>
        <w:spacing w:before="326" w:after="43" w:line="226" w:lineRule="exact"/>
        <w:jc w:val="left"/>
        <w:rPr>
          <w:rFonts w:ascii="ＭＳ 明朝" w:hAnsi="ＭＳ 明朝" w:cs="ＭＳ 明朝"/>
          <w:color w:val="000000"/>
          <w:kern w:val="0"/>
          <w:szCs w:val="20"/>
          <w:bdr w:val="nil"/>
        </w:rPr>
      </w:pPr>
      <w:r w:rsidRPr="000E307E">
        <w:rPr>
          <w:rFonts w:ascii="ＭＳ 明朝" w:hAnsi="ＭＳ 明朝" w:cs="ＭＳ 明朝"/>
          <w:color w:val="000000"/>
          <w:kern w:val="0"/>
          <w:szCs w:val="20"/>
          <w:bdr w:val="nil"/>
        </w:rPr>
        <w:t>様式第</w:t>
      </w:r>
      <w:bookmarkStart w:id="0" w:name="様式5"/>
      <w:bookmarkEnd w:id="0"/>
      <w:r w:rsidR="00581FDE">
        <w:rPr>
          <w:rFonts w:ascii="ＭＳ 明朝" w:hAnsi="ＭＳ 明朝" w:cs="ＭＳ 明朝" w:hint="eastAsia"/>
          <w:color w:val="000000"/>
          <w:kern w:val="0"/>
          <w:szCs w:val="20"/>
          <w:bdr w:val="nil"/>
        </w:rPr>
        <w:t>六</w:t>
      </w:r>
      <w:r w:rsidRPr="000E307E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45DC731" wp14:editId="1CAF5D3F">
                <wp:simplePos x="0" y="0"/>
                <wp:positionH relativeFrom="page">
                  <wp:posOffset>1071880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D05397" id="1027" o:spid="_x0000_s1026" style="position:absolute;margin-left:84.4pt;margin-top:101.8pt;width:.5pt;height:.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CFQHno3gAAAAsBAAAPAAAAAAAAAAAAAAAAAAEEAABkcnMvZG93bnJldi54bWxQSwUG&#10;AAAAAAQABADzAAAADAUAAAAA&#10;" fillcolor="black" stroked="f">
                <w10:wrap anchorx="page" anchory="page"/>
              </v:rect>
            </w:pict>
          </mc:Fallback>
        </mc:AlternateContent>
      </w:r>
      <w:r w:rsidRPr="000E307E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0E990771" wp14:editId="1FBF2D74">
                <wp:simplePos x="0" y="0"/>
                <wp:positionH relativeFrom="page">
                  <wp:posOffset>1071880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AE9920" id="1028" o:spid="_x0000_s1026" style="position:absolute;margin-left:84.4pt;margin-top:101.8pt;width:.5pt;height:.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" fillcolor="black" stroked="f">
                <w10:wrap anchorx="page" anchory="page"/>
              </v:rect>
            </w:pict>
          </mc:Fallback>
        </mc:AlternateContent>
      </w:r>
      <w:r w:rsidRPr="000E307E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43F85D9" wp14:editId="13FE8CFB">
                <wp:simplePos x="0" y="0"/>
                <wp:positionH relativeFrom="page">
                  <wp:posOffset>6485890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E2729E" id="1029" o:spid="_x0000_s1026" style="position:absolute;margin-left:510.7pt;margin-top:101.8pt;width:.5pt;height:.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zi7CF98AAAANAQAADwAAAAAAAAAAAAAAAAABBAAAZHJzL2Rvd25yZXYueG1sUEsF&#10;BgAAAAAEAAQA8wAAAA0FAAAAAA==&#10;" fillcolor="black" stroked="f">
                <w10:wrap anchorx="page" anchory="page"/>
              </v:rect>
            </w:pict>
          </mc:Fallback>
        </mc:AlternateContent>
      </w:r>
      <w:r w:rsidRPr="000E307E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7734709" wp14:editId="0C78F38C">
                <wp:simplePos x="0" y="0"/>
                <wp:positionH relativeFrom="page">
                  <wp:posOffset>6485890</wp:posOffset>
                </wp:positionH>
                <wp:positionV relativeFrom="page">
                  <wp:posOffset>1292860</wp:posOffset>
                </wp:positionV>
                <wp:extent cx="6350" cy="635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7B6581" id="1030" o:spid="_x0000_s1026" style="position:absolute;margin-left:510.7pt;margin-top:101.8pt;width:.5pt;height:.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zi7CF98AAAANAQAADwAAAAAAAAAAAAAAAAABBAAAZHJzL2Rvd25yZXYueG1sUEsF&#10;BgAAAAAEAAQA8wAAAA0FAAAAAA==&#10;" fillcolor="black" stroked="f">
                <w10:wrap anchorx="page" anchory="page"/>
              </v:rect>
            </w:pict>
          </mc:Fallback>
        </mc:AlternateContent>
      </w:r>
      <w:r w:rsidRPr="000E307E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723FC15" wp14:editId="5A8A6A46">
                <wp:simplePos x="0" y="0"/>
                <wp:positionH relativeFrom="page">
                  <wp:posOffset>1071880</wp:posOffset>
                </wp:positionH>
                <wp:positionV relativeFrom="page">
                  <wp:posOffset>6453505</wp:posOffset>
                </wp:positionV>
                <wp:extent cx="6350" cy="6350"/>
                <wp:effectExtent l="0" t="0" r="0" b="0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2AA647" id="1031" o:spid="_x0000_s1026" style="position:absolute;margin-left:84.4pt;margin-top:508.15pt;width:.5pt;height:.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O03QV7gAAAADQEAAA8AAAAAAAAAAAAAAAAAAQQAAGRycy9kb3ducmV2LnhtbFBL&#10;BQYAAAAABAAEAPMAAAAOBQAAAAA=&#10;" fillcolor="black" stroked="f">
                <w10:wrap anchorx="page" anchory="page"/>
              </v:rect>
            </w:pict>
          </mc:Fallback>
        </mc:AlternateContent>
      </w:r>
      <w:r w:rsidRPr="000E307E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B1BE58F" wp14:editId="48426887">
                <wp:simplePos x="0" y="0"/>
                <wp:positionH relativeFrom="page">
                  <wp:posOffset>6485890</wp:posOffset>
                </wp:positionH>
                <wp:positionV relativeFrom="page">
                  <wp:posOffset>6453505</wp:posOffset>
                </wp:positionV>
                <wp:extent cx="6350" cy="6350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6144CC" id="1032" o:spid="_x0000_s1026" style="position:absolute;margin-left:510.7pt;margin-top:508.15pt;width:.5pt;height:.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" fillcolor="black" stroked="f">
                <w10:wrap anchorx="page" anchory="page"/>
              </v:rect>
            </w:pict>
          </mc:Fallback>
        </mc:AlternateContent>
      </w:r>
      <w:r w:rsidRPr="000E307E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6B0EB1F" wp14:editId="3C38C334">
                <wp:simplePos x="0" y="0"/>
                <wp:positionH relativeFrom="page">
                  <wp:posOffset>1071880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8F2A20" id="1033" o:spid="_x0000_s1026" style="position:absolute;margin-left:84.4pt;margin-top:702.2pt;width:.5pt;height:.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IvseC/gAAAADQEAAA8AAAAAAAAAAAAAAAAAAQQAAGRycy9kb3ducmV2LnhtbFBL&#10;BQYAAAAABAAEAPMAAAAOBQAAAAA=&#10;" fillcolor="black" stroked="f">
                <w10:wrap anchorx="page" anchory="page"/>
              </v:rect>
            </w:pict>
          </mc:Fallback>
        </mc:AlternateContent>
      </w:r>
      <w:r w:rsidRPr="000E307E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8A56B8B" wp14:editId="2D1BA28B">
                <wp:simplePos x="0" y="0"/>
                <wp:positionH relativeFrom="page">
                  <wp:posOffset>1071880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EF9EB1" id="1034" o:spid="_x0000_s1026" style="position:absolute;margin-left:84.4pt;margin-top:702.2pt;width:.5pt;height:.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" fillcolor="black" stroked="f">
                <w10:wrap anchorx="page" anchory="page"/>
              </v:rect>
            </w:pict>
          </mc:Fallback>
        </mc:AlternateContent>
      </w:r>
      <w:r w:rsidRPr="000E307E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8376951" wp14:editId="20D01275">
                <wp:simplePos x="0" y="0"/>
                <wp:positionH relativeFrom="page">
                  <wp:posOffset>6485890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C779A6" id="1035" o:spid="_x0000_s1026" style="position:absolute;margin-left:510.7pt;margin-top:702.2pt;width:.5pt;height:.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xaLGBN8AAAAPAQAADwAAAAAAAAAAAAAAAAABBAAAZHJzL2Rvd25yZXYueG1sUEsF&#10;BgAAAAAEAAQA8wAAAA0FAAAAAA==&#10;" fillcolor="black" stroked="f">
                <w10:wrap anchorx="page" anchory="page"/>
              </v:rect>
            </w:pict>
          </mc:Fallback>
        </mc:AlternateContent>
      </w:r>
      <w:r w:rsidRPr="000E307E">
        <w:rPr>
          <w:rFonts w:ascii="ＭＳ 明朝" w:hAnsi="ＭＳ 明朝" w:cs="ＭＳ 明朝"/>
          <w:noProof/>
          <w:color w:val="000000"/>
          <w:kern w:val="0"/>
          <w:szCs w:val="20"/>
          <w:bdr w:val="nil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960D7A9" wp14:editId="433E6156">
                <wp:simplePos x="0" y="0"/>
                <wp:positionH relativeFrom="page">
                  <wp:posOffset>6485890</wp:posOffset>
                </wp:positionH>
                <wp:positionV relativeFrom="page">
                  <wp:posOffset>8917940</wp:posOffset>
                </wp:positionV>
                <wp:extent cx="6350" cy="6350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DCA127" id="1036" o:spid="_x0000_s1026" style="position:absolute;margin-left:510.7pt;margin-top:702.2pt;width:.5pt;height:.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" fillcolor="black" stroked="f">
                <w10:wrap anchorx="page" anchory="page"/>
              </v:rect>
            </w:pict>
          </mc:Fallback>
        </mc:AlternateContent>
      </w:r>
    </w:p>
    <w:tbl>
      <w:tblPr>
        <w:tblW w:w="85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7"/>
      </w:tblGrid>
      <w:tr w:rsidR="000E307E" w:rsidRPr="000E307E" w14:paraId="3D2F5A5B" w14:textId="77777777" w:rsidTr="00B87E02">
        <w:trPr>
          <w:cantSplit/>
          <w:trHeight w:val="10544"/>
        </w:trPr>
        <w:tc>
          <w:tcPr>
            <w:tcW w:w="8527" w:type="dxa"/>
            <w:tcBorders>
              <w:top w:val="nil"/>
              <w:left w:val="nil"/>
              <w:bottom w:val="nil"/>
              <w:right w:val="nil"/>
            </w:tcBorders>
          </w:tcPr>
          <w:p w14:paraId="21727A45" w14:textId="77777777" w:rsidR="000E307E" w:rsidRPr="002D5B72" w:rsidRDefault="000E307E" w:rsidP="00B87E02">
            <w:pPr>
              <w:autoSpaceDE w:val="0"/>
              <w:autoSpaceDN w:val="0"/>
              <w:snapToGrid w:val="0"/>
              <w:spacing w:before="477" w:line="226" w:lineRule="exac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bdr w:val="nil"/>
              </w:rPr>
            </w:pPr>
            <w:r w:rsidRPr="002D5B72">
              <w:rPr>
                <w:rFonts w:ascii="ＭＳ 明朝" w:hAnsi="ＭＳ 明朝" w:cs="ＭＳ 明朝" w:hint="eastAsia"/>
                <w:color w:val="000000"/>
                <w:kern w:val="0"/>
                <w:sz w:val="24"/>
                <w:bdr w:val="nil"/>
              </w:rPr>
              <w:t>許可証</w:t>
            </w:r>
          </w:p>
          <w:p w14:paraId="3FC9751E" w14:textId="1A1BC93A" w:rsidR="000E307E" w:rsidRPr="000E307E" w:rsidRDefault="000E307E" w:rsidP="00B87E02">
            <w:pPr>
              <w:wordWrap w:val="0"/>
              <w:autoSpaceDE w:val="0"/>
              <w:autoSpaceDN w:val="0"/>
              <w:snapToGrid w:val="0"/>
              <w:ind w:left="4450" w:right="284"/>
              <w:jc w:val="righ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0E307E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第</w:t>
            </w:r>
            <w:r w:rsidR="00D356CB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</w:t>
            </w:r>
            <w:r w:rsidR="00D356CB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 xml:space="preserve">     </w:t>
            </w:r>
            <w:r w:rsidRPr="000E307E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号</w:t>
            </w:r>
          </w:p>
          <w:p w14:paraId="212D8126" w14:textId="32BA1560" w:rsidR="000E307E" w:rsidRPr="000E307E" w:rsidRDefault="000E307E" w:rsidP="00B87E02">
            <w:pPr>
              <w:wordWrap w:val="0"/>
              <w:autoSpaceDE w:val="0"/>
              <w:autoSpaceDN w:val="0"/>
              <w:snapToGrid w:val="0"/>
              <w:spacing w:line="400" w:lineRule="exact"/>
              <w:ind w:right="299"/>
              <w:jc w:val="righ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0E307E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年</w:t>
            </w:r>
            <w:r w:rsidR="00D356CB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</w:t>
            </w:r>
            <w:r w:rsidRPr="000E307E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月</w:t>
            </w:r>
            <w:r w:rsidR="00D356CB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</w:t>
            </w:r>
            <w:r w:rsidRPr="000E307E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日</w:t>
            </w:r>
          </w:p>
          <w:p w14:paraId="1AC46F5E" w14:textId="6E745F6F" w:rsidR="0001003E" w:rsidRPr="003239E7" w:rsidRDefault="003239E7" w:rsidP="003239E7">
            <w:pPr>
              <w:autoSpaceDE w:val="0"/>
              <w:autoSpaceDN w:val="0"/>
              <w:snapToGrid w:val="0"/>
              <w:spacing w:line="400" w:lineRule="exact"/>
              <w:ind w:right="3223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 xml:space="preserve">　　　　　　　　　　</w:t>
            </w:r>
            <w:r w:rsidR="00FD050D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様</w:t>
            </w:r>
            <w:bookmarkStart w:id="1" w:name="_GoBack"/>
            <w:bookmarkEnd w:id="1"/>
          </w:p>
          <w:p w14:paraId="69C064D2" w14:textId="5A9B7DB0" w:rsidR="000E307E" w:rsidRDefault="005E5A23" w:rsidP="00B87E02">
            <w:pPr>
              <w:autoSpaceDE w:val="0"/>
              <w:autoSpaceDN w:val="0"/>
              <w:snapToGrid w:val="0"/>
              <w:spacing w:line="400" w:lineRule="exact"/>
              <w:ind w:left="4451" w:right="2415"/>
              <w:jc w:val="righ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和歌山</w:t>
            </w:r>
            <w:r w:rsidR="000E307E" w:rsidRPr="000E307E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県知事</w:t>
            </w:r>
          </w:p>
          <w:p w14:paraId="6F981177" w14:textId="4F307511" w:rsidR="0001003E" w:rsidRPr="000E307E" w:rsidRDefault="0001003E" w:rsidP="00B87E02">
            <w:pPr>
              <w:autoSpaceDE w:val="0"/>
              <w:autoSpaceDN w:val="0"/>
              <w:snapToGrid w:val="0"/>
              <w:spacing w:line="400" w:lineRule="exact"/>
              <w:ind w:left="4451" w:right="2415"/>
              <w:jc w:val="right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</w:p>
          <w:p w14:paraId="0C7B347C" w14:textId="1107F7CD" w:rsidR="000E307E" w:rsidRPr="000E307E" w:rsidRDefault="009C5D9F" w:rsidP="00B87E02">
            <w:pPr>
              <w:autoSpaceDE w:val="0"/>
              <w:autoSpaceDN w:val="0"/>
              <w:snapToGrid w:val="0"/>
              <w:spacing w:beforeLines="100" w:before="291" w:line="300" w:lineRule="exact"/>
              <w:ind w:left="102" w:right="102" w:firstLine="216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0E307E">
              <w:rPr>
                <w:rFonts w:ascii="ＭＳ 明朝" w:hAnsi="ＭＳ 明朝" w:cs="ＭＳ 明朝" w:hint="eastAsia"/>
                <w:noProof/>
                <w:color w:val="000000"/>
                <w:kern w:val="0"/>
                <w:sz w:val="18"/>
                <w:szCs w:val="16"/>
                <w:bdr w:val="ni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B28EC25" wp14:editId="74AFC302">
                      <wp:simplePos x="0" y="0"/>
                      <wp:positionH relativeFrom="column">
                        <wp:posOffset>2064606</wp:posOffset>
                      </wp:positionH>
                      <wp:positionV relativeFrom="paragraph">
                        <wp:posOffset>48481</wp:posOffset>
                      </wp:positionV>
                      <wp:extent cx="3324225" cy="450376"/>
                      <wp:effectExtent l="0" t="0" r="28575" b="26035"/>
                      <wp:wrapNone/>
                      <wp:docPr id="83327570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450376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3C0ED75" w14:textId="77777777" w:rsidR="00E054B5" w:rsidRDefault="00E054B5" w:rsidP="000E307E">
                                  <w:pPr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</w:pPr>
                                  <w:r w:rsidRPr="007E6026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6"/>
                                    </w:rPr>
                                    <w:t>第14条</w:t>
                                  </w:r>
                                  <w:r w:rsidRPr="007E6026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  <w:t>第</w:t>
                                  </w:r>
                                  <w:r w:rsidRPr="007E6026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6"/>
                                    </w:rPr>
                                    <w:t>２</w:t>
                                  </w:r>
                                  <w:r w:rsidRPr="007E6026"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  <w:t>項</w:t>
                                  </w:r>
                                  <w:r w:rsidRPr="007E6026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6"/>
                                    </w:rPr>
                                    <w:t>（第16条第３項において準用する場合を含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6"/>
                                    </w:rPr>
                                    <w:t>む）</w:t>
                                  </w:r>
                                </w:p>
                                <w:p w14:paraId="2B627D25" w14:textId="77777777" w:rsidR="00E054B5" w:rsidRPr="00F75EC6" w:rsidRDefault="00E054B5" w:rsidP="000E307E">
                                  <w:pPr>
                                    <w:rPr>
                                      <w:rFonts w:ascii="ＭＳ 明朝" w:hAnsi="ＭＳ 明朝" w:cs="ＭＳ 明朝"/>
                                      <w:sz w:val="18"/>
                                      <w:szCs w:val="16"/>
                                    </w:rPr>
                                  </w:pPr>
                                  <w:r w:rsidRPr="007E6026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6"/>
                                    </w:rPr>
                                    <w:t>第33条第２項（第35条第３項において準用する場合を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6"/>
                                    </w:rPr>
                                    <w:t>含む）</w:t>
                                  </w:r>
                                </w:p>
                                <w:p w14:paraId="7C67AD89" w14:textId="77777777" w:rsidR="00E054B5" w:rsidRPr="00F75EC6" w:rsidRDefault="00E054B5" w:rsidP="000E307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8EC2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62.55pt;margin-top:3.8pt;width:261.75pt;height:3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">
                      <v:textbox inset="5.85pt,.7pt,5.85pt,.7pt">
                        <w:txbxContent>
                          <w:p w14:paraId="53C0ED75" w14:textId="77777777" w:rsidR="00E054B5" w:rsidRDefault="00E054B5" w:rsidP="000E307E">
                            <w:pPr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</w:pPr>
                            <w:r w:rsidRPr="007E6026"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</w:rPr>
                              <w:t>第14条</w:t>
                            </w:r>
                            <w:r w:rsidRPr="007E6026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  <w:t>第</w:t>
                            </w:r>
                            <w:r w:rsidRPr="007E6026"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</w:rPr>
                              <w:t>２</w:t>
                            </w:r>
                            <w:r w:rsidRPr="007E6026"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  <w:t>項</w:t>
                            </w:r>
                            <w:r w:rsidRPr="007E6026"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</w:rPr>
                              <w:t>（第16条第３項において準用する場合を含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</w:rPr>
                              <w:t>む）</w:t>
                            </w:r>
                          </w:p>
                          <w:p w14:paraId="2B627D25" w14:textId="77777777" w:rsidR="00E054B5" w:rsidRPr="00F75EC6" w:rsidRDefault="00E054B5" w:rsidP="000E307E">
                            <w:pPr>
                              <w:rPr>
                                <w:rFonts w:ascii="ＭＳ 明朝" w:hAnsi="ＭＳ 明朝" w:cs="ＭＳ 明朝"/>
                                <w:sz w:val="18"/>
                                <w:szCs w:val="16"/>
                              </w:rPr>
                            </w:pPr>
                            <w:r w:rsidRPr="007E6026"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</w:rPr>
                              <w:t>第33条第２項（第35条第３項において準用する場合を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6"/>
                              </w:rPr>
                              <w:t>含む）</w:t>
                            </w:r>
                          </w:p>
                          <w:p w14:paraId="7C67AD89" w14:textId="77777777" w:rsidR="00E054B5" w:rsidRPr="00F75EC6" w:rsidRDefault="00E054B5" w:rsidP="000E307E"/>
                        </w:txbxContent>
                      </v:textbox>
                    </v:shape>
                  </w:pict>
                </mc:Fallback>
              </mc:AlternateContent>
            </w:r>
            <w:r w:rsidR="000E307E" w:rsidRPr="000E307E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宅地造成及び特定盛土等規制法</w:t>
            </w:r>
          </w:p>
          <w:tbl>
            <w:tblPr>
              <w:tblStyle w:val="33"/>
              <w:tblpPr w:leftFromText="142" w:rightFromText="142" w:vertAnchor="text" w:horzAnchor="margin" w:tblpXSpec="center" w:tblpY="8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9"/>
              <w:gridCol w:w="3066"/>
              <w:gridCol w:w="4614"/>
            </w:tblGrid>
            <w:tr w:rsidR="000E307E" w:rsidRPr="000E307E" w14:paraId="38796E65" w14:textId="77777777" w:rsidTr="0079050E">
              <w:trPr>
                <w:trHeight w:val="1149"/>
              </w:trPr>
              <w:tc>
                <w:tcPr>
                  <w:tcW w:w="529" w:type="dxa"/>
                  <w:vAlign w:val="center"/>
                </w:tcPr>
                <w:p w14:paraId="6D993895" w14:textId="77777777" w:rsidR="000E307E" w:rsidRPr="00F41CB6" w:rsidRDefault="000E307E" w:rsidP="00661BB8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１</w:t>
                  </w:r>
                </w:p>
              </w:tc>
              <w:tc>
                <w:tcPr>
                  <w:tcW w:w="3066" w:type="dxa"/>
                  <w:vAlign w:val="center"/>
                </w:tcPr>
                <w:p w14:paraId="2A1CAD88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工事をする土地の所在地及び</w:t>
                  </w:r>
                </w:p>
                <w:p w14:paraId="293A088F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地番</w:t>
                  </w:r>
                </w:p>
              </w:tc>
              <w:tc>
                <w:tcPr>
                  <w:tcW w:w="4614" w:type="dxa"/>
                  <w:vAlign w:val="center"/>
                </w:tcPr>
                <w:p w14:paraId="32671ABC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</w:p>
              </w:tc>
            </w:tr>
            <w:tr w:rsidR="000E307E" w:rsidRPr="000E307E" w14:paraId="1B081A4E" w14:textId="77777777" w:rsidTr="0079050E">
              <w:trPr>
                <w:trHeight w:val="785"/>
              </w:trPr>
              <w:tc>
                <w:tcPr>
                  <w:tcW w:w="529" w:type="dxa"/>
                  <w:vAlign w:val="center"/>
                </w:tcPr>
                <w:p w14:paraId="258CF933" w14:textId="77777777" w:rsidR="000E307E" w:rsidRPr="00F41CB6" w:rsidRDefault="000E307E" w:rsidP="00661BB8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２</w:t>
                  </w:r>
                </w:p>
              </w:tc>
              <w:tc>
                <w:tcPr>
                  <w:tcW w:w="3066" w:type="dxa"/>
                  <w:vAlign w:val="center"/>
                </w:tcPr>
                <w:p w14:paraId="2C40F192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spacing w:val="210"/>
                      <w:kern w:val="0"/>
                      <w:szCs w:val="20"/>
                      <w:fitText w:val="2730" w:id="-1048308479"/>
                    </w:rPr>
                    <w:t>工事主住所氏</w:t>
                  </w: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30" w:id="-1048308479"/>
                    </w:rPr>
                    <w:t>名</w:t>
                  </w:r>
                </w:p>
              </w:tc>
              <w:tc>
                <w:tcPr>
                  <w:tcW w:w="4614" w:type="dxa"/>
                  <w:vAlign w:val="center"/>
                </w:tcPr>
                <w:p w14:paraId="528031EC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</w:p>
              </w:tc>
            </w:tr>
            <w:tr w:rsidR="00871C04" w:rsidRPr="000E307E" w14:paraId="11CB28B9" w14:textId="77777777" w:rsidTr="0079050E">
              <w:trPr>
                <w:trHeight w:val="785"/>
              </w:trPr>
              <w:tc>
                <w:tcPr>
                  <w:tcW w:w="529" w:type="dxa"/>
                  <w:vAlign w:val="center"/>
                </w:tcPr>
                <w:p w14:paraId="20E5E792" w14:textId="77777777" w:rsidR="00871C04" w:rsidRPr="00F41CB6" w:rsidRDefault="00871C04" w:rsidP="00661BB8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３</w:t>
                  </w:r>
                </w:p>
              </w:tc>
              <w:tc>
                <w:tcPr>
                  <w:tcW w:w="3066" w:type="dxa"/>
                  <w:vAlign w:val="center"/>
                </w:tcPr>
                <w:p w14:paraId="2EF19F96" w14:textId="77777777" w:rsidR="00871C04" w:rsidRPr="00F41CB6" w:rsidRDefault="00871C04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spacing w:val="630"/>
                      <w:kern w:val="0"/>
                      <w:szCs w:val="20"/>
                      <w:fitText w:val="2730" w:id="-1048308478"/>
                    </w:rPr>
                    <w:t>許可番</w:t>
                  </w: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30" w:id="-1048308478"/>
                    </w:rPr>
                    <w:t>号</w:t>
                  </w:r>
                </w:p>
              </w:tc>
              <w:tc>
                <w:tcPr>
                  <w:tcW w:w="4614" w:type="dxa"/>
                  <w:vAlign w:val="center"/>
                </w:tcPr>
                <w:p w14:paraId="06840547" w14:textId="15D91399" w:rsidR="00871C04" w:rsidRPr="00F41CB6" w:rsidRDefault="00871C04" w:rsidP="009C5D9F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第　　　　号</w:t>
                  </w:r>
                </w:p>
              </w:tc>
            </w:tr>
            <w:tr w:rsidR="000E307E" w:rsidRPr="000E307E" w14:paraId="2F48FE3F" w14:textId="77777777" w:rsidTr="0079050E">
              <w:trPr>
                <w:trHeight w:val="785"/>
              </w:trPr>
              <w:tc>
                <w:tcPr>
                  <w:tcW w:w="529" w:type="dxa"/>
                  <w:vAlign w:val="center"/>
                </w:tcPr>
                <w:p w14:paraId="39E5EFF7" w14:textId="77777777" w:rsidR="000E307E" w:rsidRPr="00F41CB6" w:rsidRDefault="000E307E" w:rsidP="00661BB8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４</w:t>
                  </w:r>
                </w:p>
              </w:tc>
              <w:tc>
                <w:tcPr>
                  <w:tcW w:w="3066" w:type="dxa"/>
                  <w:vAlign w:val="center"/>
                </w:tcPr>
                <w:p w14:paraId="45339765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spacing w:val="293"/>
                      <w:kern w:val="0"/>
                      <w:szCs w:val="20"/>
                      <w:fitText w:val="2730" w:id="-1048308477"/>
                    </w:rPr>
                    <w:t>許可対象行</w:t>
                  </w:r>
                  <w:r w:rsidRPr="00F41CB6">
                    <w:rPr>
                      <w:rFonts w:ascii="ＭＳ 明朝" w:eastAsia="ＭＳ 明朝" w:hAnsi="ＭＳ 明朝" w:cs="ＭＳ 明朝" w:hint="eastAsia"/>
                      <w:spacing w:val="6"/>
                      <w:kern w:val="0"/>
                      <w:szCs w:val="20"/>
                      <w:fitText w:val="2730" w:id="-1048308477"/>
                    </w:rPr>
                    <w:t>為</w:t>
                  </w:r>
                </w:p>
              </w:tc>
              <w:tc>
                <w:tcPr>
                  <w:tcW w:w="4614" w:type="dxa"/>
                  <w:vAlign w:val="center"/>
                </w:tcPr>
                <w:p w14:paraId="6743CE2A" w14:textId="0DC0E3B9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</w:p>
              </w:tc>
            </w:tr>
            <w:tr w:rsidR="000E307E" w:rsidRPr="000E307E" w14:paraId="2117C14C" w14:textId="77777777" w:rsidTr="0079050E">
              <w:trPr>
                <w:trHeight w:val="1082"/>
              </w:trPr>
              <w:tc>
                <w:tcPr>
                  <w:tcW w:w="529" w:type="dxa"/>
                  <w:vAlign w:val="center"/>
                </w:tcPr>
                <w:p w14:paraId="1E4E7A53" w14:textId="77777777" w:rsidR="000E307E" w:rsidRPr="00F41CB6" w:rsidRDefault="000E307E" w:rsidP="00661BB8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５</w:t>
                  </w:r>
                </w:p>
              </w:tc>
              <w:tc>
                <w:tcPr>
                  <w:tcW w:w="3066" w:type="dxa"/>
                  <w:vAlign w:val="center"/>
                </w:tcPr>
                <w:p w14:paraId="43B787E9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spacing w:val="630"/>
                      <w:kern w:val="0"/>
                      <w:szCs w:val="20"/>
                      <w:fitText w:val="2730" w:id="-1048308476"/>
                    </w:rPr>
                    <w:t>許可期</w:t>
                  </w: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30" w:id="-1048308476"/>
                    </w:rPr>
                    <w:t>間</w:t>
                  </w:r>
                </w:p>
              </w:tc>
              <w:tc>
                <w:tcPr>
                  <w:tcW w:w="4614" w:type="dxa"/>
                  <w:vAlign w:val="center"/>
                </w:tcPr>
                <w:p w14:paraId="72E5D39A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（自）　　年　　月　　日</w:t>
                  </w:r>
                </w:p>
                <w:p w14:paraId="75F3B29A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（至）　　年　　月　　日</w:t>
                  </w:r>
                </w:p>
              </w:tc>
            </w:tr>
            <w:tr w:rsidR="000E307E" w:rsidRPr="000E307E" w14:paraId="33A77B6C" w14:textId="77777777" w:rsidTr="0079050E">
              <w:trPr>
                <w:trHeight w:val="785"/>
              </w:trPr>
              <w:tc>
                <w:tcPr>
                  <w:tcW w:w="529" w:type="dxa"/>
                  <w:vAlign w:val="center"/>
                </w:tcPr>
                <w:p w14:paraId="275F441F" w14:textId="77777777" w:rsidR="000E307E" w:rsidRPr="00F41CB6" w:rsidRDefault="000E307E" w:rsidP="00661BB8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jc w:val="center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</w:rPr>
                    <w:t>６</w:t>
                  </w:r>
                </w:p>
              </w:tc>
              <w:tc>
                <w:tcPr>
                  <w:tcW w:w="3066" w:type="dxa"/>
                  <w:vAlign w:val="center"/>
                </w:tcPr>
                <w:p w14:paraId="0CC525FE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  <w:r w:rsidRPr="00F41CB6">
                    <w:rPr>
                      <w:rFonts w:ascii="ＭＳ 明朝" w:eastAsia="ＭＳ 明朝" w:hAnsi="ＭＳ 明朝" w:cs="ＭＳ 明朝" w:hint="eastAsia"/>
                      <w:spacing w:val="2310"/>
                      <w:kern w:val="0"/>
                      <w:szCs w:val="20"/>
                      <w:fitText w:val="2730" w:id="-1048308475"/>
                    </w:rPr>
                    <w:t>条</w:t>
                  </w:r>
                  <w:r w:rsidRPr="00F41CB6">
                    <w:rPr>
                      <w:rFonts w:ascii="ＭＳ 明朝" w:eastAsia="ＭＳ 明朝" w:hAnsi="ＭＳ 明朝" w:cs="ＭＳ 明朝" w:hint="eastAsia"/>
                      <w:kern w:val="0"/>
                      <w:szCs w:val="20"/>
                      <w:fitText w:val="2730" w:id="-1048308475"/>
                    </w:rPr>
                    <w:t>件</w:t>
                  </w:r>
                </w:p>
              </w:tc>
              <w:tc>
                <w:tcPr>
                  <w:tcW w:w="4614" w:type="dxa"/>
                  <w:vAlign w:val="center"/>
                </w:tcPr>
                <w:p w14:paraId="024F34C1" w14:textId="77777777" w:rsidR="000E307E" w:rsidRPr="00F41CB6" w:rsidRDefault="000E307E" w:rsidP="00B87E02">
                  <w:pPr>
                    <w:autoSpaceDE w:val="0"/>
                    <w:autoSpaceDN w:val="0"/>
                    <w:snapToGrid w:val="0"/>
                    <w:spacing w:beforeLines="50" w:before="145"/>
                    <w:ind w:right="102"/>
                    <w:rPr>
                      <w:rFonts w:ascii="ＭＳ 明朝" w:eastAsia="ＭＳ 明朝" w:hAnsi="ＭＳ 明朝" w:cs="ＭＳ 明朝"/>
                      <w:kern w:val="0"/>
                      <w:szCs w:val="20"/>
                    </w:rPr>
                  </w:pPr>
                </w:p>
              </w:tc>
            </w:tr>
          </w:tbl>
          <w:p w14:paraId="3B36B7A0" w14:textId="77777777" w:rsidR="000E307E" w:rsidRPr="000E307E" w:rsidRDefault="000E307E" w:rsidP="00B87E02">
            <w:pPr>
              <w:autoSpaceDE w:val="0"/>
              <w:autoSpaceDN w:val="0"/>
              <w:snapToGrid w:val="0"/>
              <w:spacing w:beforeLines="100" w:before="291" w:line="300" w:lineRule="exact"/>
              <w:ind w:left="102" w:right="102" w:firstLine="40"/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</w:pPr>
            <w:r w:rsidRPr="000E307E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の規定によ</w:t>
            </w:r>
            <w:r w:rsidRPr="000E307E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り</w:t>
            </w:r>
            <w:r w:rsidRPr="000E307E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、下記</w:t>
            </w:r>
            <w:r w:rsidRPr="000E307E">
              <w:rPr>
                <w:rFonts w:ascii="ＭＳ 明朝" w:hAnsi="ＭＳ 明朝" w:cs="ＭＳ 明朝" w:hint="eastAsia"/>
                <w:color w:val="000000"/>
                <w:kern w:val="0"/>
                <w:szCs w:val="20"/>
                <w:bdr w:val="nil"/>
              </w:rPr>
              <w:t>の条件を付して許可する</w:t>
            </w:r>
            <w:r w:rsidRPr="000E307E">
              <w:rPr>
                <w:rFonts w:ascii="ＭＳ 明朝" w:hAnsi="ＭＳ 明朝" w:cs="ＭＳ 明朝"/>
                <w:color w:val="000000"/>
                <w:kern w:val="0"/>
                <w:szCs w:val="20"/>
                <w:bdr w:val="nil"/>
              </w:rPr>
              <w:t>。</w:t>
            </w:r>
          </w:p>
        </w:tc>
      </w:tr>
    </w:tbl>
    <w:p w14:paraId="627BF010" w14:textId="6F97B210" w:rsidR="00D454DD" w:rsidRDefault="00D454DD" w:rsidP="000E6B62">
      <w:pPr>
        <w:spacing w:line="220" w:lineRule="exact"/>
        <w:ind w:left="202" w:hangingChars="100" w:hanging="202"/>
        <w:rPr>
          <w:rFonts w:ascii="Times New Roman" w:hAnsi="Times New Roman"/>
        </w:rPr>
      </w:pPr>
    </w:p>
    <w:sectPr w:rsidR="00D454DD" w:rsidSect="000E6B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E6B62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5B72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239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61BB8"/>
    <w:rsid w:val="00673F14"/>
    <w:rsid w:val="006754B7"/>
    <w:rsid w:val="0067606A"/>
    <w:rsid w:val="006852B6"/>
    <w:rsid w:val="006855EE"/>
    <w:rsid w:val="00687A7A"/>
    <w:rsid w:val="00693A3A"/>
    <w:rsid w:val="00694DC9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5D9F"/>
    <w:rsid w:val="009C7C0A"/>
    <w:rsid w:val="009D0C43"/>
    <w:rsid w:val="009D1CD2"/>
    <w:rsid w:val="009D2CF7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B00A70"/>
    <w:rsid w:val="00B0299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87E02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307DC"/>
    <w:rsid w:val="00D31756"/>
    <w:rsid w:val="00D3490D"/>
    <w:rsid w:val="00D356CB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50D"/>
    <w:rsid w:val="00FD077F"/>
    <w:rsid w:val="00FD21CB"/>
    <w:rsid w:val="00FD2804"/>
    <w:rsid w:val="00FD2C6A"/>
    <w:rsid w:val="00FE15EB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496A6-DA7A-444F-B0B1-55C8D1E9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197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131831</cp:lastModifiedBy>
  <cp:revision>124</cp:revision>
  <cp:lastPrinted>2024-03-19T08:33:00Z</cp:lastPrinted>
  <dcterms:created xsi:type="dcterms:W3CDTF">2024-02-09T08:42:00Z</dcterms:created>
  <dcterms:modified xsi:type="dcterms:W3CDTF">2025-03-06T01:34:00Z</dcterms:modified>
</cp:coreProperties>
</file>