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52FBF" w14:textId="4CF931EE" w:rsidR="009003E2" w:rsidRPr="009003E2" w:rsidRDefault="009003E2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  <w:r w:rsidRPr="009003E2">
        <w:rPr>
          <w:rFonts w:ascii="ＭＳ 明朝" w:hAnsi="ＭＳ 明朝" w:hint="eastAsia"/>
          <w:sz w:val="22"/>
          <w:szCs w:val="22"/>
        </w:rPr>
        <w:t>様式第十</w:t>
      </w:r>
      <w:r w:rsidR="00E054B5">
        <w:rPr>
          <w:rFonts w:ascii="ＭＳ 明朝" w:hAnsi="ＭＳ 明朝" w:hint="eastAsia"/>
          <w:sz w:val="22"/>
          <w:szCs w:val="22"/>
        </w:rPr>
        <w:t>七</w:t>
      </w:r>
      <w:bookmarkStart w:id="0" w:name="様式16"/>
      <w:bookmarkEnd w:id="0"/>
    </w:p>
    <w:p w14:paraId="45D57346" w14:textId="4FA24620" w:rsidR="009003E2" w:rsidRPr="009003E2" w:rsidRDefault="009003E2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</w:p>
    <w:p w14:paraId="28B429CF" w14:textId="77777777" w:rsidR="009003E2" w:rsidRPr="009003E2" w:rsidRDefault="009003E2" w:rsidP="009003E2">
      <w:pPr>
        <w:widowControl/>
        <w:jc w:val="center"/>
        <w:rPr>
          <w:rFonts w:ascii="ＭＳ 明朝" w:hAnsi="ＭＳ 明朝"/>
          <w:sz w:val="24"/>
          <w:szCs w:val="22"/>
        </w:rPr>
      </w:pPr>
      <w:r w:rsidRPr="009003E2">
        <w:rPr>
          <w:rFonts w:ascii="ＭＳ 明朝" w:hAnsi="ＭＳ 明朝" w:hint="eastAsia"/>
          <w:sz w:val="24"/>
          <w:szCs w:val="22"/>
        </w:rPr>
        <w:t>擁壁等に関する工事の届出書</w:t>
      </w:r>
    </w:p>
    <w:p w14:paraId="40204018" w14:textId="77777777" w:rsidR="00F622DB" w:rsidRDefault="00F622DB" w:rsidP="009003E2">
      <w:pPr>
        <w:widowControl/>
        <w:wordWrap w:val="0"/>
        <w:jc w:val="right"/>
        <w:rPr>
          <w:rFonts w:ascii="ＭＳ 明朝" w:hAnsi="ＭＳ 明朝"/>
          <w:sz w:val="22"/>
          <w:szCs w:val="22"/>
        </w:rPr>
      </w:pPr>
    </w:p>
    <w:p w14:paraId="0A6FF537" w14:textId="15FB92F4" w:rsidR="009003E2" w:rsidRPr="009003E2" w:rsidRDefault="00F622DB" w:rsidP="00F622DB">
      <w:pPr>
        <w:widowControl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</w:t>
      </w:r>
      <w:r w:rsidR="009003E2" w:rsidRPr="009003E2">
        <w:rPr>
          <w:rFonts w:ascii="ＭＳ 明朝" w:hAnsi="ＭＳ 明朝" w:hint="eastAsia"/>
          <w:sz w:val="22"/>
          <w:szCs w:val="22"/>
        </w:rPr>
        <w:t>年　　　月　　　日</w:t>
      </w:r>
    </w:p>
    <w:p w14:paraId="041EFA2E" w14:textId="77777777" w:rsidR="009003E2" w:rsidRPr="009003E2" w:rsidRDefault="009003E2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</w:p>
    <w:p w14:paraId="337056DB" w14:textId="77777777" w:rsidR="009003E2" w:rsidRPr="009003E2" w:rsidRDefault="009003E2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</w:p>
    <w:p w14:paraId="77C0E679" w14:textId="55EB7AB3" w:rsidR="009003E2" w:rsidRPr="009003E2" w:rsidRDefault="00D67987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和歌山県知事　</w:t>
      </w:r>
      <w:r w:rsidR="00D25DDC">
        <w:rPr>
          <w:rFonts w:ascii="ＭＳ 明朝" w:hAnsi="ＭＳ 明朝" w:hint="eastAsia"/>
          <w:sz w:val="22"/>
          <w:szCs w:val="22"/>
        </w:rPr>
        <w:t>様</w:t>
      </w:r>
    </w:p>
    <w:p w14:paraId="3E56A4C5" w14:textId="77777777" w:rsidR="009003E2" w:rsidRPr="009003E2" w:rsidRDefault="009003E2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</w:p>
    <w:p w14:paraId="1CFBFA4D" w14:textId="77777777" w:rsidR="009003E2" w:rsidRPr="009003E2" w:rsidRDefault="009003E2" w:rsidP="009003E2">
      <w:pPr>
        <w:widowControl/>
        <w:ind w:right="420"/>
        <w:jc w:val="left"/>
        <w:rPr>
          <w:rFonts w:ascii="ＭＳ 明朝" w:hAnsi="ＭＳ 明朝"/>
          <w:sz w:val="22"/>
          <w:szCs w:val="22"/>
        </w:rPr>
      </w:pPr>
    </w:p>
    <w:p w14:paraId="09BE228F" w14:textId="77777777" w:rsidR="009003E2" w:rsidRPr="009003E2" w:rsidRDefault="009003E2" w:rsidP="009003E2">
      <w:pPr>
        <w:widowControl/>
        <w:ind w:leftChars="2160" w:left="4536"/>
        <w:jc w:val="left"/>
        <w:rPr>
          <w:rFonts w:ascii="ＭＳ 明朝" w:hAnsi="ＭＳ 明朝"/>
          <w:sz w:val="22"/>
          <w:szCs w:val="22"/>
        </w:rPr>
      </w:pPr>
      <w:r w:rsidRPr="009003E2">
        <w:rPr>
          <w:rFonts w:ascii="ＭＳ 明朝" w:hAnsi="ＭＳ 明朝" w:hint="eastAsia"/>
          <w:sz w:val="22"/>
          <w:szCs w:val="22"/>
        </w:rPr>
        <w:t>届出者　住所</w:t>
      </w:r>
    </w:p>
    <w:p w14:paraId="5E407F78" w14:textId="7768C642" w:rsidR="009003E2" w:rsidRDefault="009003E2" w:rsidP="009003E2">
      <w:pPr>
        <w:widowControl/>
        <w:ind w:leftChars="2160" w:left="4536"/>
        <w:jc w:val="left"/>
        <w:rPr>
          <w:rFonts w:ascii="ＭＳ 明朝" w:hAnsi="ＭＳ 明朝"/>
          <w:sz w:val="22"/>
          <w:szCs w:val="22"/>
        </w:rPr>
      </w:pPr>
      <w:r w:rsidRPr="009003E2">
        <w:rPr>
          <w:rFonts w:ascii="ＭＳ 明朝" w:hAnsi="ＭＳ 明朝" w:hint="eastAsia"/>
          <w:sz w:val="22"/>
          <w:szCs w:val="22"/>
        </w:rPr>
        <w:t xml:space="preserve">　　　　氏名</w:t>
      </w:r>
    </w:p>
    <w:p w14:paraId="098ADA20" w14:textId="2598DB54" w:rsidR="00BB7CE5" w:rsidRPr="00BB7CE5" w:rsidRDefault="00385C8E" w:rsidP="009003E2">
      <w:pPr>
        <w:widowControl/>
        <w:ind w:leftChars="2160" w:left="453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bookmarkStart w:id="1" w:name="_GoBack"/>
      <w:bookmarkEnd w:id="1"/>
    </w:p>
    <w:p w14:paraId="6B670F49" w14:textId="77777777" w:rsidR="009003E2" w:rsidRPr="009003E2" w:rsidRDefault="009003E2" w:rsidP="009003E2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6BC2448D" w14:textId="77777777" w:rsidR="009003E2" w:rsidRPr="009003E2" w:rsidRDefault="009003E2" w:rsidP="009003E2">
      <w:pPr>
        <w:widowControl/>
        <w:jc w:val="left"/>
        <w:rPr>
          <w:rFonts w:ascii="ＭＳ 明朝" w:hAnsi="ＭＳ 明朝"/>
          <w:sz w:val="22"/>
          <w:szCs w:val="22"/>
        </w:rPr>
      </w:pPr>
    </w:p>
    <w:p w14:paraId="0867AA6A" w14:textId="77777777" w:rsidR="00F622DB" w:rsidRDefault="009003E2" w:rsidP="009003E2">
      <w:pPr>
        <w:widowControl/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9003E2">
        <w:rPr>
          <w:rFonts w:ascii="ＭＳ 明朝" w:hAnsi="ＭＳ 明朝" w:hint="eastAsia"/>
          <w:sz w:val="22"/>
          <w:szCs w:val="22"/>
        </w:rPr>
        <w:t>宅地造成及び特定盛土等規制法</w:t>
      </w:r>
      <w:r w:rsidRPr="009003E2">
        <w:rPr>
          <w:rFonts w:ascii="ＭＳ 明朝" w:hAnsi="ＭＳ 明朝" w:hint="eastAsia"/>
          <w:sz w:val="44"/>
          <w:szCs w:val="44"/>
          <w:eastAsianLayout w:id="-1402118144" w:combine="1" w:combineBrackets="curly"/>
        </w:rPr>
        <w:t>第</w:t>
      </w:r>
      <w:r w:rsidRPr="009003E2">
        <w:rPr>
          <w:rFonts w:ascii="ＭＳ 明朝" w:hAnsi="ＭＳ 明朝"/>
          <w:sz w:val="44"/>
          <w:szCs w:val="44"/>
          <w:eastAsianLayout w:id="-1402118144" w:combine="1" w:combineBrackets="curly"/>
        </w:rPr>
        <w:t>21</w:t>
      </w:r>
      <w:r w:rsidRPr="009003E2">
        <w:rPr>
          <w:rFonts w:ascii="ＭＳ 明朝" w:hAnsi="ＭＳ 明朝" w:hint="eastAsia"/>
          <w:sz w:val="44"/>
          <w:szCs w:val="44"/>
          <w:eastAsianLayout w:id="-1402118144" w:combine="1" w:combineBrackets="curly"/>
        </w:rPr>
        <w:t>条第３項第</w:t>
      </w:r>
      <w:r w:rsidRPr="009003E2">
        <w:rPr>
          <w:rFonts w:ascii="ＭＳ 明朝" w:hAnsi="ＭＳ 明朝"/>
          <w:sz w:val="44"/>
          <w:szCs w:val="44"/>
          <w:eastAsianLayout w:id="-1402118144" w:combine="1" w:combineBrackets="curly"/>
        </w:rPr>
        <w:t>40</w:t>
      </w:r>
      <w:r w:rsidRPr="009003E2">
        <w:rPr>
          <w:rFonts w:ascii="ＭＳ 明朝" w:hAnsi="ＭＳ 明朝" w:hint="eastAsia"/>
          <w:sz w:val="44"/>
          <w:szCs w:val="44"/>
          <w:eastAsianLayout w:id="-1402118144" w:combine="1" w:combineBrackets="curly"/>
        </w:rPr>
        <w:t>条第３項</w:t>
      </w:r>
      <w:r w:rsidRPr="009003E2">
        <w:rPr>
          <w:rFonts w:ascii="ＭＳ 明朝" w:hAnsi="ＭＳ 明朝" w:hint="eastAsia"/>
          <w:sz w:val="22"/>
          <w:szCs w:val="22"/>
        </w:rPr>
        <w:t>の規定により、下記の工事について届け</w:t>
      </w:r>
    </w:p>
    <w:p w14:paraId="16CCB7C2" w14:textId="314D955C" w:rsidR="009003E2" w:rsidRPr="009003E2" w:rsidRDefault="009003E2" w:rsidP="00D67987">
      <w:pPr>
        <w:widowControl/>
        <w:jc w:val="left"/>
        <w:rPr>
          <w:rFonts w:ascii="ＭＳ 明朝" w:hAnsi="ＭＳ 明朝"/>
          <w:sz w:val="22"/>
          <w:szCs w:val="22"/>
        </w:rPr>
      </w:pPr>
      <w:r w:rsidRPr="009003E2">
        <w:rPr>
          <w:rFonts w:ascii="ＭＳ 明朝" w:hAnsi="ＭＳ 明朝" w:hint="eastAsia"/>
          <w:sz w:val="22"/>
          <w:szCs w:val="22"/>
        </w:rPr>
        <w:t>出ます。</w:t>
      </w:r>
    </w:p>
    <w:p w14:paraId="46B23B8F" w14:textId="77777777" w:rsidR="009003E2" w:rsidRPr="009003E2" w:rsidRDefault="009003E2" w:rsidP="009003E2">
      <w:pPr>
        <w:widowControl/>
        <w:ind w:right="420"/>
        <w:jc w:val="left"/>
        <w:rPr>
          <w:sz w:val="22"/>
          <w:szCs w:val="22"/>
        </w:rPr>
      </w:pPr>
    </w:p>
    <w:p w14:paraId="3EA3ABA0" w14:textId="77777777" w:rsidR="009003E2" w:rsidRPr="009003E2" w:rsidRDefault="009003E2" w:rsidP="009003E2">
      <w:pPr>
        <w:widowControl/>
        <w:jc w:val="center"/>
        <w:rPr>
          <w:sz w:val="22"/>
          <w:szCs w:val="22"/>
        </w:rPr>
      </w:pPr>
      <w:r w:rsidRPr="009003E2">
        <w:rPr>
          <w:sz w:val="22"/>
          <w:szCs w:val="22"/>
        </w:rPr>
        <w:t>記</w:t>
      </w:r>
    </w:p>
    <w:tbl>
      <w:tblPr>
        <w:tblStyle w:val="15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9003E2" w:rsidRPr="009003E2" w14:paraId="1A322B09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7FBE853" w14:textId="77777777" w:rsidR="009003E2" w:rsidRPr="009003E2" w:rsidRDefault="009003E2" w:rsidP="009003E2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１</w:t>
            </w:r>
          </w:p>
          <w:p w14:paraId="060C91C5" w14:textId="77777777" w:rsidR="009003E2" w:rsidRPr="009003E2" w:rsidRDefault="009003E2" w:rsidP="009003E2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B40EF56" w14:textId="77777777" w:rsidR="009003E2" w:rsidRPr="009003E2" w:rsidRDefault="009003E2" w:rsidP="009003E2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工事が行われる土地の</w:t>
            </w:r>
          </w:p>
          <w:p w14:paraId="752A75A1" w14:textId="77777777" w:rsidR="009003E2" w:rsidRPr="009003E2" w:rsidRDefault="009003E2" w:rsidP="009003E2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78EF94F3" w14:textId="77777777" w:rsidR="009003E2" w:rsidRPr="009003E2" w:rsidRDefault="009003E2" w:rsidP="009003E2">
            <w:pPr>
              <w:widowControl/>
              <w:rPr>
                <w:sz w:val="22"/>
                <w:szCs w:val="22"/>
              </w:rPr>
            </w:pPr>
          </w:p>
        </w:tc>
      </w:tr>
      <w:tr w:rsidR="009003E2" w:rsidRPr="009003E2" w14:paraId="4ECE22B3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1A9BC62" w14:textId="77777777" w:rsidR="009003E2" w:rsidRPr="009003E2" w:rsidRDefault="009003E2" w:rsidP="009003E2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２</w:t>
            </w:r>
          </w:p>
          <w:p w14:paraId="37ACB359" w14:textId="77777777" w:rsidR="009003E2" w:rsidRPr="009003E2" w:rsidRDefault="009003E2" w:rsidP="009003E2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7693C90" w14:textId="77777777" w:rsidR="009003E2" w:rsidRPr="009003E2" w:rsidRDefault="009003E2" w:rsidP="009003E2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行おうとする工事の</w:t>
            </w:r>
            <w:r w:rsidRPr="009003E2">
              <w:rPr>
                <w:sz w:val="22"/>
                <w:szCs w:val="22"/>
              </w:rPr>
              <w:br/>
            </w:r>
            <w:r w:rsidRPr="009003E2">
              <w:rPr>
                <w:rFonts w:hint="eastAsia"/>
                <w:sz w:val="22"/>
                <w:szCs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455B59" w14:textId="77777777" w:rsidR="009003E2" w:rsidRPr="009003E2" w:rsidRDefault="009003E2" w:rsidP="009003E2">
            <w:pPr>
              <w:rPr>
                <w:sz w:val="22"/>
                <w:szCs w:val="22"/>
              </w:rPr>
            </w:pPr>
          </w:p>
        </w:tc>
      </w:tr>
      <w:tr w:rsidR="009003E2" w:rsidRPr="009003E2" w14:paraId="36E0E567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515FDCD" w14:textId="77777777" w:rsidR="009003E2" w:rsidRPr="009003E2" w:rsidRDefault="009003E2" w:rsidP="009003E2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47B673F8" w14:textId="77777777" w:rsidR="009003E2" w:rsidRPr="009003E2" w:rsidRDefault="009003E2" w:rsidP="009003E2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D8BCA69" w14:textId="77777777" w:rsidR="009003E2" w:rsidRPr="009003E2" w:rsidRDefault="009003E2" w:rsidP="009003E2">
            <w:pPr>
              <w:widowControl/>
              <w:jc w:val="center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  <w:tr w:rsidR="009003E2" w:rsidRPr="009003E2" w14:paraId="237763CB" w14:textId="77777777" w:rsidTr="0079050E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CCD704A" w14:textId="77777777" w:rsidR="009003E2" w:rsidRPr="009003E2" w:rsidRDefault="009003E2" w:rsidP="009003E2">
            <w:pPr>
              <w:widowControl/>
              <w:spacing w:line="340" w:lineRule="exact"/>
              <w:jc w:val="center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059B8DA" w14:textId="77777777" w:rsidR="009003E2" w:rsidRPr="009003E2" w:rsidRDefault="009003E2" w:rsidP="009003E2">
            <w:pPr>
              <w:widowControl/>
              <w:spacing w:line="340" w:lineRule="exact"/>
              <w:jc w:val="distribute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2D154150" w14:textId="77777777" w:rsidR="009003E2" w:rsidRPr="009003E2" w:rsidRDefault="009003E2" w:rsidP="009003E2">
            <w:pPr>
              <w:widowControl/>
              <w:jc w:val="center"/>
              <w:rPr>
                <w:sz w:val="22"/>
                <w:szCs w:val="22"/>
              </w:rPr>
            </w:pPr>
            <w:r w:rsidRPr="009003E2">
              <w:rPr>
                <w:rFonts w:hint="eastAsia"/>
                <w:sz w:val="22"/>
                <w:szCs w:val="22"/>
              </w:rPr>
              <w:t>年　　　　月　　　　日</w:t>
            </w:r>
          </w:p>
        </w:tc>
      </w:tr>
    </w:tbl>
    <w:p w14:paraId="790964B8" w14:textId="77777777" w:rsidR="009003E2" w:rsidRDefault="009003E2" w:rsidP="009003E2">
      <w:pPr>
        <w:widowControl/>
        <w:ind w:left="880" w:right="-2" w:hangingChars="400" w:hanging="880"/>
        <w:jc w:val="left"/>
        <w:rPr>
          <w:sz w:val="22"/>
          <w:szCs w:val="22"/>
        </w:rPr>
      </w:pPr>
    </w:p>
    <w:p w14:paraId="2B4B6834" w14:textId="77777777" w:rsidR="00F622DB" w:rsidRDefault="009003E2" w:rsidP="009003E2">
      <w:pPr>
        <w:widowControl/>
        <w:ind w:left="880" w:right="-2" w:hangingChars="400" w:hanging="880"/>
        <w:jc w:val="left"/>
        <w:rPr>
          <w:sz w:val="22"/>
          <w:szCs w:val="22"/>
        </w:rPr>
      </w:pPr>
      <w:r w:rsidRPr="009003E2">
        <w:rPr>
          <w:rFonts w:hint="eastAsia"/>
          <w:sz w:val="22"/>
          <w:szCs w:val="22"/>
        </w:rPr>
        <w:t>〔注意〕　届出者が法人であるときは、氏名は、当該法人の名称及び代表者の氏名を記入し</w:t>
      </w:r>
    </w:p>
    <w:p w14:paraId="363C3265" w14:textId="0C015CA2" w:rsidR="009003E2" w:rsidRPr="009003E2" w:rsidRDefault="009003E2" w:rsidP="00EC5952">
      <w:pPr>
        <w:widowControl/>
        <w:ind w:leftChars="400" w:left="840" w:right="-2"/>
        <w:jc w:val="left"/>
        <w:rPr>
          <w:sz w:val="22"/>
          <w:szCs w:val="22"/>
        </w:rPr>
      </w:pPr>
      <w:r w:rsidRPr="009003E2">
        <w:rPr>
          <w:rFonts w:hint="eastAsia"/>
          <w:sz w:val="22"/>
          <w:szCs w:val="22"/>
        </w:rPr>
        <w:t>てください。</w:t>
      </w:r>
    </w:p>
    <w:p w14:paraId="3E6629C1" w14:textId="77777777" w:rsidR="009003E2" w:rsidRPr="009003E2" w:rsidRDefault="009003E2" w:rsidP="009003E2">
      <w:pPr>
        <w:widowControl/>
        <w:ind w:right="420"/>
        <w:jc w:val="left"/>
        <w:rPr>
          <w:sz w:val="22"/>
          <w:szCs w:val="22"/>
        </w:rPr>
      </w:pPr>
    </w:p>
    <w:p w14:paraId="705C9B84" w14:textId="77777777" w:rsidR="009003E2" w:rsidRPr="009003E2" w:rsidRDefault="009003E2" w:rsidP="009003E2">
      <w:pPr>
        <w:widowControl/>
        <w:jc w:val="left"/>
        <w:rPr>
          <w:szCs w:val="22"/>
        </w:rPr>
      </w:pPr>
    </w:p>
    <w:sectPr w:rsidR="009003E2" w:rsidRPr="009003E2" w:rsidSect="006E39E4">
      <w:foot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96B72" w14:textId="77777777" w:rsidR="00E054B5" w:rsidRDefault="00E054B5">
      <w:r>
        <w:separator/>
      </w:r>
    </w:p>
  </w:endnote>
  <w:endnote w:type="continuationSeparator" w:id="0">
    <w:p w14:paraId="2CC34B7F" w14:textId="77777777" w:rsidR="00E054B5" w:rsidRDefault="00E0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89473" w14:textId="23C97E2B" w:rsidR="00E054B5" w:rsidRDefault="00E054B5" w:rsidP="00B72BF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ACFDF" w14:textId="77777777" w:rsidR="00E054B5" w:rsidRDefault="00E054B5">
      <w:r>
        <w:separator/>
      </w:r>
    </w:p>
  </w:footnote>
  <w:footnote w:type="continuationSeparator" w:id="0">
    <w:p w14:paraId="3EF5DB0B" w14:textId="77777777" w:rsidR="00E054B5" w:rsidRDefault="00E0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410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" w15:restartNumberingAfterBreak="0">
    <w:nsid w:val="00000003"/>
    <w:multiLevelType w:val="hybridMultilevel"/>
    <w:tmpl w:val="0000FF9B"/>
    <w:lvl w:ilvl="0" w:tplc="0000FF9C">
      <w:start w:val="3"/>
      <w:numFmt w:val="decimal"/>
      <w:lvlText w:val="%1"/>
      <w:lvlJc w:val="left"/>
      <w:pPr>
        <w:tabs>
          <w:tab w:val="left" w:pos="631"/>
        </w:tabs>
        <w:autoSpaceDE w:val="0"/>
        <w:autoSpaceDN w:val="0"/>
        <w:ind w:left="417" w:hanging="10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" w15:restartNumberingAfterBreak="0">
    <w:nsid w:val="067A23FF"/>
    <w:multiLevelType w:val="hybridMultilevel"/>
    <w:tmpl w:val="4AF62400"/>
    <w:lvl w:ilvl="0" w:tplc="066A61B8">
      <w:start w:val="2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448B8"/>
    <w:multiLevelType w:val="hybridMultilevel"/>
    <w:tmpl w:val="20B04976"/>
    <w:lvl w:ilvl="0" w:tplc="FEEEA84C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76C6F7A"/>
    <w:multiLevelType w:val="hybridMultilevel"/>
    <w:tmpl w:val="8C0E8C60"/>
    <w:lvl w:ilvl="0" w:tplc="D6F40B1C">
      <w:start w:val="2"/>
      <w:numFmt w:val="decimal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5" w15:restartNumberingAfterBreak="0">
    <w:nsid w:val="0AE6480E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6" w15:restartNumberingAfterBreak="0">
    <w:nsid w:val="0C4A1922"/>
    <w:multiLevelType w:val="hybridMultilevel"/>
    <w:tmpl w:val="D97E389C"/>
    <w:lvl w:ilvl="0" w:tplc="2B06CB1E">
      <w:start w:val="1"/>
      <w:numFmt w:val="decimal"/>
      <w:lvlText w:val="(%1)"/>
      <w:lvlJc w:val="left"/>
      <w:pPr>
        <w:tabs>
          <w:tab w:val="num" w:pos="562"/>
        </w:tabs>
        <w:ind w:left="5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7" w15:restartNumberingAfterBreak="0">
    <w:nsid w:val="0D73252E"/>
    <w:multiLevelType w:val="hybridMultilevel"/>
    <w:tmpl w:val="2BDC0E4C"/>
    <w:lvl w:ilvl="0" w:tplc="FFCAAACE">
      <w:start w:val="1"/>
      <w:numFmt w:val="japaneseCounting"/>
      <w:lvlText w:val="第%1章"/>
      <w:lvlJc w:val="left"/>
      <w:pPr>
        <w:ind w:left="182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2" w:hanging="440"/>
      </w:pPr>
    </w:lvl>
    <w:lvl w:ilvl="2" w:tplc="04090011" w:tentative="1">
      <w:start w:val="1"/>
      <w:numFmt w:val="decimalEnclosedCircle"/>
      <w:lvlText w:val="%3"/>
      <w:lvlJc w:val="left"/>
      <w:pPr>
        <w:ind w:left="2332" w:hanging="440"/>
      </w:pPr>
    </w:lvl>
    <w:lvl w:ilvl="3" w:tplc="0409000F" w:tentative="1">
      <w:start w:val="1"/>
      <w:numFmt w:val="decimal"/>
      <w:lvlText w:val="%4."/>
      <w:lvlJc w:val="left"/>
      <w:pPr>
        <w:ind w:left="2772" w:hanging="440"/>
      </w:pPr>
    </w:lvl>
    <w:lvl w:ilvl="4" w:tplc="04090017" w:tentative="1">
      <w:start w:val="1"/>
      <w:numFmt w:val="aiueoFullWidth"/>
      <w:lvlText w:val="(%5)"/>
      <w:lvlJc w:val="left"/>
      <w:pPr>
        <w:ind w:left="32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652" w:hanging="440"/>
      </w:pPr>
    </w:lvl>
    <w:lvl w:ilvl="6" w:tplc="0409000F" w:tentative="1">
      <w:start w:val="1"/>
      <w:numFmt w:val="decimal"/>
      <w:lvlText w:val="%7."/>
      <w:lvlJc w:val="left"/>
      <w:pPr>
        <w:ind w:left="4092" w:hanging="440"/>
      </w:pPr>
    </w:lvl>
    <w:lvl w:ilvl="7" w:tplc="04090017" w:tentative="1">
      <w:start w:val="1"/>
      <w:numFmt w:val="aiueoFullWidth"/>
      <w:lvlText w:val="(%8)"/>
      <w:lvlJc w:val="left"/>
      <w:pPr>
        <w:ind w:left="45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972" w:hanging="440"/>
      </w:pPr>
    </w:lvl>
  </w:abstractNum>
  <w:abstractNum w:abstractNumId="8" w15:restartNumberingAfterBreak="0">
    <w:nsid w:val="132B095B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8416"/>
        </w:tabs>
        <w:autoSpaceDE w:val="0"/>
        <w:autoSpaceDN w:val="0"/>
        <w:ind w:left="8416" w:hanging="133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9" w15:restartNumberingAfterBreak="0">
    <w:nsid w:val="154D549F"/>
    <w:multiLevelType w:val="hybridMultilevel"/>
    <w:tmpl w:val="5388F4C2"/>
    <w:lvl w:ilvl="0" w:tplc="20D2797E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8687C0A"/>
    <w:multiLevelType w:val="hybridMultilevel"/>
    <w:tmpl w:val="0A64DC06"/>
    <w:lvl w:ilvl="0" w:tplc="FFFFFFFF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187C75C3"/>
    <w:multiLevelType w:val="hybridMultilevel"/>
    <w:tmpl w:val="0000FF99"/>
    <w:lvl w:ilvl="0" w:tplc="0000FF9A">
      <w:start w:val="1"/>
      <w:numFmt w:val="decimal"/>
      <w:lvlText w:val="%1"/>
      <w:lvlJc w:val="left"/>
      <w:pPr>
        <w:tabs>
          <w:tab w:val="left" w:pos="629"/>
        </w:tabs>
        <w:autoSpaceDE w:val="0"/>
        <w:autoSpaceDN w:val="0"/>
        <w:ind w:left="629" w:hanging="314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12" w15:restartNumberingAfterBreak="0">
    <w:nsid w:val="1D0D3D8D"/>
    <w:multiLevelType w:val="multilevel"/>
    <w:tmpl w:val="C18CCB9C"/>
    <w:lvl w:ilvl="0">
      <w:start w:val="1"/>
      <w:numFmt w:val="upperRoman"/>
      <w:lvlText w:val="%1"/>
      <w:lvlJc w:val="left"/>
      <w:pPr>
        <w:ind w:left="425" w:hanging="425"/>
      </w:pPr>
      <w:rPr>
        <w:rFonts w:ascii="ＭＳ 明朝" w:eastAsia="ＭＳ 明朝" w:hAnsi="ＭＳ 明朝" w:hint="eastAsia"/>
      </w:rPr>
    </w:lvl>
    <w:lvl w:ilvl="1">
      <w:start w:val="1"/>
      <w:numFmt w:val="decimal"/>
      <w:pStyle w:val="2"/>
      <w:lvlText w:val="%2"/>
      <w:lvlJc w:val="left"/>
      <w:pPr>
        <w:ind w:left="866" w:hanging="440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ind w:left="1291" w:hanging="440"/>
      </w:pPr>
      <w:rPr>
        <w:rFonts w:hint="eastAsia"/>
      </w:rPr>
    </w:lvl>
    <w:lvl w:ilvl="3">
      <w:start w:val="1"/>
      <w:numFmt w:val="irohaFullWidth"/>
      <w:pStyle w:val="4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3" w15:restartNumberingAfterBreak="0">
    <w:nsid w:val="1F8B5DB0"/>
    <w:multiLevelType w:val="hybridMultilevel"/>
    <w:tmpl w:val="933273A2"/>
    <w:lvl w:ilvl="0" w:tplc="2DA8FAE4">
      <w:start w:val="5"/>
      <w:numFmt w:val="bullet"/>
      <w:lvlText w:val="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24120AD6"/>
    <w:multiLevelType w:val="hybridMultilevel"/>
    <w:tmpl w:val="9D0EBC50"/>
    <w:lvl w:ilvl="0" w:tplc="3D5EAA88">
      <w:start w:val="1"/>
      <w:numFmt w:val="aiueo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A54359"/>
    <w:multiLevelType w:val="hybridMultilevel"/>
    <w:tmpl w:val="03620A64"/>
    <w:lvl w:ilvl="0" w:tplc="87FC556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E282C"/>
    <w:multiLevelType w:val="hybridMultilevel"/>
    <w:tmpl w:val="76FC3908"/>
    <w:lvl w:ilvl="0" w:tplc="60F4E456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17" w15:restartNumberingAfterBreak="0">
    <w:nsid w:val="325B182F"/>
    <w:multiLevelType w:val="hybridMultilevel"/>
    <w:tmpl w:val="32786E38"/>
    <w:lvl w:ilvl="0" w:tplc="15909BE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8" w15:restartNumberingAfterBreak="0">
    <w:nsid w:val="381538DC"/>
    <w:multiLevelType w:val="hybridMultilevel"/>
    <w:tmpl w:val="63368FB6"/>
    <w:lvl w:ilvl="0" w:tplc="989C3A56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833453C"/>
    <w:multiLevelType w:val="hybridMultilevel"/>
    <w:tmpl w:val="791E11EA"/>
    <w:lvl w:ilvl="0" w:tplc="44CE0DD8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8FF491D"/>
    <w:multiLevelType w:val="hybridMultilevel"/>
    <w:tmpl w:val="0A64DC06"/>
    <w:lvl w:ilvl="0" w:tplc="E62CB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3A965CD1"/>
    <w:multiLevelType w:val="hybridMultilevel"/>
    <w:tmpl w:val="1910E766"/>
    <w:lvl w:ilvl="0" w:tplc="388485B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2" w15:restartNumberingAfterBreak="0">
    <w:nsid w:val="3F9E517F"/>
    <w:multiLevelType w:val="hybridMultilevel"/>
    <w:tmpl w:val="0000FF9D"/>
    <w:lvl w:ilvl="0" w:tplc="0000FF9E">
      <w:start w:val="1"/>
      <w:numFmt w:val="decimal"/>
      <w:lvlText w:val="%1"/>
      <w:lvlJc w:val="left"/>
      <w:pPr>
        <w:tabs>
          <w:tab w:val="left" w:pos="408"/>
        </w:tabs>
        <w:autoSpaceDE w:val="0"/>
        <w:autoSpaceDN w:val="0"/>
        <w:ind w:left="199" w:hanging="106"/>
      </w:pPr>
    </w:lvl>
    <w:lvl w:ilvl="1" w:tplc="00004E27">
      <w:start w:val="1"/>
      <w:numFmt w:val="lowerLetter"/>
      <w:lvlText w:val="%2)"/>
      <w:lvlJc w:val="left"/>
      <w:pPr>
        <w:autoSpaceDE w:val="0"/>
        <w:autoSpaceDN w:val="0"/>
        <w:ind w:left="840" w:hanging="420"/>
      </w:pPr>
    </w:lvl>
    <w:lvl w:ilvl="2" w:tplc="00004E28">
      <w:start w:val="1"/>
      <w:numFmt w:val="lowerRoman"/>
      <w:lvlText w:val="%3."/>
      <w:lvlJc w:val="right"/>
      <w:pPr>
        <w:autoSpaceDE w:val="0"/>
        <w:autoSpaceDN w:val="0"/>
        <w:ind w:left="1260" w:hanging="420"/>
      </w:pPr>
    </w:lvl>
    <w:lvl w:ilvl="3" w:tplc="00004E26">
      <w:start w:val="1"/>
      <w:numFmt w:val="decimal"/>
      <w:lvlText w:val="%4."/>
      <w:lvlJc w:val="left"/>
      <w:pPr>
        <w:autoSpaceDE w:val="0"/>
        <w:autoSpaceDN w:val="0"/>
        <w:ind w:left="1680" w:hanging="420"/>
      </w:pPr>
    </w:lvl>
    <w:lvl w:ilvl="4" w:tplc="00004E27">
      <w:start w:val="1"/>
      <w:numFmt w:val="lowerLetter"/>
      <w:lvlText w:val="%5)"/>
      <w:lvlJc w:val="left"/>
      <w:pPr>
        <w:autoSpaceDE w:val="0"/>
        <w:autoSpaceDN w:val="0"/>
        <w:ind w:left="2100" w:hanging="420"/>
      </w:pPr>
    </w:lvl>
    <w:lvl w:ilvl="5" w:tplc="00004E28">
      <w:start w:val="1"/>
      <w:numFmt w:val="lowerRoman"/>
      <w:lvlText w:val="%6."/>
      <w:lvlJc w:val="right"/>
      <w:pPr>
        <w:autoSpaceDE w:val="0"/>
        <w:autoSpaceDN w:val="0"/>
        <w:ind w:left="2520" w:hanging="420"/>
      </w:pPr>
    </w:lvl>
    <w:lvl w:ilvl="6" w:tplc="00004E26">
      <w:start w:val="1"/>
      <w:numFmt w:val="decimal"/>
      <w:lvlText w:val="%7."/>
      <w:lvlJc w:val="left"/>
      <w:pPr>
        <w:autoSpaceDE w:val="0"/>
        <w:autoSpaceDN w:val="0"/>
        <w:ind w:left="2940" w:hanging="420"/>
      </w:pPr>
    </w:lvl>
    <w:lvl w:ilvl="7" w:tplc="00004E27">
      <w:start w:val="1"/>
      <w:numFmt w:val="lowerLetter"/>
      <w:lvlText w:val="%8)"/>
      <w:lvlJc w:val="left"/>
      <w:pPr>
        <w:autoSpaceDE w:val="0"/>
        <w:autoSpaceDN w:val="0"/>
        <w:ind w:left="3360" w:hanging="420"/>
      </w:pPr>
    </w:lvl>
    <w:lvl w:ilvl="8" w:tplc="00004E28">
      <w:start w:val="1"/>
      <w:numFmt w:val="lowerRoman"/>
      <w:lvlText w:val="%9."/>
      <w:lvlJc w:val="right"/>
      <w:pPr>
        <w:autoSpaceDE w:val="0"/>
        <w:autoSpaceDN w:val="0"/>
        <w:ind w:left="3780" w:hanging="420"/>
      </w:pPr>
    </w:lvl>
  </w:abstractNum>
  <w:abstractNum w:abstractNumId="23" w15:restartNumberingAfterBreak="0">
    <w:nsid w:val="446D3EBA"/>
    <w:multiLevelType w:val="hybridMultilevel"/>
    <w:tmpl w:val="95CAF49A"/>
    <w:lvl w:ilvl="0" w:tplc="009EF7E4">
      <w:start w:val="1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24" w15:restartNumberingAfterBreak="0">
    <w:nsid w:val="487D2D5C"/>
    <w:multiLevelType w:val="hybridMultilevel"/>
    <w:tmpl w:val="A7CA5B8E"/>
    <w:lvl w:ilvl="0" w:tplc="67F47C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BAF850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CF34073"/>
    <w:multiLevelType w:val="hybridMultilevel"/>
    <w:tmpl w:val="4B50A104"/>
    <w:lvl w:ilvl="0" w:tplc="D7BCD3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4DFC709C"/>
    <w:multiLevelType w:val="hybridMultilevel"/>
    <w:tmpl w:val="0504D28A"/>
    <w:lvl w:ilvl="0" w:tplc="7FAEA630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3121143"/>
    <w:multiLevelType w:val="hybridMultilevel"/>
    <w:tmpl w:val="6A584288"/>
    <w:lvl w:ilvl="0" w:tplc="AF98C502">
      <w:start w:val="1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5A572C3"/>
    <w:multiLevelType w:val="hybridMultilevel"/>
    <w:tmpl w:val="F3EC4CDC"/>
    <w:lvl w:ilvl="0" w:tplc="F0860C02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57DD0BDC"/>
    <w:multiLevelType w:val="hybridMultilevel"/>
    <w:tmpl w:val="67EC20C6"/>
    <w:lvl w:ilvl="0" w:tplc="815AE4D6">
      <w:start w:val="4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88B0FDB"/>
    <w:multiLevelType w:val="hybridMultilevel"/>
    <w:tmpl w:val="1EBEE83E"/>
    <w:lvl w:ilvl="0" w:tplc="11D8CC4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1" w15:restartNumberingAfterBreak="0">
    <w:nsid w:val="60FD0D42"/>
    <w:multiLevelType w:val="hybridMultilevel"/>
    <w:tmpl w:val="71564C2E"/>
    <w:lvl w:ilvl="0" w:tplc="D65C1B16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2" w15:restartNumberingAfterBreak="0">
    <w:nsid w:val="625E7732"/>
    <w:multiLevelType w:val="hybridMultilevel"/>
    <w:tmpl w:val="8E442D6C"/>
    <w:lvl w:ilvl="0" w:tplc="54DE247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1460F8"/>
    <w:multiLevelType w:val="hybridMultilevel"/>
    <w:tmpl w:val="627A3CD8"/>
    <w:lvl w:ilvl="0" w:tplc="98A097CE">
      <w:start w:val="3"/>
      <w:numFmt w:val="aiueo"/>
      <w:lvlText w:val="(%1)"/>
      <w:lvlJc w:val="left"/>
      <w:pPr>
        <w:tabs>
          <w:tab w:val="num" w:pos="1057"/>
        </w:tabs>
        <w:ind w:left="1057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34" w15:restartNumberingAfterBreak="0">
    <w:nsid w:val="719D5CC8"/>
    <w:multiLevelType w:val="hybridMultilevel"/>
    <w:tmpl w:val="94BEE2CC"/>
    <w:lvl w:ilvl="0" w:tplc="30FA493A">
      <w:start w:val="3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5144AE9"/>
    <w:multiLevelType w:val="hybridMultilevel"/>
    <w:tmpl w:val="A886CC94"/>
    <w:lvl w:ilvl="0" w:tplc="7B18D4A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770E1434"/>
    <w:multiLevelType w:val="hybridMultilevel"/>
    <w:tmpl w:val="77660DC0"/>
    <w:lvl w:ilvl="0" w:tplc="0D62CEE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EF5293"/>
    <w:multiLevelType w:val="hybridMultilevel"/>
    <w:tmpl w:val="75606E24"/>
    <w:lvl w:ilvl="0" w:tplc="B12C90B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8" w15:restartNumberingAfterBreak="0">
    <w:nsid w:val="79807590"/>
    <w:multiLevelType w:val="hybridMultilevel"/>
    <w:tmpl w:val="EBBAE5E8"/>
    <w:lvl w:ilvl="0" w:tplc="F4F0407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9" w15:restartNumberingAfterBreak="0">
    <w:nsid w:val="7C9E0ECB"/>
    <w:multiLevelType w:val="hybridMultilevel"/>
    <w:tmpl w:val="C59680E6"/>
    <w:lvl w:ilvl="0" w:tplc="E172953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CFE7B8D"/>
    <w:multiLevelType w:val="hybridMultilevel"/>
    <w:tmpl w:val="D304E222"/>
    <w:lvl w:ilvl="0" w:tplc="90905AE8">
      <w:start w:val="1"/>
      <w:numFmt w:val="decimalFullWidth"/>
      <w:lvlText w:val="（%1）"/>
      <w:lvlJc w:val="left"/>
      <w:pPr>
        <w:tabs>
          <w:tab w:val="num" w:pos="1365"/>
        </w:tabs>
        <w:ind w:left="136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3"/>
  </w:num>
  <w:num w:numId="2">
    <w:abstractNumId w:val="2"/>
  </w:num>
  <w:num w:numId="3">
    <w:abstractNumId w:val="34"/>
  </w:num>
  <w:num w:numId="4">
    <w:abstractNumId w:val="6"/>
  </w:num>
  <w:num w:numId="5">
    <w:abstractNumId w:val="33"/>
  </w:num>
  <w:num w:numId="6">
    <w:abstractNumId w:val="28"/>
  </w:num>
  <w:num w:numId="7">
    <w:abstractNumId w:val="16"/>
  </w:num>
  <w:num w:numId="8">
    <w:abstractNumId w:val="13"/>
  </w:num>
  <w:num w:numId="9">
    <w:abstractNumId w:val="23"/>
  </w:num>
  <w:num w:numId="10">
    <w:abstractNumId w:val="14"/>
  </w:num>
  <w:num w:numId="11">
    <w:abstractNumId w:val="17"/>
  </w:num>
  <w:num w:numId="12">
    <w:abstractNumId w:val="40"/>
  </w:num>
  <w:num w:numId="13">
    <w:abstractNumId w:val="39"/>
  </w:num>
  <w:num w:numId="14">
    <w:abstractNumId w:val="21"/>
  </w:num>
  <w:num w:numId="15">
    <w:abstractNumId w:val="30"/>
  </w:num>
  <w:num w:numId="16">
    <w:abstractNumId w:val="19"/>
  </w:num>
  <w:num w:numId="17">
    <w:abstractNumId w:val="18"/>
  </w:num>
  <w:num w:numId="18">
    <w:abstractNumId w:val="26"/>
  </w:num>
  <w:num w:numId="19">
    <w:abstractNumId w:val="27"/>
  </w:num>
  <w:num w:numId="20">
    <w:abstractNumId w:val="38"/>
  </w:num>
  <w:num w:numId="21">
    <w:abstractNumId w:val="35"/>
  </w:num>
  <w:num w:numId="22">
    <w:abstractNumId w:val="37"/>
  </w:num>
  <w:num w:numId="23">
    <w:abstractNumId w:val="25"/>
  </w:num>
  <w:num w:numId="24">
    <w:abstractNumId w:val="24"/>
  </w:num>
  <w:num w:numId="25">
    <w:abstractNumId w:val="29"/>
  </w:num>
  <w:num w:numId="26">
    <w:abstractNumId w:val="9"/>
  </w:num>
  <w:num w:numId="27">
    <w:abstractNumId w:val="32"/>
  </w:num>
  <w:num w:numId="28">
    <w:abstractNumId w:val="15"/>
  </w:num>
  <w:num w:numId="29">
    <w:abstractNumId w:val="36"/>
  </w:num>
  <w:num w:numId="30">
    <w:abstractNumId w:val="12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1"/>
  </w:num>
  <w:num w:numId="35">
    <w:abstractNumId w:val="5"/>
  </w:num>
  <w:num w:numId="36">
    <w:abstractNumId w:val="0"/>
  </w:num>
  <w:num w:numId="37">
    <w:abstractNumId w:val="22"/>
  </w:num>
  <w:num w:numId="38">
    <w:abstractNumId w:val="20"/>
  </w:num>
  <w:num w:numId="39">
    <w:abstractNumId w:val="31"/>
  </w:num>
  <w:num w:numId="40">
    <w:abstractNumId w:val="10"/>
  </w:num>
  <w:num w:numId="41">
    <w:abstractNumId w:val="7"/>
  </w:num>
  <w:num w:numId="42">
    <w:abstractNumId w:val="12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12"/>
  </w:num>
  <w:num w:numId="46">
    <w:abstractNumId w:val="8"/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A15"/>
    <w:rsid w:val="000011E2"/>
    <w:rsid w:val="000038A1"/>
    <w:rsid w:val="00004ABE"/>
    <w:rsid w:val="0001003E"/>
    <w:rsid w:val="00013A50"/>
    <w:rsid w:val="00015272"/>
    <w:rsid w:val="00015A65"/>
    <w:rsid w:val="0002169E"/>
    <w:rsid w:val="00023818"/>
    <w:rsid w:val="00024D7B"/>
    <w:rsid w:val="000310DE"/>
    <w:rsid w:val="0003134D"/>
    <w:rsid w:val="00032255"/>
    <w:rsid w:val="00034DD3"/>
    <w:rsid w:val="00036494"/>
    <w:rsid w:val="0003671A"/>
    <w:rsid w:val="00036B29"/>
    <w:rsid w:val="0004032E"/>
    <w:rsid w:val="0004136E"/>
    <w:rsid w:val="00043433"/>
    <w:rsid w:val="000434ED"/>
    <w:rsid w:val="00044278"/>
    <w:rsid w:val="00046EAB"/>
    <w:rsid w:val="00054016"/>
    <w:rsid w:val="0005571F"/>
    <w:rsid w:val="00056432"/>
    <w:rsid w:val="00056978"/>
    <w:rsid w:val="000617EF"/>
    <w:rsid w:val="0006394F"/>
    <w:rsid w:val="00065EAB"/>
    <w:rsid w:val="00073AF8"/>
    <w:rsid w:val="000763E4"/>
    <w:rsid w:val="0007793C"/>
    <w:rsid w:val="00081321"/>
    <w:rsid w:val="00082B83"/>
    <w:rsid w:val="00082DF7"/>
    <w:rsid w:val="000832F3"/>
    <w:rsid w:val="00084E4E"/>
    <w:rsid w:val="00090BA3"/>
    <w:rsid w:val="00091DA3"/>
    <w:rsid w:val="00092515"/>
    <w:rsid w:val="0009398B"/>
    <w:rsid w:val="00097109"/>
    <w:rsid w:val="000A2855"/>
    <w:rsid w:val="000A456F"/>
    <w:rsid w:val="000A49A3"/>
    <w:rsid w:val="000A5AC8"/>
    <w:rsid w:val="000A723E"/>
    <w:rsid w:val="000B0A02"/>
    <w:rsid w:val="000B5252"/>
    <w:rsid w:val="000B7C7B"/>
    <w:rsid w:val="000C1733"/>
    <w:rsid w:val="000C21FC"/>
    <w:rsid w:val="000C4B76"/>
    <w:rsid w:val="000C4E63"/>
    <w:rsid w:val="000D288A"/>
    <w:rsid w:val="000D4838"/>
    <w:rsid w:val="000E030B"/>
    <w:rsid w:val="000E1499"/>
    <w:rsid w:val="000E1F9E"/>
    <w:rsid w:val="000E2828"/>
    <w:rsid w:val="000E307E"/>
    <w:rsid w:val="000E330D"/>
    <w:rsid w:val="000E4EC1"/>
    <w:rsid w:val="000F1C01"/>
    <w:rsid w:val="000F423E"/>
    <w:rsid w:val="000F549E"/>
    <w:rsid w:val="00102312"/>
    <w:rsid w:val="001042BB"/>
    <w:rsid w:val="0011044E"/>
    <w:rsid w:val="00114189"/>
    <w:rsid w:val="00114416"/>
    <w:rsid w:val="00121937"/>
    <w:rsid w:val="00123C03"/>
    <w:rsid w:val="00123F92"/>
    <w:rsid w:val="0013733C"/>
    <w:rsid w:val="001375A7"/>
    <w:rsid w:val="0014153D"/>
    <w:rsid w:val="00144879"/>
    <w:rsid w:val="00152BBE"/>
    <w:rsid w:val="00153301"/>
    <w:rsid w:val="0015410A"/>
    <w:rsid w:val="001558CC"/>
    <w:rsid w:val="00160EF7"/>
    <w:rsid w:val="00165D2A"/>
    <w:rsid w:val="001664B3"/>
    <w:rsid w:val="001664BB"/>
    <w:rsid w:val="00167090"/>
    <w:rsid w:val="001741DE"/>
    <w:rsid w:val="00176AAF"/>
    <w:rsid w:val="00176B73"/>
    <w:rsid w:val="00182EA8"/>
    <w:rsid w:val="001832D4"/>
    <w:rsid w:val="00183A06"/>
    <w:rsid w:val="001845D7"/>
    <w:rsid w:val="00186344"/>
    <w:rsid w:val="0019089B"/>
    <w:rsid w:val="00190E29"/>
    <w:rsid w:val="00192F0C"/>
    <w:rsid w:val="001950C1"/>
    <w:rsid w:val="00196567"/>
    <w:rsid w:val="001969F2"/>
    <w:rsid w:val="001A7A9C"/>
    <w:rsid w:val="001B0451"/>
    <w:rsid w:val="001B45FD"/>
    <w:rsid w:val="001B6ABC"/>
    <w:rsid w:val="001B79D8"/>
    <w:rsid w:val="001C4B5E"/>
    <w:rsid w:val="001D1142"/>
    <w:rsid w:val="001D2330"/>
    <w:rsid w:val="001D4A0A"/>
    <w:rsid w:val="001D59DD"/>
    <w:rsid w:val="001D6340"/>
    <w:rsid w:val="001E2A50"/>
    <w:rsid w:val="001E3286"/>
    <w:rsid w:val="001E3534"/>
    <w:rsid w:val="001E447E"/>
    <w:rsid w:val="001F145E"/>
    <w:rsid w:val="001F6A3B"/>
    <w:rsid w:val="0020105D"/>
    <w:rsid w:val="0020311A"/>
    <w:rsid w:val="002037DB"/>
    <w:rsid w:val="00203EF5"/>
    <w:rsid w:val="00206C21"/>
    <w:rsid w:val="00211B5A"/>
    <w:rsid w:val="00215A03"/>
    <w:rsid w:val="002168CA"/>
    <w:rsid w:val="002222A5"/>
    <w:rsid w:val="00224552"/>
    <w:rsid w:val="00224E2D"/>
    <w:rsid w:val="00234E59"/>
    <w:rsid w:val="00234EBB"/>
    <w:rsid w:val="00237394"/>
    <w:rsid w:val="00243DA2"/>
    <w:rsid w:val="00246236"/>
    <w:rsid w:val="0024783A"/>
    <w:rsid w:val="00253C53"/>
    <w:rsid w:val="00255609"/>
    <w:rsid w:val="002575C9"/>
    <w:rsid w:val="00257945"/>
    <w:rsid w:val="0026532F"/>
    <w:rsid w:val="002662B4"/>
    <w:rsid w:val="00266C1C"/>
    <w:rsid w:val="00267400"/>
    <w:rsid w:val="00267981"/>
    <w:rsid w:val="00271401"/>
    <w:rsid w:val="00271627"/>
    <w:rsid w:val="00271CF6"/>
    <w:rsid w:val="002858DA"/>
    <w:rsid w:val="002862D7"/>
    <w:rsid w:val="002866CC"/>
    <w:rsid w:val="00294A15"/>
    <w:rsid w:val="002A1B47"/>
    <w:rsid w:val="002A7563"/>
    <w:rsid w:val="002B095A"/>
    <w:rsid w:val="002B1E9F"/>
    <w:rsid w:val="002B2A2D"/>
    <w:rsid w:val="002B536D"/>
    <w:rsid w:val="002C16C2"/>
    <w:rsid w:val="002C236B"/>
    <w:rsid w:val="002C5E52"/>
    <w:rsid w:val="002C64E9"/>
    <w:rsid w:val="002C7B5B"/>
    <w:rsid w:val="002D55F8"/>
    <w:rsid w:val="002D6CF2"/>
    <w:rsid w:val="002E0053"/>
    <w:rsid w:val="002E0D1F"/>
    <w:rsid w:val="002E467E"/>
    <w:rsid w:val="002E5C29"/>
    <w:rsid w:val="002F0439"/>
    <w:rsid w:val="002F0DFA"/>
    <w:rsid w:val="002F1C22"/>
    <w:rsid w:val="002F3FB8"/>
    <w:rsid w:val="002F6134"/>
    <w:rsid w:val="002F6DE5"/>
    <w:rsid w:val="00304DF1"/>
    <w:rsid w:val="00307288"/>
    <w:rsid w:val="00312DB3"/>
    <w:rsid w:val="003153CE"/>
    <w:rsid w:val="003169CB"/>
    <w:rsid w:val="00316FE7"/>
    <w:rsid w:val="00330AC2"/>
    <w:rsid w:val="003317BC"/>
    <w:rsid w:val="00331C5E"/>
    <w:rsid w:val="00332598"/>
    <w:rsid w:val="00334365"/>
    <w:rsid w:val="00334F85"/>
    <w:rsid w:val="00343895"/>
    <w:rsid w:val="003439D4"/>
    <w:rsid w:val="003517C3"/>
    <w:rsid w:val="003542AB"/>
    <w:rsid w:val="00371558"/>
    <w:rsid w:val="00372EE5"/>
    <w:rsid w:val="00376467"/>
    <w:rsid w:val="00376D52"/>
    <w:rsid w:val="0038396D"/>
    <w:rsid w:val="00385C8E"/>
    <w:rsid w:val="003903B6"/>
    <w:rsid w:val="00397A7E"/>
    <w:rsid w:val="003A2EB7"/>
    <w:rsid w:val="003A6A02"/>
    <w:rsid w:val="003B2333"/>
    <w:rsid w:val="003B3E38"/>
    <w:rsid w:val="003B4D56"/>
    <w:rsid w:val="003B6400"/>
    <w:rsid w:val="003C3329"/>
    <w:rsid w:val="003C6199"/>
    <w:rsid w:val="003C62FA"/>
    <w:rsid w:val="003D5B2B"/>
    <w:rsid w:val="003E1FB8"/>
    <w:rsid w:val="003E3854"/>
    <w:rsid w:val="003E60D2"/>
    <w:rsid w:val="003E7A8C"/>
    <w:rsid w:val="003F67B9"/>
    <w:rsid w:val="004012FB"/>
    <w:rsid w:val="00402CA8"/>
    <w:rsid w:val="004051CB"/>
    <w:rsid w:val="004051DC"/>
    <w:rsid w:val="00420D96"/>
    <w:rsid w:val="00423F2B"/>
    <w:rsid w:val="00425CF8"/>
    <w:rsid w:val="0042611A"/>
    <w:rsid w:val="004312D3"/>
    <w:rsid w:val="00436900"/>
    <w:rsid w:val="00441F1C"/>
    <w:rsid w:val="00450505"/>
    <w:rsid w:val="0045496C"/>
    <w:rsid w:val="00456559"/>
    <w:rsid w:val="00456D84"/>
    <w:rsid w:val="00457248"/>
    <w:rsid w:val="00460E96"/>
    <w:rsid w:val="00464BC1"/>
    <w:rsid w:val="0046648D"/>
    <w:rsid w:val="00467E3A"/>
    <w:rsid w:val="004705E6"/>
    <w:rsid w:val="00470C17"/>
    <w:rsid w:val="00474A97"/>
    <w:rsid w:val="004753B9"/>
    <w:rsid w:val="00477E30"/>
    <w:rsid w:val="00481FB3"/>
    <w:rsid w:val="0048397A"/>
    <w:rsid w:val="0048524B"/>
    <w:rsid w:val="00490027"/>
    <w:rsid w:val="00490794"/>
    <w:rsid w:val="00493860"/>
    <w:rsid w:val="00494C88"/>
    <w:rsid w:val="00494D94"/>
    <w:rsid w:val="00496D11"/>
    <w:rsid w:val="004970B7"/>
    <w:rsid w:val="004A6834"/>
    <w:rsid w:val="004A6FD7"/>
    <w:rsid w:val="004A7601"/>
    <w:rsid w:val="004B1506"/>
    <w:rsid w:val="004B61BA"/>
    <w:rsid w:val="004B6C7D"/>
    <w:rsid w:val="004C08E8"/>
    <w:rsid w:val="004C227C"/>
    <w:rsid w:val="004C47FA"/>
    <w:rsid w:val="004C5B18"/>
    <w:rsid w:val="004D066A"/>
    <w:rsid w:val="004D26B3"/>
    <w:rsid w:val="004D379D"/>
    <w:rsid w:val="004D3A56"/>
    <w:rsid w:val="004D77EA"/>
    <w:rsid w:val="004E2A97"/>
    <w:rsid w:val="004E59BE"/>
    <w:rsid w:val="004E751A"/>
    <w:rsid w:val="004E7F13"/>
    <w:rsid w:val="004F073F"/>
    <w:rsid w:val="004F296F"/>
    <w:rsid w:val="004F53BB"/>
    <w:rsid w:val="005001DD"/>
    <w:rsid w:val="00501D9A"/>
    <w:rsid w:val="00501FDF"/>
    <w:rsid w:val="00503BF9"/>
    <w:rsid w:val="00510CC0"/>
    <w:rsid w:val="0051602F"/>
    <w:rsid w:val="005267C0"/>
    <w:rsid w:val="00526C94"/>
    <w:rsid w:val="00531938"/>
    <w:rsid w:val="005342F5"/>
    <w:rsid w:val="00535CE4"/>
    <w:rsid w:val="00544682"/>
    <w:rsid w:val="00547186"/>
    <w:rsid w:val="005509C1"/>
    <w:rsid w:val="00554838"/>
    <w:rsid w:val="00554FAA"/>
    <w:rsid w:val="00556417"/>
    <w:rsid w:val="00561BF3"/>
    <w:rsid w:val="00562E57"/>
    <w:rsid w:val="00564AAC"/>
    <w:rsid w:val="005708F3"/>
    <w:rsid w:val="005720D7"/>
    <w:rsid w:val="005761D2"/>
    <w:rsid w:val="00581FDE"/>
    <w:rsid w:val="005833D8"/>
    <w:rsid w:val="00591103"/>
    <w:rsid w:val="00593EAB"/>
    <w:rsid w:val="00595979"/>
    <w:rsid w:val="00596F3A"/>
    <w:rsid w:val="005973EB"/>
    <w:rsid w:val="005A2C33"/>
    <w:rsid w:val="005A3830"/>
    <w:rsid w:val="005A4326"/>
    <w:rsid w:val="005A65DA"/>
    <w:rsid w:val="005A736A"/>
    <w:rsid w:val="005A787B"/>
    <w:rsid w:val="005B0DBB"/>
    <w:rsid w:val="005C19B0"/>
    <w:rsid w:val="005C4871"/>
    <w:rsid w:val="005C6425"/>
    <w:rsid w:val="005D1070"/>
    <w:rsid w:val="005D14EB"/>
    <w:rsid w:val="005D4F0A"/>
    <w:rsid w:val="005D5679"/>
    <w:rsid w:val="005D77CF"/>
    <w:rsid w:val="005E4C56"/>
    <w:rsid w:val="005E540D"/>
    <w:rsid w:val="005E5A23"/>
    <w:rsid w:val="005F43AA"/>
    <w:rsid w:val="005F4476"/>
    <w:rsid w:val="005F787B"/>
    <w:rsid w:val="00600F93"/>
    <w:rsid w:val="00605AD2"/>
    <w:rsid w:val="00610A9C"/>
    <w:rsid w:val="00611DED"/>
    <w:rsid w:val="00613EDB"/>
    <w:rsid w:val="00614E26"/>
    <w:rsid w:val="00614F9F"/>
    <w:rsid w:val="00614FD0"/>
    <w:rsid w:val="0062254F"/>
    <w:rsid w:val="00623980"/>
    <w:rsid w:val="006262BA"/>
    <w:rsid w:val="0062631B"/>
    <w:rsid w:val="00627236"/>
    <w:rsid w:val="00627381"/>
    <w:rsid w:val="00627E6C"/>
    <w:rsid w:val="006311C3"/>
    <w:rsid w:val="00631C4D"/>
    <w:rsid w:val="0063484E"/>
    <w:rsid w:val="00635408"/>
    <w:rsid w:val="00642880"/>
    <w:rsid w:val="00643A58"/>
    <w:rsid w:val="00645705"/>
    <w:rsid w:val="006519E6"/>
    <w:rsid w:val="00651A10"/>
    <w:rsid w:val="00651F08"/>
    <w:rsid w:val="00656667"/>
    <w:rsid w:val="00656E88"/>
    <w:rsid w:val="0065771D"/>
    <w:rsid w:val="00673F14"/>
    <w:rsid w:val="006754B7"/>
    <w:rsid w:val="0067606A"/>
    <w:rsid w:val="006852B6"/>
    <w:rsid w:val="006855EE"/>
    <w:rsid w:val="00687A7A"/>
    <w:rsid w:val="00693A3A"/>
    <w:rsid w:val="00694DC9"/>
    <w:rsid w:val="006A320C"/>
    <w:rsid w:val="006A48FD"/>
    <w:rsid w:val="006B2296"/>
    <w:rsid w:val="006B43C8"/>
    <w:rsid w:val="006B4D68"/>
    <w:rsid w:val="006C3540"/>
    <w:rsid w:val="006C45D6"/>
    <w:rsid w:val="006C56F4"/>
    <w:rsid w:val="006C641E"/>
    <w:rsid w:val="006C67A0"/>
    <w:rsid w:val="006D0CF8"/>
    <w:rsid w:val="006D1E24"/>
    <w:rsid w:val="006D21AE"/>
    <w:rsid w:val="006D2571"/>
    <w:rsid w:val="006D51BF"/>
    <w:rsid w:val="006D5EA6"/>
    <w:rsid w:val="006E2D60"/>
    <w:rsid w:val="006E32E0"/>
    <w:rsid w:val="006E3512"/>
    <w:rsid w:val="006E39E4"/>
    <w:rsid w:val="006E41A4"/>
    <w:rsid w:val="006E5041"/>
    <w:rsid w:val="006F00D8"/>
    <w:rsid w:val="006F0E5E"/>
    <w:rsid w:val="006F1691"/>
    <w:rsid w:val="006F2F8F"/>
    <w:rsid w:val="006F4339"/>
    <w:rsid w:val="007002AB"/>
    <w:rsid w:val="00702B64"/>
    <w:rsid w:val="007037F3"/>
    <w:rsid w:val="0070420C"/>
    <w:rsid w:val="00704D2D"/>
    <w:rsid w:val="007112D9"/>
    <w:rsid w:val="0072105B"/>
    <w:rsid w:val="0072260C"/>
    <w:rsid w:val="00723735"/>
    <w:rsid w:val="007259F1"/>
    <w:rsid w:val="00730989"/>
    <w:rsid w:val="00735DE0"/>
    <w:rsid w:val="007366E1"/>
    <w:rsid w:val="007375B0"/>
    <w:rsid w:val="00740154"/>
    <w:rsid w:val="007411A1"/>
    <w:rsid w:val="007414AC"/>
    <w:rsid w:val="00741E61"/>
    <w:rsid w:val="00743016"/>
    <w:rsid w:val="00754524"/>
    <w:rsid w:val="00762B5B"/>
    <w:rsid w:val="007664C7"/>
    <w:rsid w:val="00772EC3"/>
    <w:rsid w:val="00774643"/>
    <w:rsid w:val="00777150"/>
    <w:rsid w:val="00783DE6"/>
    <w:rsid w:val="0078697A"/>
    <w:rsid w:val="0079050E"/>
    <w:rsid w:val="00791C98"/>
    <w:rsid w:val="00796568"/>
    <w:rsid w:val="00796FB2"/>
    <w:rsid w:val="007B1AB1"/>
    <w:rsid w:val="007B2038"/>
    <w:rsid w:val="007B3F55"/>
    <w:rsid w:val="007B4BE5"/>
    <w:rsid w:val="007B606F"/>
    <w:rsid w:val="007C0470"/>
    <w:rsid w:val="007C0A29"/>
    <w:rsid w:val="007D2C3A"/>
    <w:rsid w:val="007D5956"/>
    <w:rsid w:val="007E0DE6"/>
    <w:rsid w:val="007E7B18"/>
    <w:rsid w:val="007F0C56"/>
    <w:rsid w:val="007F135D"/>
    <w:rsid w:val="007F3237"/>
    <w:rsid w:val="007F524B"/>
    <w:rsid w:val="007F5EF3"/>
    <w:rsid w:val="007F623F"/>
    <w:rsid w:val="0080000A"/>
    <w:rsid w:val="00801127"/>
    <w:rsid w:val="00805C38"/>
    <w:rsid w:val="0081080B"/>
    <w:rsid w:val="00811AC9"/>
    <w:rsid w:val="00820D9C"/>
    <w:rsid w:val="00822B23"/>
    <w:rsid w:val="0082301F"/>
    <w:rsid w:val="00824657"/>
    <w:rsid w:val="00827692"/>
    <w:rsid w:val="00830A56"/>
    <w:rsid w:val="00830B35"/>
    <w:rsid w:val="00831457"/>
    <w:rsid w:val="00831BB8"/>
    <w:rsid w:val="00832570"/>
    <w:rsid w:val="00832DE7"/>
    <w:rsid w:val="00833979"/>
    <w:rsid w:val="008355B6"/>
    <w:rsid w:val="00840969"/>
    <w:rsid w:val="00842A28"/>
    <w:rsid w:val="00843653"/>
    <w:rsid w:val="00844A36"/>
    <w:rsid w:val="00847E3D"/>
    <w:rsid w:val="00851C59"/>
    <w:rsid w:val="00853488"/>
    <w:rsid w:val="00855EB0"/>
    <w:rsid w:val="0085619C"/>
    <w:rsid w:val="00856957"/>
    <w:rsid w:val="00860B84"/>
    <w:rsid w:val="00866057"/>
    <w:rsid w:val="008661D9"/>
    <w:rsid w:val="00866941"/>
    <w:rsid w:val="00867BAE"/>
    <w:rsid w:val="00867FAA"/>
    <w:rsid w:val="00871C04"/>
    <w:rsid w:val="008747A4"/>
    <w:rsid w:val="00881327"/>
    <w:rsid w:val="00883FB1"/>
    <w:rsid w:val="00884F86"/>
    <w:rsid w:val="00886932"/>
    <w:rsid w:val="008920E7"/>
    <w:rsid w:val="00895FF6"/>
    <w:rsid w:val="008A0F87"/>
    <w:rsid w:val="008A28E3"/>
    <w:rsid w:val="008A4CCB"/>
    <w:rsid w:val="008B0AD0"/>
    <w:rsid w:val="008B2E70"/>
    <w:rsid w:val="008B3422"/>
    <w:rsid w:val="008B38D6"/>
    <w:rsid w:val="008B436B"/>
    <w:rsid w:val="008B52F1"/>
    <w:rsid w:val="008C464A"/>
    <w:rsid w:val="008C575A"/>
    <w:rsid w:val="008C5D98"/>
    <w:rsid w:val="008E34B4"/>
    <w:rsid w:val="008E5DAF"/>
    <w:rsid w:val="008F02AF"/>
    <w:rsid w:val="008F17A9"/>
    <w:rsid w:val="008F2E14"/>
    <w:rsid w:val="008F59D7"/>
    <w:rsid w:val="009003E2"/>
    <w:rsid w:val="00901FCE"/>
    <w:rsid w:val="00903AD2"/>
    <w:rsid w:val="00924F7B"/>
    <w:rsid w:val="009322BA"/>
    <w:rsid w:val="0093304B"/>
    <w:rsid w:val="009403E1"/>
    <w:rsid w:val="0094079D"/>
    <w:rsid w:val="00944EF2"/>
    <w:rsid w:val="00945A1C"/>
    <w:rsid w:val="00946501"/>
    <w:rsid w:val="009530F9"/>
    <w:rsid w:val="0095425F"/>
    <w:rsid w:val="00956BE1"/>
    <w:rsid w:val="009574B5"/>
    <w:rsid w:val="00965C46"/>
    <w:rsid w:val="00965D64"/>
    <w:rsid w:val="00972861"/>
    <w:rsid w:val="00972B5E"/>
    <w:rsid w:val="00973638"/>
    <w:rsid w:val="00973CAE"/>
    <w:rsid w:val="0097415D"/>
    <w:rsid w:val="00982836"/>
    <w:rsid w:val="0099420D"/>
    <w:rsid w:val="00997FB2"/>
    <w:rsid w:val="009A00BA"/>
    <w:rsid w:val="009A0D61"/>
    <w:rsid w:val="009A1A20"/>
    <w:rsid w:val="009A2919"/>
    <w:rsid w:val="009A2AD0"/>
    <w:rsid w:val="009A458C"/>
    <w:rsid w:val="009A75D2"/>
    <w:rsid w:val="009B70F3"/>
    <w:rsid w:val="009B70F6"/>
    <w:rsid w:val="009C4F42"/>
    <w:rsid w:val="009C53BB"/>
    <w:rsid w:val="009C7C0A"/>
    <w:rsid w:val="009D0C43"/>
    <w:rsid w:val="009D1CD2"/>
    <w:rsid w:val="009D2CF7"/>
    <w:rsid w:val="009E2036"/>
    <w:rsid w:val="009E442F"/>
    <w:rsid w:val="009E4880"/>
    <w:rsid w:val="009E5215"/>
    <w:rsid w:val="009E5F4E"/>
    <w:rsid w:val="009E60B3"/>
    <w:rsid w:val="009E7D1A"/>
    <w:rsid w:val="009F3713"/>
    <w:rsid w:val="009F418E"/>
    <w:rsid w:val="009F7383"/>
    <w:rsid w:val="009F7CAE"/>
    <w:rsid w:val="00A003F7"/>
    <w:rsid w:val="00A007BF"/>
    <w:rsid w:val="00A030C9"/>
    <w:rsid w:val="00A04790"/>
    <w:rsid w:val="00A06235"/>
    <w:rsid w:val="00A13217"/>
    <w:rsid w:val="00A1663A"/>
    <w:rsid w:val="00A1703F"/>
    <w:rsid w:val="00A17186"/>
    <w:rsid w:val="00A20688"/>
    <w:rsid w:val="00A214C7"/>
    <w:rsid w:val="00A228ED"/>
    <w:rsid w:val="00A25DC5"/>
    <w:rsid w:val="00A2601E"/>
    <w:rsid w:val="00A30177"/>
    <w:rsid w:val="00A31103"/>
    <w:rsid w:val="00A31AFE"/>
    <w:rsid w:val="00A335D1"/>
    <w:rsid w:val="00A34584"/>
    <w:rsid w:val="00A34DB3"/>
    <w:rsid w:val="00A35EAF"/>
    <w:rsid w:val="00A4026E"/>
    <w:rsid w:val="00A422A0"/>
    <w:rsid w:val="00A4292F"/>
    <w:rsid w:val="00A440C8"/>
    <w:rsid w:val="00A57DF2"/>
    <w:rsid w:val="00A63CB5"/>
    <w:rsid w:val="00A64B96"/>
    <w:rsid w:val="00A66579"/>
    <w:rsid w:val="00A7267A"/>
    <w:rsid w:val="00A752B0"/>
    <w:rsid w:val="00A75994"/>
    <w:rsid w:val="00A761D0"/>
    <w:rsid w:val="00A76583"/>
    <w:rsid w:val="00A8243C"/>
    <w:rsid w:val="00A833B4"/>
    <w:rsid w:val="00A843F6"/>
    <w:rsid w:val="00A96662"/>
    <w:rsid w:val="00AA0126"/>
    <w:rsid w:val="00AA15B8"/>
    <w:rsid w:val="00AA34B7"/>
    <w:rsid w:val="00AA371C"/>
    <w:rsid w:val="00AA42F9"/>
    <w:rsid w:val="00AA689E"/>
    <w:rsid w:val="00AB0292"/>
    <w:rsid w:val="00AB02D7"/>
    <w:rsid w:val="00AB5238"/>
    <w:rsid w:val="00AB5588"/>
    <w:rsid w:val="00AC2883"/>
    <w:rsid w:val="00AC3CD5"/>
    <w:rsid w:val="00AD1335"/>
    <w:rsid w:val="00AD2129"/>
    <w:rsid w:val="00AE0094"/>
    <w:rsid w:val="00AE4DC4"/>
    <w:rsid w:val="00AE57F8"/>
    <w:rsid w:val="00AE78D6"/>
    <w:rsid w:val="00AF047C"/>
    <w:rsid w:val="00B00A70"/>
    <w:rsid w:val="00B02996"/>
    <w:rsid w:val="00B05682"/>
    <w:rsid w:val="00B1012D"/>
    <w:rsid w:val="00B11670"/>
    <w:rsid w:val="00B144CB"/>
    <w:rsid w:val="00B14974"/>
    <w:rsid w:val="00B17C38"/>
    <w:rsid w:val="00B2064E"/>
    <w:rsid w:val="00B213EC"/>
    <w:rsid w:val="00B24288"/>
    <w:rsid w:val="00B26044"/>
    <w:rsid w:val="00B32E2D"/>
    <w:rsid w:val="00B362AD"/>
    <w:rsid w:val="00B3662D"/>
    <w:rsid w:val="00B42CBC"/>
    <w:rsid w:val="00B4304B"/>
    <w:rsid w:val="00B454CC"/>
    <w:rsid w:val="00B47A10"/>
    <w:rsid w:val="00B52F0C"/>
    <w:rsid w:val="00B65763"/>
    <w:rsid w:val="00B715EC"/>
    <w:rsid w:val="00B72BF4"/>
    <w:rsid w:val="00B80405"/>
    <w:rsid w:val="00B80713"/>
    <w:rsid w:val="00B83A16"/>
    <w:rsid w:val="00B86458"/>
    <w:rsid w:val="00B86BBA"/>
    <w:rsid w:val="00B93F12"/>
    <w:rsid w:val="00B943EC"/>
    <w:rsid w:val="00B96DE9"/>
    <w:rsid w:val="00BA6476"/>
    <w:rsid w:val="00BA7415"/>
    <w:rsid w:val="00BA79D0"/>
    <w:rsid w:val="00BA7A31"/>
    <w:rsid w:val="00BB270F"/>
    <w:rsid w:val="00BB5FCA"/>
    <w:rsid w:val="00BB7BAC"/>
    <w:rsid w:val="00BB7CE5"/>
    <w:rsid w:val="00BC1C2C"/>
    <w:rsid w:val="00BC332D"/>
    <w:rsid w:val="00BC69D8"/>
    <w:rsid w:val="00BC777C"/>
    <w:rsid w:val="00BC7C5B"/>
    <w:rsid w:val="00BD3496"/>
    <w:rsid w:val="00BE5809"/>
    <w:rsid w:val="00BE6D2D"/>
    <w:rsid w:val="00BF1D39"/>
    <w:rsid w:val="00BF2526"/>
    <w:rsid w:val="00BF2A1F"/>
    <w:rsid w:val="00BF7F37"/>
    <w:rsid w:val="00C031E5"/>
    <w:rsid w:val="00C10F70"/>
    <w:rsid w:val="00C14F33"/>
    <w:rsid w:val="00C15353"/>
    <w:rsid w:val="00C178A5"/>
    <w:rsid w:val="00C17ECD"/>
    <w:rsid w:val="00C20264"/>
    <w:rsid w:val="00C20907"/>
    <w:rsid w:val="00C22FC1"/>
    <w:rsid w:val="00C24ED2"/>
    <w:rsid w:val="00C26CA6"/>
    <w:rsid w:val="00C30ACA"/>
    <w:rsid w:val="00C328D4"/>
    <w:rsid w:val="00C3654F"/>
    <w:rsid w:val="00C40B1A"/>
    <w:rsid w:val="00C45F11"/>
    <w:rsid w:val="00C47E9F"/>
    <w:rsid w:val="00C526E6"/>
    <w:rsid w:val="00C52B11"/>
    <w:rsid w:val="00C5658D"/>
    <w:rsid w:val="00C56D43"/>
    <w:rsid w:val="00C57D86"/>
    <w:rsid w:val="00C61DAC"/>
    <w:rsid w:val="00C63CA3"/>
    <w:rsid w:val="00C653E6"/>
    <w:rsid w:val="00C70394"/>
    <w:rsid w:val="00C71EFD"/>
    <w:rsid w:val="00C72928"/>
    <w:rsid w:val="00C741F2"/>
    <w:rsid w:val="00C76372"/>
    <w:rsid w:val="00C763D2"/>
    <w:rsid w:val="00C77A85"/>
    <w:rsid w:val="00C77B1F"/>
    <w:rsid w:val="00C830ED"/>
    <w:rsid w:val="00C85E5A"/>
    <w:rsid w:val="00C86111"/>
    <w:rsid w:val="00C86398"/>
    <w:rsid w:val="00C86D78"/>
    <w:rsid w:val="00C91F65"/>
    <w:rsid w:val="00C967E3"/>
    <w:rsid w:val="00CA3634"/>
    <w:rsid w:val="00CA38EF"/>
    <w:rsid w:val="00CA401B"/>
    <w:rsid w:val="00CA568F"/>
    <w:rsid w:val="00CA7506"/>
    <w:rsid w:val="00CC11DF"/>
    <w:rsid w:val="00CC6085"/>
    <w:rsid w:val="00CD0CEE"/>
    <w:rsid w:val="00CD4C6A"/>
    <w:rsid w:val="00CD5E8F"/>
    <w:rsid w:val="00CE2E66"/>
    <w:rsid w:val="00CE439A"/>
    <w:rsid w:val="00CE684D"/>
    <w:rsid w:val="00CF0BAC"/>
    <w:rsid w:val="00CF39C2"/>
    <w:rsid w:val="00CF3BB4"/>
    <w:rsid w:val="00CF4918"/>
    <w:rsid w:val="00CF57B1"/>
    <w:rsid w:val="00CF6475"/>
    <w:rsid w:val="00CF6F2B"/>
    <w:rsid w:val="00D00404"/>
    <w:rsid w:val="00D01D8B"/>
    <w:rsid w:val="00D02D4C"/>
    <w:rsid w:val="00D1409F"/>
    <w:rsid w:val="00D157A5"/>
    <w:rsid w:val="00D22EA9"/>
    <w:rsid w:val="00D23E1C"/>
    <w:rsid w:val="00D25DDC"/>
    <w:rsid w:val="00D307DC"/>
    <w:rsid w:val="00D31756"/>
    <w:rsid w:val="00D3490D"/>
    <w:rsid w:val="00D35B08"/>
    <w:rsid w:val="00D454DD"/>
    <w:rsid w:val="00D47408"/>
    <w:rsid w:val="00D51225"/>
    <w:rsid w:val="00D51753"/>
    <w:rsid w:val="00D52395"/>
    <w:rsid w:val="00D53571"/>
    <w:rsid w:val="00D5512D"/>
    <w:rsid w:val="00D569DA"/>
    <w:rsid w:val="00D659C8"/>
    <w:rsid w:val="00D67987"/>
    <w:rsid w:val="00D72A7F"/>
    <w:rsid w:val="00D7426A"/>
    <w:rsid w:val="00D7537A"/>
    <w:rsid w:val="00D75E85"/>
    <w:rsid w:val="00D829B2"/>
    <w:rsid w:val="00D82B27"/>
    <w:rsid w:val="00D837E8"/>
    <w:rsid w:val="00D84C73"/>
    <w:rsid w:val="00D85266"/>
    <w:rsid w:val="00D872BA"/>
    <w:rsid w:val="00D9142A"/>
    <w:rsid w:val="00D927F9"/>
    <w:rsid w:val="00D92E38"/>
    <w:rsid w:val="00D93F0F"/>
    <w:rsid w:val="00D953EC"/>
    <w:rsid w:val="00DA089C"/>
    <w:rsid w:val="00DA0B4B"/>
    <w:rsid w:val="00DA4115"/>
    <w:rsid w:val="00DA6989"/>
    <w:rsid w:val="00DB4850"/>
    <w:rsid w:val="00DB55A1"/>
    <w:rsid w:val="00DC030B"/>
    <w:rsid w:val="00DC1E02"/>
    <w:rsid w:val="00DC5B54"/>
    <w:rsid w:val="00DC632D"/>
    <w:rsid w:val="00DE0270"/>
    <w:rsid w:val="00DE3281"/>
    <w:rsid w:val="00DE41AF"/>
    <w:rsid w:val="00DE4232"/>
    <w:rsid w:val="00DE47E4"/>
    <w:rsid w:val="00DE648A"/>
    <w:rsid w:val="00DE69A5"/>
    <w:rsid w:val="00DE710F"/>
    <w:rsid w:val="00DF0EAA"/>
    <w:rsid w:val="00DF2179"/>
    <w:rsid w:val="00E02152"/>
    <w:rsid w:val="00E054B5"/>
    <w:rsid w:val="00E06E46"/>
    <w:rsid w:val="00E100FA"/>
    <w:rsid w:val="00E12E3B"/>
    <w:rsid w:val="00E14C01"/>
    <w:rsid w:val="00E16A56"/>
    <w:rsid w:val="00E16D43"/>
    <w:rsid w:val="00E17A31"/>
    <w:rsid w:val="00E205F9"/>
    <w:rsid w:val="00E21BDE"/>
    <w:rsid w:val="00E258F5"/>
    <w:rsid w:val="00E279F1"/>
    <w:rsid w:val="00E31508"/>
    <w:rsid w:val="00E3385A"/>
    <w:rsid w:val="00E33F18"/>
    <w:rsid w:val="00E3406C"/>
    <w:rsid w:val="00E346E3"/>
    <w:rsid w:val="00E35119"/>
    <w:rsid w:val="00E35A70"/>
    <w:rsid w:val="00E40A44"/>
    <w:rsid w:val="00E447C7"/>
    <w:rsid w:val="00E52FC4"/>
    <w:rsid w:val="00E539C6"/>
    <w:rsid w:val="00E55F36"/>
    <w:rsid w:val="00E606F8"/>
    <w:rsid w:val="00E60E7A"/>
    <w:rsid w:val="00E62296"/>
    <w:rsid w:val="00E62B46"/>
    <w:rsid w:val="00E63216"/>
    <w:rsid w:val="00E635A2"/>
    <w:rsid w:val="00E65363"/>
    <w:rsid w:val="00E6585F"/>
    <w:rsid w:val="00E7379E"/>
    <w:rsid w:val="00E73B6B"/>
    <w:rsid w:val="00E77F79"/>
    <w:rsid w:val="00E8119D"/>
    <w:rsid w:val="00E81575"/>
    <w:rsid w:val="00E82802"/>
    <w:rsid w:val="00E82D8B"/>
    <w:rsid w:val="00E96FA6"/>
    <w:rsid w:val="00E97836"/>
    <w:rsid w:val="00E97C05"/>
    <w:rsid w:val="00E97CB7"/>
    <w:rsid w:val="00EA0FB7"/>
    <w:rsid w:val="00EA2EF5"/>
    <w:rsid w:val="00EA3F8E"/>
    <w:rsid w:val="00EB071D"/>
    <w:rsid w:val="00EB08B9"/>
    <w:rsid w:val="00EB3DD2"/>
    <w:rsid w:val="00EB5203"/>
    <w:rsid w:val="00EB6949"/>
    <w:rsid w:val="00EC035E"/>
    <w:rsid w:val="00EC18C0"/>
    <w:rsid w:val="00EC5952"/>
    <w:rsid w:val="00ED1D07"/>
    <w:rsid w:val="00ED2A30"/>
    <w:rsid w:val="00ED4563"/>
    <w:rsid w:val="00ED56E5"/>
    <w:rsid w:val="00ED5ADB"/>
    <w:rsid w:val="00EE2B83"/>
    <w:rsid w:val="00EE5A61"/>
    <w:rsid w:val="00EE61F9"/>
    <w:rsid w:val="00EF1C20"/>
    <w:rsid w:val="00EF26DC"/>
    <w:rsid w:val="00EF4039"/>
    <w:rsid w:val="00EF69E0"/>
    <w:rsid w:val="00F00B0D"/>
    <w:rsid w:val="00F01808"/>
    <w:rsid w:val="00F01E58"/>
    <w:rsid w:val="00F02B78"/>
    <w:rsid w:val="00F02C7B"/>
    <w:rsid w:val="00F05D2D"/>
    <w:rsid w:val="00F076E3"/>
    <w:rsid w:val="00F12E48"/>
    <w:rsid w:val="00F2037C"/>
    <w:rsid w:val="00F210D9"/>
    <w:rsid w:val="00F22262"/>
    <w:rsid w:val="00F22BB1"/>
    <w:rsid w:val="00F3381F"/>
    <w:rsid w:val="00F34920"/>
    <w:rsid w:val="00F35244"/>
    <w:rsid w:val="00F40496"/>
    <w:rsid w:val="00F41CB6"/>
    <w:rsid w:val="00F43EC3"/>
    <w:rsid w:val="00F509FB"/>
    <w:rsid w:val="00F50D1F"/>
    <w:rsid w:val="00F51AE7"/>
    <w:rsid w:val="00F5401E"/>
    <w:rsid w:val="00F622DB"/>
    <w:rsid w:val="00F71CFE"/>
    <w:rsid w:val="00F7550C"/>
    <w:rsid w:val="00F76319"/>
    <w:rsid w:val="00F77453"/>
    <w:rsid w:val="00F835B9"/>
    <w:rsid w:val="00F84F0C"/>
    <w:rsid w:val="00F90194"/>
    <w:rsid w:val="00F9085D"/>
    <w:rsid w:val="00F92486"/>
    <w:rsid w:val="00F92ACF"/>
    <w:rsid w:val="00F97FDC"/>
    <w:rsid w:val="00FA130F"/>
    <w:rsid w:val="00FA24AF"/>
    <w:rsid w:val="00FA3621"/>
    <w:rsid w:val="00FB0C16"/>
    <w:rsid w:val="00FB6904"/>
    <w:rsid w:val="00FB783B"/>
    <w:rsid w:val="00FB7B17"/>
    <w:rsid w:val="00FC0432"/>
    <w:rsid w:val="00FC090D"/>
    <w:rsid w:val="00FC18C3"/>
    <w:rsid w:val="00FD077F"/>
    <w:rsid w:val="00FD21CB"/>
    <w:rsid w:val="00FD2804"/>
    <w:rsid w:val="00FD2C6A"/>
    <w:rsid w:val="00FE51BC"/>
    <w:rsid w:val="00FF4F67"/>
    <w:rsid w:val="00FF5CB7"/>
    <w:rsid w:val="00FF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2BB7C62"/>
  <w15:docId w15:val="{35F16297-3262-409E-9422-438B6693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32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05D2D"/>
    <w:pPr>
      <w:keepNext/>
      <w:outlineLvl w:val="0"/>
    </w:pPr>
    <w:rPr>
      <w:rFonts w:ascii="游ゴシック Light" w:hAnsi="游ゴシック Light"/>
      <w:b/>
      <w:color w:val="FF0000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091DA3"/>
    <w:pPr>
      <w:keepNext/>
      <w:numPr>
        <w:ilvl w:val="1"/>
        <w:numId w:val="30"/>
      </w:numPr>
      <w:tabs>
        <w:tab w:val="left" w:pos="567"/>
      </w:tabs>
      <w:outlineLvl w:val="1"/>
    </w:pPr>
    <w:rPr>
      <w:rFonts w:ascii="Times New Roman" w:hAnsi="Times New Roman"/>
      <w:b/>
      <w:sz w:val="24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973638"/>
    <w:pPr>
      <w:keepNext/>
      <w:numPr>
        <w:ilvl w:val="2"/>
        <w:numId w:val="30"/>
      </w:numPr>
      <w:outlineLvl w:val="2"/>
    </w:pPr>
    <w:rPr>
      <w:rFonts w:ascii="Times New Roman" w:hAnsi="Times New Roman"/>
      <w:bCs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D2D"/>
    <w:pPr>
      <w:keepNext/>
      <w:numPr>
        <w:ilvl w:val="3"/>
        <w:numId w:val="30"/>
      </w:numPr>
      <w:outlineLvl w:val="3"/>
    </w:pPr>
    <w:rPr>
      <w:rFonts w:ascii="游明朝" w:eastAsia="游明朝" w:hAnsi="游明朝"/>
      <w:b/>
      <w:bCs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D2D"/>
    <w:pPr>
      <w:keepNext/>
      <w:numPr>
        <w:ilvl w:val="4"/>
        <w:numId w:val="30"/>
      </w:numPr>
      <w:outlineLvl w:val="4"/>
    </w:pPr>
    <w:rPr>
      <w:rFonts w:ascii="游ゴシック Light" w:eastAsia="游ゴシック Light" w:hAnsi="游ゴシック Light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D2D"/>
    <w:pPr>
      <w:keepNext/>
      <w:numPr>
        <w:ilvl w:val="5"/>
        <w:numId w:val="30"/>
      </w:numPr>
      <w:outlineLvl w:val="5"/>
    </w:pPr>
    <w:rPr>
      <w:rFonts w:ascii="游明朝" w:eastAsia="游明朝" w:hAnsi="游明朝"/>
      <w:b/>
      <w:bCs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D2D"/>
    <w:pPr>
      <w:keepNext/>
      <w:numPr>
        <w:ilvl w:val="6"/>
        <w:numId w:val="30"/>
      </w:numPr>
      <w:outlineLvl w:val="6"/>
    </w:pPr>
    <w:rPr>
      <w:rFonts w:ascii="游明朝" w:eastAsia="游明朝" w:hAnsi="游明朝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D2D"/>
    <w:pPr>
      <w:keepNext/>
      <w:numPr>
        <w:ilvl w:val="7"/>
        <w:numId w:val="30"/>
      </w:numPr>
      <w:outlineLvl w:val="7"/>
    </w:pPr>
    <w:rPr>
      <w:rFonts w:ascii="游明朝" w:eastAsia="游明朝" w:hAnsi="游明朝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D2D"/>
    <w:pPr>
      <w:keepNext/>
      <w:numPr>
        <w:ilvl w:val="8"/>
        <w:numId w:val="30"/>
      </w:numPr>
      <w:outlineLvl w:val="8"/>
    </w:pPr>
    <w:rPr>
      <w:rFonts w:ascii="游明朝" w:eastAsia="游明朝" w:hAnsi="游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9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011E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011E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011E2"/>
  </w:style>
  <w:style w:type="paragraph" w:styleId="a7">
    <w:name w:val="Balloon Text"/>
    <w:basedOn w:val="a"/>
    <w:semiHidden/>
    <w:rsid w:val="00774643"/>
    <w:rPr>
      <w:rFonts w:ascii="Arial" w:eastAsia="ＭＳ ゴシック" w:hAnsi="Arial"/>
      <w:sz w:val="18"/>
      <w:szCs w:val="18"/>
    </w:rPr>
  </w:style>
  <w:style w:type="character" w:styleId="a8">
    <w:name w:val="Hyperlink"/>
    <w:uiPriority w:val="99"/>
    <w:rsid w:val="005D5679"/>
    <w:rPr>
      <w:color w:val="0000FF"/>
      <w:u w:val="single"/>
    </w:rPr>
  </w:style>
  <w:style w:type="paragraph" w:styleId="a9">
    <w:name w:val="Date"/>
    <w:basedOn w:val="a"/>
    <w:next w:val="a"/>
    <w:rsid w:val="00C57D86"/>
  </w:style>
  <w:style w:type="paragraph" w:styleId="aa">
    <w:name w:val="Note Heading"/>
    <w:basedOn w:val="a"/>
    <w:next w:val="a"/>
    <w:rsid w:val="00AB0292"/>
    <w:pPr>
      <w:jc w:val="center"/>
    </w:pPr>
  </w:style>
  <w:style w:type="paragraph" w:styleId="ab">
    <w:name w:val="Block Text"/>
    <w:basedOn w:val="a"/>
    <w:rsid w:val="00AB0292"/>
    <w:pPr>
      <w:ind w:left="113" w:right="113"/>
    </w:pPr>
  </w:style>
  <w:style w:type="paragraph" w:styleId="ac">
    <w:name w:val="Body Text"/>
    <w:basedOn w:val="a"/>
    <w:rsid w:val="00AB0292"/>
    <w:pPr>
      <w:tabs>
        <w:tab w:val="left" w:pos="2084"/>
        <w:tab w:val="left" w:pos="6620"/>
        <w:tab w:val="left" w:pos="8598"/>
      </w:tabs>
      <w:ind w:right="2126"/>
      <w:jc w:val="left"/>
    </w:pPr>
  </w:style>
  <w:style w:type="paragraph" w:styleId="ad">
    <w:name w:val="Closing"/>
    <w:basedOn w:val="a"/>
    <w:rsid w:val="009E442F"/>
    <w:pPr>
      <w:jc w:val="right"/>
    </w:pPr>
    <w:rPr>
      <w:kern w:val="0"/>
    </w:rPr>
  </w:style>
  <w:style w:type="character" w:customStyle="1" w:styleId="10">
    <w:name w:val="見出し 1 (文字)"/>
    <w:link w:val="1"/>
    <w:uiPriority w:val="9"/>
    <w:rsid w:val="00F05D2D"/>
    <w:rPr>
      <w:rFonts w:ascii="游ゴシック Light" w:hAnsi="游ゴシック Light"/>
      <w:b/>
      <w:color w:val="FF0000"/>
      <w:kern w:val="2"/>
      <w:sz w:val="44"/>
      <w:szCs w:val="24"/>
    </w:rPr>
  </w:style>
  <w:style w:type="character" w:customStyle="1" w:styleId="20">
    <w:name w:val="見出し 2 (文字)"/>
    <w:link w:val="2"/>
    <w:uiPriority w:val="9"/>
    <w:rsid w:val="00091DA3"/>
    <w:rPr>
      <w:rFonts w:ascii="Times New Roman" w:hAnsi="Times New Roman"/>
      <w:b/>
      <w:kern w:val="2"/>
      <w:sz w:val="24"/>
      <w:szCs w:val="22"/>
    </w:rPr>
  </w:style>
  <w:style w:type="character" w:customStyle="1" w:styleId="30">
    <w:name w:val="見出し 3 (文字)"/>
    <w:link w:val="3"/>
    <w:uiPriority w:val="9"/>
    <w:rsid w:val="00973638"/>
    <w:rPr>
      <w:rFonts w:ascii="Times New Roman" w:hAnsi="Times New Roman"/>
      <w:bCs/>
      <w:kern w:val="2"/>
      <w:sz w:val="21"/>
      <w:szCs w:val="22"/>
    </w:rPr>
  </w:style>
  <w:style w:type="character" w:customStyle="1" w:styleId="40">
    <w:name w:val="見出し 4 (文字)"/>
    <w:link w:val="4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50">
    <w:name w:val="見出し 5 (文字)"/>
    <w:link w:val="5"/>
    <w:uiPriority w:val="9"/>
    <w:semiHidden/>
    <w:rsid w:val="00F05D2D"/>
    <w:rPr>
      <w:rFonts w:ascii="游ゴシック Light" w:eastAsia="游ゴシック Light" w:hAnsi="游ゴシック Light"/>
      <w:kern w:val="2"/>
      <w:sz w:val="21"/>
      <w:szCs w:val="22"/>
    </w:rPr>
  </w:style>
  <w:style w:type="character" w:customStyle="1" w:styleId="60">
    <w:name w:val="見出し 6 (文字)"/>
    <w:link w:val="6"/>
    <w:uiPriority w:val="9"/>
    <w:semiHidden/>
    <w:rsid w:val="00F05D2D"/>
    <w:rPr>
      <w:rFonts w:ascii="游明朝" w:eastAsia="游明朝" w:hAnsi="游明朝"/>
      <w:b/>
      <w:bCs/>
      <w:kern w:val="2"/>
      <w:sz w:val="21"/>
      <w:szCs w:val="22"/>
    </w:rPr>
  </w:style>
  <w:style w:type="character" w:customStyle="1" w:styleId="70">
    <w:name w:val="見出し 7 (文字)"/>
    <w:link w:val="7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80">
    <w:name w:val="見出し 8 (文字)"/>
    <w:link w:val="8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character" w:customStyle="1" w:styleId="90">
    <w:name w:val="見出し 9 (文字)"/>
    <w:link w:val="9"/>
    <w:uiPriority w:val="9"/>
    <w:semiHidden/>
    <w:rsid w:val="00F05D2D"/>
    <w:rPr>
      <w:rFonts w:ascii="游明朝" w:eastAsia="游明朝" w:hAnsi="游明朝"/>
      <w:kern w:val="2"/>
      <w:sz w:val="21"/>
      <w:szCs w:val="22"/>
    </w:rPr>
  </w:style>
  <w:style w:type="paragraph" w:styleId="ae">
    <w:name w:val="caption"/>
    <w:basedOn w:val="a"/>
    <w:next w:val="a"/>
    <w:autoRedefine/>
    <w:uiPriority w:val="35"/>
    <w:unhideWhenUsed/>
    <w:qFormat/>
    <w:rsid w:val="005973EB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">
    <w:name w:val="TOC Heading"/>
    <w:basedOn w:val="1"/>
    <w:next w:val="a"/>
    <w:uiPriority w:val="39"/>
    <w:unhideWhenUsed/>
    <w:qFormat/>
    <w:rsid w:val="00460E96"/>
    <w:pPr>
      <w:keepLines/>
      <w:widowControl/>
      <w:spacing w:before="240" w:line="259" w:lineRule="auto"/>
      <w:jc w:val="left"/>
      <w:outlineLvl w:val="9"/>
    </w:pPr>
    <w:rPr>
      <w:rFonts w:eastAsia="游ゴシック Light"/>
      <w:b w:val="0"/>
      <w:color w:val="2F5496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182EA8"/>
    <w:rPr>
      <w:rFonts w:eastAsia="Times New Roman"/>
    </w:rPr>
  </w:style>
  <w:style w:type="paragraph" w:styleId="21">
    <w:name w:val="toc 2"/>
    <w:basedOn w:val="a"/>
    <w:next w:val="a"/>
    <w:autoRedefine/>
    <w:uiPriority w:val="39"/>
    <w:unhideWhenUsed/>
    <w:rsid w:val="00182EA8"/>
    <w:pPr>
      <w:tabs>
        <w:tab w:val="left" w:pos="567"/>
        <w:tab w:val="right" w:leader="dot" w:pos="9060"/>
      </w:tabs>
      <w:ind w:leftChars="100" w:left="202"/>
    </w:pPr>
    <w:rPr>
      <w:rFonts w:eastAsia="Times New Roman"/>
    </w:rPr>
  </w:style>
  <w:style w:type="paragraph" w:customStyle="1" w:styleId="31">
    <w:name w:val="目次3"/>
    <w:basedOn w:val="a"/>
    <w:autoRedefine/>
    <w:qFormat/>
    <w:rsid w:val="00182EA8"/>
  </w:style>
  <w:style w:type="paragraph" w:customStyle="1" w:styleId="af0">
    <w:name w:val="スタイル 図表番号 + ＭＳ ゴシック"/>
    <w:basedOn w:val="ae"/>
    <w:autoRedefine/>
    <w:qFormat/>
    <w:rsid w:val="00BC332D"/>
  </w:style>
  <w:style w:type="paragraph" w:styleId="32">
    <w:name w:val="toc 3"/>
    <w:basedOn w:val="a"/>
    <w:next w:val="a"/>
    <w:autoRedefine/>
    <w:uiPriority w:val="39"/>
    <w:unhideWhenUsed/>
    <w:rsid w:val="008A28E3"/>
    <w:pPr>
      <w:tabs>
        <w:tab w:val="left" w:pos="1050"/>
        <w:tab w:val="right" w:leader="dot" w:pos="9060"/>
      </w:tabs>
      <w:ind w:leftChars="200" w:left="405"/>
    </w:pPr>
    <w:rPr>
      <w:rFonts w:eastAsia="Times New Roman"/>
    </w:rPr>
  </w:style>
  <w:style w:type="table" w:customStyle="1" w:styleId="12">
    <w:name w:val="表 (格子)1"/>
    <w:basedOn w:val="a1"/>
    <w:next w:val="a3"/>
    <w:uiPriority w:val="59"/>
    <w:rsid w:val="00945A1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3"/>
    <w:uiPriority w:val="59"/>
    <w:rsid w:val="006225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3"/>
    <w:uiPriority w:val="39"/>
    <w:rsid w:val="000E307E"/>
    <w:rPr>
      <w:rFonts w:ascii="Times New Roman" w:eastAsia="游明朝" w:hAnsi="Times New Roman"/>
      <w:color w:val="000000"/>
      <w:sz w:val="24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"/>
    <w:basedOn w:val="a1"/>
    <w:next w:val="a3"/>
    <w:uiPriority w:val="59"/>
    <w:rsid w:val="000E30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"/>
    <w:basedOn w:val="a1"/>
    <w:next w:val="a3"/>
    <w:uiPriority w:val="59"/>
    <w:rsid w:val="00DE69A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3"/>
    <w:uiPriority w:val="59"/>
    <w:rsid w:val="00F901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表 (格子)9"/>
    <w:basedOn w:val="a1"/>
    <w:next w:val="a3"/>
    <w:uiPriority w:val="39"/>
    <w:rsid w:val="00D1409F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uiPriority w:val="59"/>
    <w:rsid w:val="00CA38E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C20907"/>
    <w:rPr>
      <w:rFonts w:ascii="游明朝" w:eastAsia="游明朝" w:hAnsi="游明朝"/>
      <w:kern w:val="2"/>
      <w:sz w:val="21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3"/>
    <w:uiPriority w:val="59"/>
    <w:rsid w:val="007E0DE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1415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3"/>
    <w:uiPriority w:val="59"/>
    <w:rsid w:val="009003E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3"/>
    <w:uiPriority w:val="59"/>
    <w:rsid w:val="004F53B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3"/>
    <w:uiPriority w:val="59"/>
    <w:rsid w:val="0062723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3"/>
    <w:uiPriority w:val="59"/>
    <w:rsid w:val="00693A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6E2D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表 (格子)20"/>
    <w:basedOn w:val="a1"/>
    <w:next w:val="a3"/>
    <w:uiPriority w:val="59"/>
    <w:rsid w:val="007D2C3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F4476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BC777C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BC777C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BC777C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851C59"/>
    <w:rPr>
      <w:color w:val="605E5C"/>
      <w:shd w:val="clear" w:color="auto" w:fill="E1DFDD"/>
    </w:rPr>
  </w:style>
  <w:style w:type="paragraph" w:customStyle="1" w:styleId="022">
    <w:name w:val="02：2倍上"/>
    <w:basedOn w:val="a"/>
    <w:uiPriority w:val="99"/>
    <w:rsid w:val="005D4F0A"/>
    <w:pPr>
      <w:wordWrap w:val="0"/>
      <w:overflowPunct w:val="0"/>
      <w:autoSpaceDE w:val="0"/>
      <w:autoSpaceDN w:val="0"/>
      <w:ind w:right="420"/>
      <w:jc w:val="right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94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32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2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76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3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5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82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9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08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8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1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EB629-3F66-4A2D-9AA5-C0C13A37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Ｉ　宅地造成等規制法について</vt:lpstr>
      <vt:lpstr>Ｉ　宅地造成等規制法について</vt:lpstr>
    </vt:vector>
  </TitlesOfParts>
  <Company>和歌山県</Company>
  <LinksUpToDate>false</LinksUpToDate>
  <CharactersWithSpaces>297</CharactersWithSpaces>
  <SharedDoc>false</SharedDoc>
  <HLinks>
    <vt:vector size="546" baseType="variant">
      <vt:variant>
        <vt:i4>2162747</vt:i4>
      </vt:variant>
      <vt:variant>
        <vt:i4>771</vt:i4>
      </vt:variant>
      <vt:variant>
        <vt:i4>0</vt:i4>
      </vt:variant>
      <vt:variant>
        <vt:i4>5</vt:i4>
      </vt:variant>
      <vt:variant>
        <vt:lpwstr>http://www.takukyou.or.jp/jyou/syou/info13.htm</vt:lpwstr>
      </vt:variant>
      <vt:variant>
        <vt:lpwstr/>
      </vt:variant>
      <vt:variant>
        <vt:i4>2490427</vt:i4>
      </vt:variant>
      <vt:variant>
        <vt:i4>768</vt:i4>
      </vt:variant>
      <vt:variant>
        <vt:i4>0</vt:i4>
      </vt:variant>
      <vt:variant>
        <vt:i4>5</vt:i4>
      </vt:variant>
      <vt:variant>
        <vt:lpwstr>http://www.takukyou.or.jp/jyou/syou/info14.htm</vt:lpwstr>
      </vt:variant>
      <vt:variant>
        <vt:lpwstr/>
      </vt:variant>
      <vt:variant>
        <vt:i4>6357047</vt:i4>
      </vt:variant>
      <vt:variant>
        <vt:i4>765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>info4-2</vt:lpwstr>
      </vt:variant>
      <vt:variant>
        <vt:i4>2097192</vt:i4>
      </vt:variant>
      <vt:variant>
        <vt:i4>762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>info10-3</vt:lpwstr>
      </vt:variant>
      <vt:variant>
        <vt:i4>6357047</vt:i4>
      </vt:variant>
      <vt:variant>
        <vt:i4>759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>info8-3</vt:lpwstr>
      </vt:variant>
      <vt:variant>
        <vt:i4>6357047</vt:i4>
      </vt:variant>
      <vt:variant>
        <vt:i4>756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info9-3</vt:lpwstr>
      </vt:variant>
      <vt:variant>
        <vt:i4>6357047</vt:i4>
      </vt:variant>
      <vt:variant>
        <vt:i4>753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info5-3</vt:lpwstr>
      </vt:variant>
      <vt:variant>
        <vt:i4>6357047</vt:i4>
      </vt:variant>
      <vt:variant>
        <vt:i4>750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>info7-2</vt:lpwstr>
      </vt:variant>
      <vt:variant>
        <vt:i4>6357047</vt:i4>
      </vt:variant>
      <vt:variant>
        <vt:i4>747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info6-3</vt:lpwstr>
      </vt:variant>
      <vt:variant>
        <vt:i4>6357047</vt:i4>
      </vt:variant>
      <vt:variant>
        <vt:i4>744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info3-2</vt:lpwstr>
      </vt:variant>
      <vt:variant>
        <vt:i4>2228283</vt:i4>
      </vt:variant>
      <vt:variant>
        <vt:i4>741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2293819</vt:i4>
      </vt:variant>
      <vt:variant>
        <vt:i4>738</vt:i4>
      </vt:variant>
      <vt:variant>
        <vt:i4>0</vt:i4>
      </vt:variant>
      <vt:variant>
        <vt:i4>5</vt:i4>
      </vt:variant>
      <vt:variant>
        <vt:lpwstr>http://www.takukyou.or.jp/jyou/syou/info11.htm</vt:lpwstr>
      </vt:variant>
      <vt:variant>
        <vt:lpwstr/>
      </vt:variant>
      <vt:variant>
        <vt:i4>2359355</vt:i4>
      </vt:variant>
      <vt:variant>
        <vt:i4>735</vt:i4>
      </vt:variant>
      <vt:variant>
        <vt:i4>0</vt:i4>
      </vt:variant>
      <vt:variant>
        <vt:i4>5</vt:i4>
      </vt:variant>
      <vt:variant>
        <vt:lpwstr>http://www.takukyou.or.jp/jyou/syou/info16.htm</vt:lpwstr>
      </vt:variant>
      <vt:variant>
        <vt:lpwstr/>
      </vt:variant>
      <vt:variant>
        <vt:i4>2228283</vt:i4>
      </vt:variant>
      <vt:variant>
        <vt:i4>732</vt:i4>
      </vt:variant>
      <vt:variant>
        <vt:i4>0</vt:i4>
      </vt:variant>
      <vt:variant>
        <vt:i4>5</vt:i4>
      </vt:variant>
      <vt:variant>
        <vt:lpwstr>http://www.takukyou.or.jp/jyou/syou/info10.htm</vt:lpwstr>
      </vt:variant>
      <vt:variant>
        <vt:lpwstr/>
      </vt:variant>
      <vt:variant>
        <vt:i4>6357047</vt:i4>
      </vt:variant>
      <vt:variant>
        <vt:i4>729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>info9-2</vt:lpwstr>
      </vt:variant>
      <vt:variant>
        <vt:i4>6357047</vt:i4>
      </vt:variant>
      <vt:variant>
        <vt:i4>726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>info5-2</vt:lpwstr>
      </vt:variant>
      <vt:variant>
        <vt:i4>5046272</vt:i4>
      </vt:variant>
      <vt:variant>
        <vt:i4>723</vt:i4>
      </vt:variant>
      <vt:variant>
        <vt:i4>0</vt:i4>
      </vt:variant>
      <vt:variant>
        <vt:i4>5</vt:i4>
      </vt:variant>
      <vt:variant>
        <vt:lpwstr>http://www.takukyou.or.jp/jyou/syou/info8.htm</vt:lpwstr>
      </vt:variant>
      <vt:variant>
        <vt:lpwstr/>
      </vt:variant>
      <vt:variant>
        <vt:i4>6357047</vt:i4>
      </vt:variant>
      <vt:variant>
        <vt:i4>720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>info2-2</vt:lpwstr>
      </vt:variant>
      <vt:variant>
        <vt:i4>5046284</vt:i4>
      </vt:variant>
      <vt:variant>
        <vt:i4>717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6357047</vt:i4>
      </vt:variant>
      <vt:variant>
        <vt:i4>714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5046287</vt:i4>
      </vt:variant>
      <vt:variant>
        <vt:i4>711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5046284</vt:i4>
      </vt:variant>
      <vt:variant>
        <vt:i4>708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5046273</vt:i4>
      </vt:variant>
      <vt:variant>
        <vt:i4>705</vt:i4>
      </vt:variant>
      <vt:variant>
        <vt:i4>0</vt:i4>
      </vt:variant>
      <vt:variant>
        <vt:i4>5</vt:i4>
      </vt:variant>
      <vt:variant>
        <vt:lpwstr>http://www.takukyou.or.jp/jyou/syou/info9.htm</vt:lpwstr>
      </vt:variant>
      <vt:variant>
        <vt:lpwstr/>
      </vt:variant>
      <vt:variant>
        <vt:i4>6357047</vt:i4>
      </vt:variant>
      <vt:variant>
        <vt:i4>702</vt:i4>
      </vt:variant>
      <vt:variant>
        <vt:i4>0</vt:i4>
      </vt:variant>
      <vt:variant>
        <vt:i4>5</vt:i4>
      </vt:variant>
      <vt:variant>
        <vt:lpwstr>http://www.takukyou.or.jp/jyou/syou/info6.htm</vt:lpwstr>
      </vt:variant>
      <vt:variant>
        <vt:lpwstr>info6-2</vt:lpwstr>
      </vt:variant>
      <vt:variant>
        <vt:i4>6357047</vt:i4>
      </vt:variant>
      <vt:variant>
        <vt:i4>699</vt:i4>
      </vt:variant>
      <vt:variant>
        <vt:i4>0</vt:i4>
      </vt:variant>
      <vt:variant>
        <vt:i4>5</vt:i4>
      </vt:variant>
      <vt:variant>
        <vt:lpwstr>http://www.takukyou.or.jp/jyou/syou/info3.htm</vt:lpwstr>
      </vt:variant>
      <vt:variant>
        <vt:lpwstr>info3-1</vt:lpwstr>
      </vt:variant>
      <vt:variant>
        <vt:i4>5046282</vt:i4>
      </vt:variant>
      <vt:variant>
        <vt:i4>696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5046284</vt:i4>
      </vt:variant>
      <vt:variant>
        <vt:i4>693</vt:i4>
      </vt:variant>
      <vt:variant>
        <vt:i4>0</vt:i4>
      </vt:variant>
      <vt:variant>
        <vt:i4>5</vt:i4>
      </vt:variant>
      <vt:variant>
        <vt:lpwstr>http://www.takukyou.or.jp/jyou/syou/info4.htm</vt:lpwstr>
      </vt:variant>
      <vt:variant>
        <vt:lpwstr/>
      </vt:variant>
      <vt:variant>
        <vt:i4>5046285</vt:i4>
      </vt:variant>
      <vt:variant>
        <vt:i4>690</vt:i4>
      </vt:variant>
      <vt:variant>
        <vt:i4>0</vt:i4>
      </vt:variant>
      <vt:variant>
        <vt:i4>5</vt:i4>
      </vt:variant>
      <vt:variant>
        <vt:lpwstr>http://www.takukyou.or.jp/jyou/syou/info5.htm</vt:lpwstr>
      </vt:variant>
      <vt:variant>
        <vt:lpwstr/>
      </vt:variant>
      <vt:variant>
        <vt:i4>5046281</vt:i4>
      </vt:variant>
      <vt:variant>
        <vt:i4>687</vt:i4>
      </vt:variant>
      <vt:variant>
        <vt:i4>0</vt:i4>
      </vt:variant>
      <vt:variant>
        <vt:i4>5</vt:i4>
      </vt:variant>
      <vt:variant>
        <vt:lpwstr>http://www.takukyou.or.jp/jyou/syou/info1.htm</vt:lpwstr>
      </vt:variant>
      <vt:variant>
        <vt:lpwstr/>
      </vt:variant>
      <vt:variant>
        <vt:i4>5046287</vt:i4>
      </vt:variant>
      <vt:variant>
        <vt:i4>684</vt:i4>
      </vt:variant>
      <vt:variant>
        <vt:i4>0</vt:i4>
      </vt:variant>
      <vt:variant>
        <vt:i4>5</vt:i4>
      </vt:variant>
      <vt:variant>
        <vt:lpwstr>http://www.takukyou.or.jp/jyou/syou/info7.htm</vt:lpwstr>
      </vt:variant>
      <vt:variant>
        <vt:lpwstr/>
      </vt:variant>
      <vt:variant>
        <vt:i4>5046282</vt:i4>
      </vt:variant>
      <vt:variant>
        <vt:i4>681</vt:i4>
      </vt:variant>
      <vt:variant>
        <vt:i4>0</vt:i4>
      </vt:variant>
      <vt:variant>
        <vt:i4>5</vt:i4>
      </vt:variant>
      <vt:variant>
        <vt:lpwstr>http://www.takukyou.or.jp/jyou/syou/info2.htm</vt:lpwstr>
      </vt:variant>
      <vt:variant>
        <vt:lpwstr/>
      </vt:variant>
      <vt:variant>
        <vt:i4>2555963</vt:i4>
      </vt:variant>
      <vt:variant>
        <vt:i4>678</vt:i4>
      </vt:variant>
      <vt:variant>
        <vt:i4>0</vt:i4>
      </vt:variant>
      <vt:variant>
        <vt:i4>5</vt:i4>
      </vt:variant>
      <vt:variant>
        <vt:lpwstr>http://www.takukyou.or.jp/jyou/syou/info15.htm</vt:lpwstr>
      </vt:variant>
      <vt:variant>
        <vt:lpwstr/>
      </vt:variant>
      <vt:variant>
        <vt:i4>1900596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_Toc150872254</vt:lpwstr>
      </vt:variant>
      <vt:variant>
        <vt:i4>1900596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_Toc150872253</vt:lpwstr>
      </vt:variant>
      <vt:variant>
        <vt:i4>1900596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_Toc150872252</vt:lpwstr>
      </vt:variant>
      <vt:variant>
        <vt:i4>1900596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_Toc150872251</vt:lpwstr>
      </vt:variant>
      <vt:variant>
        <vt:i4>1900596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_Toc150872250</vt:lpwstr>
      </vt:variant>
      <vt:variant>
        <vt:i4>1835060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_Toc150872249</vt:lpwstr>
      </vt:variant>
      <vt:variant>
        <vt:i4>1835060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_Toc150872248</vt:lpwstr>
      </vt:variant>
      <vt:variant>
        <vt:i4>1835060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_Toc150872247</vt:lpwstr>
      </vt:variant>
      <vt:variant>
        <vt:i4>1835060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_Toc150872246</vt:lpwstr>
      </vt:variant>
      <vt:variant>
        <vt:i4>1835060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_Toc150872245</vt:lpwstr>
      </vt:variant>
      <vt:variant>
        <vt:i4>1835060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_Toc150872244</vt:lpwstr>
      </vt:variant>
      <vt:variant>
        <vt:i4>1835060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_Toc150872243</vt:lpwstr>
      </vt:variant>
      <vt:variant>
        <vt:i4>1835060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_Toc150872242</vt:lpwstr>
      </vt:variant>
      <vt:variant>
        <vt:i4>1835060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_Toc150872241</vt:lpwstr>
      </vt:variant>
      <vt:variant>
        <vt:i4>1835060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_Toc150872240</vt:lpwstr>
      </vt:variant>
      <vt:variant>
        <vt:i4>1769524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_Toc150872239</vt:lpwstr>
      </vt:variant>
      <vt:variant>
        <vt:i4>1769524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_Toc150872238</vt:lpwstr>
      </vt:variant>
      <vt:variant>
        <vt:i4>1769524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_Toc150872237</vt:lpwstr>
      </vt:variant>
      <vt:variant>
        <vt:i4>1769524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_Toc150872236</vt:lpwstr>
      </vt:variant>
      <vt:variant>
        <vt:i4>1769524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_Toc150872235</vt:lpwstr>
      </vt:variant>
      <vt:variant>
        <vt:i4>1769524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_Toc150872234</vt:lpwstr>
      </vt:variant>
      <vt:variant>
        <vt:i4>1769524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_Toc150872233</vt:lpwstr>
      </vt:variant>
      <vt:variant>
        <vt:i4>1769524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_Toc150872232</vt:lpwstr>
      </vt:variant>
      <vt:variant>
        <vt:i4>1769524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_Toc150872231</vt:lpwstr>
      </vt:variant>
      <vt:variant>
        <vt:i4>1769524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_Toc150872230</vt:lpwstr>
      </vt:variant>
      <vt:variant>
        <vt:i4>1703988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_Toc150872229</vt:lpwstr>
      </vt:variant>
      <vt:variant>
        <vt:i4>1703988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_Toc150872228</vt:lpwstr>
      </vt:variant>
      <vt:variant>
        <vt:i4>1703988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_Toc150872227</vt:lpwstr>
      </vt:variant>
      <vt:variant>
        <vt:i4>1703988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_Toc150872226</vt:lpwstr>
      </vt:variant>
      <vt:variant>
        <vt:i4>1703988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_Toc150872225</vt:lpwstr>
      </vt:variant>
      <vt:variant>
        <vt:i4>1703988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_Toc150872224</vt:lpwstr>
      </vt:variant>
      <vt:variant>
        <vt:i4>1703988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_Toc150872223</vt:lpwstr>
      </vt:variant>
      <vt:variant>
        <vt:i4>1703988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_Toc150872222</vt:lpwstr>
      </vt:variant>
      <vt:variant>
        <vt:i4>1703988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_Toc150872221</vt:lpwstr>
      </vt:variant>
      <vt:variant>
        <vt:i4>1703988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_Toc150872220</vt:lpwstr>
      </vt:variant>
      <vt:variant>
        <vt:i4>1638452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_Toc150872219</vt:lpwstr>
      </vt:variant>
      <vt:variant>
        <vt:i4>1638452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_Toc150872218</vt:lpwstr>
      </vt:variant>
      <vt:variant>
        <vt:i4>1638452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_Toc150872217</vt:lpwstr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_Toc150872216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_Toc150872215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_Toc150872214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_Toc150872213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_Toc150872212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_Toc150872211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_Toc150872210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_Toc150872209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_Toc150872208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_Toc150872207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_Toc150872206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_Toc150872205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_Toc150872204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_Toc150872203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_Toc150872202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_Toc150872201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_Toc150872200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_Toc150872199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_Toc150872198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_Toc150872197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_Toc150872196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Ｉ　宅地造成等規制法について</dc:title>
  <dc:subject/>
  <dc:creator>116394</dc:creator>
  <cp:keywords/>
  <dc:description/>
  <cp:lastModifiedBy>142018</cp:lastModifiedBy>
  <cp:revision>120</cp:revision>
  <cp:lastPrinted>2024-03-19T08:33:00Z</cp:lastPrinted>
  <dcterms:created xsi:type="dcterms:W3CDTF">2024-02-09T08:42:00Z</dcterms:created>
  <dcterms:modified xsi:type="dcterms:W3CDTF">2025-04-28T01:48:00Z</dcterms:modified>
</cp:coreProperties>
</file>