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DB3D" w14:textId="5ADBD55B" w:rsidR="000A544C" w:rsidRPr="00050B65" w:rsidRDefault="000A544C" w:rsidP="000A544C">
      <w:pPr>
        <w:jc w:val="lef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参考第</w:t>
      </w:r>
      <w:r w:rsidR="00734195">
        <w:rPr>
          <w:rFonts w:ascii="ＭＳ 明朝" w:hAnsi="ＭＳ 明朝" w:hint="eastAsia"/>
        </w:rPr>
        <w:t>12</w:t>
      </w:r>
      <w:r w:rsidRPr="00050B65">
        <w:rPr>
          <w:rFonts w:ascii="ＭＳ 明朝" w:hAnsi="ＭＳ 明朝" w:hint="eastAsia"/>
        </w:rPr>
        <w:t>号様式</w:t>
      </w:r>
    </w:p>
    <w:p w14:paraId="4BC97E9D" w14:textId="77777777" w:rsidR="000A544C" w:rsidRPr="00050B65" w:rsidRDefault="000A544C" w:rsidP="000A544C">
      <w:pPr>
        <w:jc w:val="lef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【チェックリスト⑦】　様式十六</w:t>
      </w:r>
    </w:p>
    <w:p w14:paraId="0C0B2382" w14:textId="77777777" w:rsidR="000A544C" w:rsidRPr="00050B65" w:rsidRDefault="000A544C" w:rsidP="000A544C">
      <w:pPr>
        <w:jc w:val="left"/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（区域指定時点で行われている）土石の堆積に関する工事の（変更）届出書　様式第十六</w:t>
      </w:r>
    </w:p>
    <w:p w14:paraId="225DD6DE" w14:textId="0A4D924D" w:rsidR="000A544C" w:rsidRPr="00050B65" w:rsidRDefault="000A544C" w:rsidP="000A544C">
      <w:pPr>
        <w:rPr>
          <w:rFonts w:ascii="ＭＳ 明朝" w:hAnsi="ＭＳ 明朝"/>
        </w:rPr>
      </w:pPr>
      <w:r w:rsidRPr="00050B65">
        <w:rPr>
          <w:rFonts w:ascii="ＭＳ 明朝" w:hAnsi="ＭＳ 明朝" w:hint="eastAsia"/>
        </w:rPr>
        <w:t>（</w:t>
      </w:r>
      <w:r w:rsidR="00EE05A6">
        <w:rPr>
          <w:rFonts w:ascii="ＭＳ 明朝" w:hAnsi="ＭＳ 明朝" w:hint="eastAsia"/>
          <w:szCs w:val="21"/>
        </w:rPr>
        <w:t>正本一部副本二</w:t>
      </w:r>
      <w:r w:rsidRPr="00050B65">
        <w:rPr>
          <w:rFonts w:ascii="ＭＳ 明朝" w:hAnsi="ＭＳ 明朝" w:hint="eastAsia"/>
          <w:szCs w:val="21"/>
        </w:rPr>
        <w:t>部</w:t>
      </w:r>
      <w:r w:rsidRPr="00050B65">
        <w:rPr>
          <w:rFonts w:ascii="ＭＳ 明朝" w:hAnsi="ＭＳ 明朝" w:hint="eastAsia"/>
        </w:rPr>
        <w:t>を提出（正本添付書類については、許可証等の写しを除きコピー不可とする。））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843"/>
        <w:gridCol w:w="1356"/>
        <w:gridCol w:w="427"/>
        <w:gridCol w:w="427"/>
        <w:gridCol w:w="1759"/>
        <w:gridCol w:w="284"/>
        <w:gridCol w:w="992"/>
        <w:gridCol w:w="1134"/>
        <w:gridCol w:w="992"/>
        <w:gridCol w:w="851"/>
        <w:gridCol w:w="806"/>
      </w:tblGrid>
      <w:tr w:rsidR="000A544C" w:rsidRPr="00050B65" w14:paraId="783A0D2B" w14:textId="77777777" w:rsidTr="00C13724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508D5AC" w14:textId="77777777" w:rsidR="000A544C" w:rsidRPr="00050B65" w:rsidRDefault="000A544C" w:rsidP="00C13724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届出者名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3EF9E4DA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3CD4FF9" w14:textId="77777777" w:rsidR="000A544C" w:rsidRPr="00050B65" w:rsidRDefault="000A544C" w:rsidP="00C13724">
            <w:pPr>
              <w:snapToGrid w:val="0"/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ﾁｪｯｸ者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  <w:vAlign w:val="center"/>
          </w:tcPr>
          <w:p w14:paraId="4681AF97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</w:rPr>
            </w:pPr>
          </w:p>
        </w:tc>
      </w:tr>
      <w:tr w:rsidR="000A544C" w:rsidRPr="00050B65" w14:paraId="332894EB" w14:textId="77777777" w:rsidTr="00C13724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618183D" w14:textId="77777777" w:rsidR="000A544C" w:rsidRPr="00050B65" w:rsidRDefault="000A544C" w:rsidP="00C13724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申 請 地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vAlign w:val="center"/>
          </w:tcPr>
          <w:p w14:paraId="4566D279" w14:textId="77777777" w:rsidR="000A544C" w:rsidRPr="00050B65" w:rsidRDefault="000A544C" w:rsidP="00C13724">
            <w:pPr>
              <w:snapToGrid w:val="0"/>
              <w:jc w:val="righ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center"/>
          </w:tcPr>
          <w:p w14:paraId="14A53E88" w14:textId="4A12BB13" w:rsidR="000A544C" w:rsidRPr="00050B65" w:rsidRDefault="000A544C" w:rsidP="00C13724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旧宅造法の</w:t>
            </w:r>
            <w:r w:rsidRPr="00050B65">
              <w:rPr>
                <w:rFonts w:ascii="ＭＳ 明朝" w:hAnsi="ＭＳ 明朝" w:hint="eastAsia"/>
                <w:kern w:val="0"/>
              </w:rPr>
              <w:t>宅地造成工事規制区域</w:t>
            </w:r>
            <w:r w:rsidRPr="00050B65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  <w:r w:rsidR="00D60F3D">
              <w:rPr>
                <w:rFonts w:ascii="ＭＳ 明朝" w:hAnsi="ＭＳ 明朝" w:hint="eastAsia"/>
                <w:kern w:val="0"/>
                <w:vertAlign w:val="superscript"/>
              </w:rPr>
              <w:t>１</w:t>
            </w:r>
          </w:p>
        </w:tc>
        <w:tc>
          <w:tcPr>
            <w:tcW w:w="4775" w:type="dxa"/>
            <w:gridSpan w:val="5"/>
            <w:tcBorders>
              <w:bottom w:val="single" w:sz="4" w:space="0" w:color="auto"/>
            </w:tcBorders>
            <w:vAlign w:val="center"/>
          </w:tcPr>
          <w:p w14:paraId="225CA154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  <w:szCs w:val="21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□ 旧宅造区域内</w:t>
            </w:r>
          </w:p>
          <w:p w14:paraId="56A5D6A6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Cs w:val="21"/>
              </w:rPr>
              <w:t>□ 旧宅造区域外</w:t>
            </w:r>
          </w:p>
        </w:tc>
      </w:tr>
      <w:tr w:rsidR="000A544C" w:rsidRPr="00050B65" w14:paraId="1998B756" w14:textId="77777777" w:rsidTr="00C13724">
        <w:trPr>
          <w:trHeight w:val="567"/>
        </w:trPr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0FEEAB" w14:textId="46FB00C4" w:rsidR="00D60F3D" w:rsidRDefault="00017B98" w:rsidP="00C1372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  <w:r w:rsidR="000A544C" w:rsidRPr="00050B65">
              <w:rPr>
                <w:rFonts w:ascii="ＭＳ 明朝" w:hAnsi="ＭＳ 明朝" w:hint="eastAsia"/>
              </w:rPr>
              <w:t>面積</w:t>
            </w:r>
          </w:p>
          <w:p w14:paraId="36E5C374" w14:textId="422FE08B" w:rsidR="000A544C" w:rsidRPr="00050B65" w:rsidRDefault="00D60F3D" w:rsidP="00C13724">
            <w:pPr>
              <w:jc w:val="distribute"/>
              <w:rPr>
                <w:rFonts w:ascii="ＭＳ 明朝" w:hAnsi="ＭＳ 明朝"/>
              </w:rPr>
            </w:pP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4"/>
                <w:szCs w:val="14"/>
              </w:rPr>
              <w:t>5の</w:t>
            </w:r>
            <w:r w:rsidRPr="0025030B">
              <w:rPr>
                <w:rFonts w:ascii="ＭＳ 明朝" w:hAnsi="ＭＳ 明朝" w:hint="eastAsia"/>
                <w:color w:val="000000"/>
                <w:sz w:val="14"/>
                <w:szCs w:val="14"/>
              </w:rPr>
              <w:t>欄）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8808F1" w14:textId="77777777" w:rsidR="000A544C" w:rsidRPr="00050B65" w:rsidRDefault="000A544C" w:rsidP="00C13724">
            <w:pPr>
              <w:snapToGrid w:val="0"/>
              <w:jc w:val="right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CBCA30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70"/>
                <w:kern w:val="0"/>
                <w:fitText w:val="1260" w:id="-882225662"/>
              </w:rPr>
              <w:t>土地利</w:t>
            </w:r>
            <w:r w:rsidRPr="00724883">
              <w:rPr>
                <w:rFonts w:ascii="ＭＳ 明朝" w:hAnsi="ＭＳ 明朝" w:hint="eastAsia"/>
                <w:kern w:val="0"/>
                <w:fitText w:val="1260" w:id="-882225662"/>
              </w:rPr>
              <w:t>用</w:t>
            </w:r>
          </w:p>
        </w:tc>
        <w:tc>
          <w:tcPr>
            <w:tcW w:w="505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18559A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</w:rPr>
            </w:pPr>
          </w:p>
        </w:tc>
      </w:tr>
      <w:tr w:rsidR="000A544C" w:rsidRPr="00050B65" w14:paraId="77C9EAB9" w14:textId="77777777" w:rsidTr="00C13724">
        <w:trPr>
          <w:trHeight w:val="707"/>
        </w:trPr>
        <w:tc>
          <w:tcPr>
            <w:tcW w:w="263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BE0F2C" w14:textId="77777777" w:rsidR="000A544C" w:rsidRPr="00050B65" w:rsidRDefault="000A544C" w:rsidP="00C13724">
            <w:pPr>
              <w:jc w:val="center"/>
              <w:rPr>
                <w:rFonts w:ascii="ＭＳ 明朝" w:hAnsi="ＭＳ 明朝"/>
              </w:rPr>
            </w:pPr>
            <w:r w:rsidRPr="00D60F3D">
              <w:rPr>
                <w:rFonts w:ascii="ＭＳ 明朝" w:hAnsi="ＭＳ 明朝" w:hint="eastAsia"/>
                <w:spacing w:val="140"/>
                <w:kern w:val="0"/>
                <w:fitText w:val="1680" w:id="-882225661"/>
              </w:rPr>
              <w:t>審査項</w:t>
            </w:r>
            <w:r w:rsidRPr="00D60F3D">
              <w:rPr>
                <w:rFonts w:ascii="ＭＳ 明朝" w:hAnsi="ＭＳ 明朝" w:hint="eastAsia"/>
                <w:kern w:val="0"/>
                <w:fitText w:val="1680" w:id="-882225661"/>
              </w:rPr>
              <w:t>目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58D5EA" w14:textId="77777777" w:rsidR="000A544C" w:rsidRPr="00050B65" w:rsidRDefault="000A544C" w:rsidP="00C1372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適</w:t>
            </w:r>
          </w:p>
        </w:tc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133E10" w14:textId="77777777" w:rsidR="000A544C" w:rsidRPr="00050B65" w:rsidRDefault="000A544C" w:rsidP="00C1372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050B65"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40AD4C" w14:textId="77777777" w:rsidR="000A544C" w:rsidRPr="00050B65" w:rsidRDefault="000A544C" w:rsidP="00C13724">
            <w:pPr>
              <w:jc w:val="center"/>
              <w:rPr>
                <w:rFonts w:ascii="ＭＳ 明朝" w:hAnsi="ＭＳ 明朝"/>
              </w:rPr>
            </w:pPr>
            <w:r w:rsidRPr="00724883">
              <w:rPr>
                <w:rFonts w:ascii="ＭＳ 明朝" w:hAnsi="ＭＳ 明朝" w:hint="eastAsia"/>
                <w:spacing w:val="262"/>
                <w:kern w:val="0"/>
                <w:fitText w:val="1680" w:id="-882225660"/>
              </w:rPr>
              <w:t>摘要</w:t>
            </w:r>
            <w:r w:rsidRPr="00724883">
              <w:rPr>
                <w:rFonts w:ascii="ＭＳ 明朝" w:hAnsi="ＭＳ 明朝" w:hint="eastAsia"/>
                <w:spacing w:val="1"/>
                <w:kern w:val="0"/>
                <w:fitText w:val="1680" w:id="-882225660"/>
              </w:rPr>
              <w:t>欄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45335F" w14:textId="77777777" w:rsidR="000A544C" w:rsidRPr="00050B65" w:rsidRDefault="000A544C" w:rsidP="00C13724">
            <w:pPr>
              <w:jc w:val="distribute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</w:rPr>
              <w:t>備考欄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0999A" w14:textId="77777777" w:rsidR="000A544C" w:rsidRPr="00050B65" w:rsidRDefault="000A544C" w:rsidP="00C1372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届出者</w:t>
            </w:r>
          </w:p>
          <w:p w14:paraId="6AA19DD5" w14:textId="77777777" w:rsidR="000A544C" w:rsidRPr="00050B65" w:rsidRDefault="000A544C" w:rsidP="00C1372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ﾁｪｯｸ欄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30DC01" w14:textId="77777777" w:rsidR="000A544C" w:rsidRPr="00050B65" w:rsidRDefault="000A544C" w:rsidP="00C13724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様式の</w:t>
            </w:r>
          </w:p>
          <w:p w14:paraId="4E74F438" w14:textId="77777777" w:rsidR="000A544C" w:rsidRPr="00050B65" w:rsidRDefault="000A544C" w:rsidP="00C13724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  <w:kern w:val="0"/>
                <w:sz w:val="16"/>
                <w:szCs w:val="16"/>
              </w:rPr>
              <w:t>有無</w:t>
            </w:r>
          </w:p>
        </w:tc>
      </w:tr>
      <w:tr w:rsidR="000A544C" w:rsidRPr="00050B65" w14:paraId="42555276" w14:textId="77777777" w:rsidTr="00E150FF">
        <w:trPr>
          <w:trHeight w:val="567"/>
        </w:trPr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EA801" w14:textId="77777777" w:rsidR="000A544C" w:rsidRPr="00050B65" w:rsidRDefault="000A544C" w:rsidP="00C137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BFFE50" w14:textId="77777777" w:rsidR="000A544C" w:rsidRPr="00050B65" w:rsidRDefault="000A544C" w:rsidP="00C13724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土石の堆積に関する</w:t>
            </w:r>
          </w:p>
          <w:p w14:paraId="2F5606E2" w14:textId="77777777" w:rsidR="000A544C" w:rsidRDefault="000A544C" w:rsidP="00C13724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工事の届出書</w:t>
            </w:r>
          </w:p>
          <w:p w14:paraId="7E8C15A1" w14:textId="79CD39E1" w:rsidR="00D60F3D" w:rsidRPr="00050B65" w:rsidRDefault="00135565" w:rsidP="00135565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（</w:t>
            </w:r>
            <w:r w:rsidRPr="00011175">
              <w:rPr>
                <w:rFonts w:ascii="ＭＳ 明朝" w:cs="ＭＳ 明朝" w:hint="eastAsia"/>
                <w:snapToGrid w:val="0"/>
                <w:sz w:val="18"/>
                <w:szCs w:val="18"/>
              </w:rPr>
              <w:t>宅地造成等に関する工事の変更届出書</w:t>
            </w:r>
            <w:r>
              <w:rPr>
                <w:rFonts w:ascii="ＭＳ 明朝" w:cs="ＭＳ 明朝" w:hint="eastAsia"/>
                <w:snapToGrid w:val="0"/>
                <w:sz w:val="18"/>
                <w:szCs w:val="18"/>
              </w:rPr>
              <w:t>、</w:t>
            </w:r>
            <w:r w:rsidRPr="00011175">
              <w:rPr>
                <w:rFonts w:ascii="ＭＳ 明朝" w:hAnsi="ＭＳ 明朝" w:hint="eastAsia"/>
                <w:kern w:val="0"/>
                <w:sz w:val="18"/>
                <w:szCs w:val="18"/>
              </w:rPr>
              <w:t>特定盛土等又は土石の堆積に関する工事の変更届出書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26C822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D8A9EC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FBC051" w14:textId="77777777" w:rsidR="000A544C" w:rsidRPr="00050B65" w:rsidRDefault="000A544C" w:rsidP="00C1372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0DA762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DB5123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C49357" w14:textId="77777777" w:rsidR="000A544C" w:rsidRPr="00050B65" w:rsidRDefault="000A544C" w:rsidP="00C13724">
            <w:pPr>
              <w:snapToGrid w:val="0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D60F3D" w:rsidRPr="00050B65" w14:paraId="1B74FD12" w14:textId="77777777" w:rsidTr="00E150FF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95B3F" w14:textId="77777777" w:rsidR="00D60F3D" w:rsidRPr="00050B65" w:rsidRDefault="00D60F3D" w:rsidP="00D60F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6CAF" w14:textId="54D86F63" w:rsidR="00D60F3D" w:rsidRPr="00050B65" w:rsidRDefault="00D60F3D" w:rsidP="00D60F3D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color w:val="000000"/>
                <w:sz w:val="20"/>
                <w:szCs w:val="20"/>
              </w:rPr>
              <w:t>委任状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4586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F841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04EC6" w14:textId="77777777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委任者は実印朱肉で捺印</w:t>
            </w:r>
          </w:p>
          <w:p w14:paraId="3DCAD780" w14:textId="77777777" w:rsidR="00D60F3D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50B65">
              <w:rPr>
                <w:rFonts w:ascii="ＭＳ 明朝" w:hAnsi="ＭＳ 明朝" w:hint="eastAsia"/>
                <w:sz w:val="18"/>
                <w:szCs w:val="18"/>
              </w:rPr>
              <w:t>代理人は朱肉で押印</w:t>
            </w:r>
          </w:p>
          <w:p w14:paraId="29BA0D9D" w14:textId="77777777" w:rsidR="00D60F3D" w:rsidRPr="008E5E67" w:rsidRDefault="00D60F3D" w:rsidP="00D60F3D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・代理人が申請を行う場合、当該代理人へ委任を行う旨を記載した書類</w:t>
            </w:r>
          </w:p>
          <w:p w14:paraId="698A3DE7" w14:textId="61A8F7C8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E5E67">
              <w:rPr>
                <w:rFonts w:ascii="ＭＳ 明朝" w:hAnsi="ＭＳ 明朝" w:hint="eastAsia"/>
                <w:sz w:val="18"/>
                <w:szCs w:val="18"/>
              </w:rPr>
              <w:t>・委任者の印鑑証明書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BD87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4D27C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BD55C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  <w:r w:rsidRPr="00050B65">
              <w:rPr>
                <w:rFonts w:ascii="ＭＳ 明朝" w:hAnsi="ＭＳ 明朝" w:hint="eastAsia"/>
              </w:rPr>
              <w:t>有</w:t>
            </w:r>
          </w:p>
        </w:tc>
      </w:tr>
      <w:tr w:rsidR="00D60F3D" w:rsidRPr="00050B65" w14:paraId="00CD92E8" w14:textId="77777777" w:rsidTr="009553AC">
        <w:trPr>
          <w:trHeight w:val="567"/>
        </w:trPr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1D72CA3B" w14:textId="32972778" w:rsidR="00D60F3D" w:rsidRPr="00050B65" w:rsidRDefault="00D60F3D" w:rsidP="00D60F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vAlign w:val="center"/>
          </w:tcPr>
          <w:p w14:paraId="57C4EA96" w14:textId="6BD1ED79" w:rsidR="00D60F3D" w:rsidRPr="00050B65" w:rsidRDefault="00D60F3D" w:rsidP="00D60F3D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035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2000" w:id="-882226685"/>
              </w:rPr>
              <w:t>委任者印鑑証</w:t>
            </w:r>
            <w:r w:rsidRPr="0027035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2000" w:id="-882226685"/>
              </w:rPr>
              <w:t>明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85C54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C235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2DDE" w14:textId="1EDDF417" w:rsidR="00D60F3D" w:rsidRPr="00050B65" w:rsidRDefault="00026C62" w:rsidP="00D60F3D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60F3D" w:rsidRPr="00050B65">
              <w:rPr>
                <w:rFonts w:ascii="ＭＳ 明朝" w:hAnsi="ＭＳ 明朝" w:hint="eastAsia"/>
                <w:sz w:val="18"/>
                <w:szCs w:val="18"/>
              </w:rPr>
              <w:t>受付日より</w:t>
            </w:r>
            <w:r w:rsidR="00D60F3D">
              <w:rPr>
                <w:rFonts w:ascii="ＭＳ 明朝" w:hAnsi="ＭＳ 明朝" w:hint="eastAsia"/>
                <w:sz w:val="18"/>
                <w:szCs w:val="18"/>
              </w:rPr>
              <w:t>３ヵ</w:t>
            </w:r>
            <w:r w:rsidR="00D60F3D" w:rsidRPr="00050B65">
              <w:rPr>
                <w:rFonts w:ascii="ＭＳ 明朝" w:hAnsi="ＭＳ 明朝" w:hint="eastAsia"/>
                <w:sz w:val="18"/>
                <w:szCs w:val="18"/>
              </w:rPr>
              <w:t>月以内のもの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637C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4A9D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3637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D60F3D" w:rsidRPr="00050B65" w14:paraId="2DF886E3" w14:textId="77777777" w:rsidTr="00E150FF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D5C6D" w14:textId="22BA3278" w:rsidR="00D60F3D" w:rsidRPr="00050B65" w:rsidRDefault="00D60F3D" w:rsidP="00D60F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FA6F9" w14:textId="388D4A40" w:rsidR="00D60F3D" w:rsidRPr="00050B65" w:rsidRDefault="00D60F3D" w:rsidP="00D60F3D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位置図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59585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DAEC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D7CAC" w14:textId="77777777" w:rsidR="00D60F3D" w:rsidRDefault="00D60F3D" w:rsidP="00D60F3D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縮尺　1/10,000以上</w:t>
            </w:r>
          </w:p>
          <w:p w14:paraId="684C4DC6" w14:textId="4A34AECC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65373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・方位、道路及び目標となる地物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08E0E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682DA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6E83F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D60F3D" w:rsidRPr="00050B65" w14:paraId="74D3DFF3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B8FAD" w14:textId="4B9C3283" w:rsidR="00D60F3D" w:rsidRPr="00050B65" w:rsidRDefault="00D60F3D" w:rsidP="00D60F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B82F" w14:textId="77777777" w:rsidR="00D60F3D" w:rsidRPr="00050B65" w:rsidRDefault="00D60F3D" w:rsidP="00D60F3D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地形図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E933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0266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0D7B9" w14:textId="77777777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1/2,500以上</w:t>
            </w:r>
          </w:p>
          <w:p w14:paraId="78B0B7C9" w14:textId="77777777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・区域を朱線で囲む</w:t>
            </w:r>
          </w:p>
          <w:p w14:paraId="2E878338" w14:textId="77777777" w:rsidR="00D60F3D" w:rsidRPr="00050B65" w:rsidRDefault="00D60F3D" w:rsidP="00D60F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・等高線は、２ｍの標高差を示すもの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D616" w14:textId="3480A802" w:rsidR="00D60F3D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="00D60F3D" w:rsidRPr="000179AB">
              <w:rPr>
                <w:rFonts w:ascii="ＭＳ 明朝" w:hAnsi="ＭＳ 明朝" w:hint="eastAsia"/>
                <w:sz w:val="14"/>
                <w:szCs w:val="14"/>
              </w:rPr>
              <w:t>政令第</w:t>
            </w:r>
            <w:r w:rsidR="000179AB" w:rsidRPr="000179AB">
              <w:rPr>
                <w:rFonts w:ascii="ＭＳ 明朝" w:hAnsi="ＭＳ 明朝" w:hint="eastAsia"/>
                <w:sz w:val="14"/>
                <w:szCs w:val="14"/>
              </w:rPr>
              <w:t>25</w:t>
            </w:r>
            <w:r w:rsidR="00D60F3D" w:rsidRPr="000179AB">
              <w:rPr>
                <w:rFonts w:ascii="ＭＳ 明朝" w:hAnsi="ＭＳ 明朝" w:hint="eastAsia"/>
                <w:sz w:val="14"/>
                <w:szCs w:val="14"/>
              </w:rPr>
              <w:t>条</w:t>
            </w:r>
            <w:r w:rsidR="000179AB" w:rsidRPr="000179AB">
              <w:rPr>
                <w:rFonts w:ascii="ＭＳ 明朝" w:hAnsi="ＭＳ 明朝" w:hint="eastAsia"/>
                <w:sz w:val="14"/>
                <w:szCs w:val="14"/>
              </w:rPr>
              <w:t>第2項</w:t>
            </w:r>
            <w:r w:rsidR="00D60F3D" w:rsidRPr="000179AB">
              <w:rPr>
                <w:rFonts w:ascii="ＭＳ 明朝" w:hAnsi="ＭＳ 明朝" w:hint="eastAsia"/>
                <w:sz w:val="14"/>
                <w:szCs w:val="14"/>
              </w:rPr>
              <w:t>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EBC31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69878" w14:textId="77777777" w:rsidR="00D60F3D" w:rsidRPr="00050B65" w:rsidRDefault="00D60F3D" w:rsidP="00D60F3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38C53085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35B7E" w14:textId="279827DA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9F878" w14:textId="6D12BF81" w:rsidR="006D0715" w:rsidRPr="00050B65" w:rsidRDefault="006D0715" w:rsidP="006D0715">
            <w:pPr>
              <w:snapToGrid w:val="0"/>
              <w:spacing w:line="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65373">
              <w:rPr>
                <w:rFonts w:ascii="ＭＳ 明朝" w:hAnsi="ＭＳ 明朝" w:hint="eastAsia"/>
                <w:color w:val="000000"/>
                <w:sz w:val="20"/>
                <w:szCs w:val="20"/>
              </w:rPr>
              <w:t>土地の平面図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EBA3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9019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B03C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縮尺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1/</w:t>
            </w: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500以上</w:t>
            </w:r>
          </w:p>
          <w:p w14:paraId="7566B248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方位及び土地の境界線並びに勾配が1/10を超　　　</w:t>
            </w:r>
          </w:p>
          <w:p w14:paraId="7FD265BE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　える土地における堆積した土石の崩壊を防止す　</w:t>
            </w:r>
          </w:p>
          <w:p w14:paraId="45963850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　るための措置を講ずる位置及び当該措置の内容</w:t>
            </w:r>
          </w:p>
          <w:p w14:paraId="2EFB2C81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・空地の位置、柵その他これに類するものを設置　</w:t>
            </w:r>
          </w:p>
          <w:p w14:paraId="74E729BA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　する位置、雨水その他の地表水を有効に排除す　</w:t>
            </w:r>
          </w:p>
          <w:p w14:paraId="6338AEBE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　る措置を講ずる位置及び当該措置の内容</w:t>
            </w:r>
          </w:p>
          <w:p w14:paraId="109497B4" w14:textId="77777777" w:rsidR="006D0715" w:rsidRPr="009C7358" w:rsidRDefault="006D0715" w:rsidP="006D0715">
            <w:pPr>
              <w:snapToGrid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 xml:space="preserve">・堆積した土石の崩壊に伴う土砂の流出を防止す　</w:t>
            </w:r>
          </w:p>
          <w:p w14:paraId="32D69E77" w14:textId="2F8C7E5A" w:rsidR="006D0715" w:rsidRPr="00050B65" w:rsidRDefault="006D0715" w:rsidP="006D0715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>る措置を講ずる位置及び当該措置の内容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0303" w14:textId="17225048" w:rsidR="006D0715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政令第25条第2項各号の規模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27B62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42AA7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6DE4CA53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2EB6" w14:textId="131C8DAB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0E0E" w14:textId="6B2D9810" w:rsidR="006D0715" w:rsidRPr="00050B65" w:rsidRDefault="006D0715" w:rsidP="006D0715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C7358">
              <w:rPr>
                <w:rFonts w:ascii="ＭＳ 明朝" w:hAnsi="ＭＳ 明朝" w:hint="eastAsia"/>
                <w:sz w:val="20"/>
                <w:szCs w:val="20"/>
              </w:rPr>
              <w:t>土地の断面図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1AD5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33EDD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5919" w14:textId="77777777" w:rsidR="006D071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sz w:val="18"/>
                <w:szCs w:val="18"/>
              </w:rPr>
              <w:t>縮尺　1/500以上</w:t>
            </w:r>
          </w:p>
          <w:p w14:paraId="6DAEB526" w14:textId="46B6A21F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・盛土：黄緑色、</w:t>
            </w:r>
          </w:p>
          <w:p w14:paraId="00310461" w14:textId="62687447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C7358">
              <w:rPr>
                <w:rFonts w:ascii="ＭＳ 明朝" w:hAnsi="ＭＳ 明朝" w:hint="eastAsia"/>
                <w:sz w:val="18"/>
                <w:szCs w:val="18"/>
              </w:rPr>
              <w:t>・土石の堆積を行う土地の地盤面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BB0D" w14:textId="1D5EFB7C" w:rsidR="006D0715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政令第25条第2項各号の規模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1DC4E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D8ADB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6EDED018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B907" w14:textId="14DC196D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F639" w14:textId="43121DAF" w:rsidR="006D0715" w:rsidRPr="00050B65" w:rsidRDefault="006D0715" w:rsidP="006D0715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現況地番</w:t>
            </w:r>
            <w:r w:rsidRPr="00050B65">
              <w:rPr>
                <w:rFonts w:ascii="ＭＳ 明朝" w:hAnsi="ＭＳ 明朝" w:hint="eastAsia"/>
                <w:sz w:val="20"/>
                <w:szCs w:val="20"/>
              </w:rPr>
              <w:t>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AD49B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B075C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060D0" w14:textId="77777777" w:rsidR="006D0715" w:rsidRPr="00F72833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7283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・工事に関連する土地の境界（朱枠で囲むこと）</w:t>
            </w:r>
          </w:p>
          <w:p w14:paraId="5C6ED690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72833">
              <w:rPr>
                <w:rFonts w:ascii="ＭＳ 明朝" w:hAnsi="ＭＳ 明朝" w:hint="eastAsia"/>
                <w:color w:val="000000"/>
                <w:sz w:val="18"/>
                <w:szCs w:val="18"/>
              </w:rPr>
              <w:t>・工事に関連する土地の地番</w:t>
            </w:r>
          </w:p>
          <w:p w14:paraId="4B9BE95A" w14:textId="232A4BB3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sz w:val="18"/>
                <w:szCs w:val="18"/>
              </w:rPr>
              <w:t>・所有権者名その他の権利者名及び地目を記入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F6AA" w14:textId="0F8E7028" w:rsidR="006D0715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政令第25条第2項各号の規模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B0D9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F4D8D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1FAC962A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2198F" w14:textId="3B785A3F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B7212" w14:textId="5CADFF9A" w:rsidR="006D0715" w:rsidRPr="00050B65" w:rsidRDefault="006D0715" w:rsidP="006D0715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求積図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3DE66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7E24B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A192" w14:textId="77777777" w:rsidR="006D0715" w:rsidRDefault="006D0715" w:rsidP="006D0715">
            <w:pPr>
              <w:snapToGrid w:val="0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050B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縮尺　1/500以上</w:t>
            </w:r>
          </w:p>
          <w:p w14:paraId="62E6CC71" w14:textId="77777777" w:rsidR="006D0715" w:rsidRDefault="006D0715" w:rsidP="006D0715">
            <w:pPr>
              <w:snapToGrid w:val="0"/>
              <w:ind w:leftChars="-1" w:left="180" w:hangingChars="101" w:hanging="182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・許可申請に関連のある土地の全面積</w:t>
            </w:r>
          </w:p>
          <w:p w14:paraId="65013F05" w14:textId="452C2102" w:rsidR="006D0715" w:rsidRPr="00050B65" w:rsidRDefault="006D0715" w:rsidP="006D0715">
            <w:pPr>
              <w:snapToGrid w:val="0"/>
              <w:ind w:leftChars="-1" w:left="180" w:hangingChars="101" w:hanging="18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・土石の堆積を行う</w:t>
            </w:r>
            <w:r w:rsidRPr="001D229A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土地の面積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929B" w14:textId="2511EC30" w:rsidR="006D0715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政令第25条第2項各号の規模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44D0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0A6D2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6D0715" w:rsidRPr="00050B65" w14:paraId="1EDC2478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994DC" w14:textId="7EDA521D" w:rsidR="006D0715" w:rsidRPr="00050B65" w:rsidRDefault="006D0715" w:rsidP="006D07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0A053" w14:textId="14701950" w:rsidR="006D0715" w:rsidRPr="00050B65" w:rsidRDefault="006D0715" w:rsidP="006D0715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kern w:val="0"/>
                <w:sz w:val="20"/>
                <w:szCs w:val="20"/>
              </w:rPr>
              <w:t>土量計算書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7947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06CA4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48CDF" w14:textId="2B87CA2F" w:rsidR="006D0715" w:rsidRPr="00050B65" w:rsidRDefault="006D0715" w:rsidP="006D0715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・土石の堆積</w:t>
            </w:r>
            <w:r w:rsidRPr="00A63D79">
              <w:rPr>
                <w:rFonts w:ascii="ＭＳ 明朝" w:hAnsi="ＭＳ 明朝" w:hint="eastAsia"/>
                <w:sz w:val="18"/>
                <w:szCs w:val="18"/>
              </w:rPr>
              <w:t>の土量計算書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10D0" w14:textId="51FFC69D" w:rsidR="006D0715" w:rsidRPr="000179AB" w:rsidRDefault="006D0715" w:rsidP="006D0715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179AB">
              <w:rPr>
                <w:rFonts w:ascii="ＭＳ 明朝" w:hAnsi="ＭＳ 明朝" w:hint="eastAsia"/>
                <w:sz w:val="14"/>
                <w:szCs w:val="14"/>
                <w:vertAlign w:val="superscript"/>
              </w:rPr>
              <w:t>※２</w:t>
            </w:r>
            <w:r w:rsidRPr="000179AB">
              <w:rPr>
                <w:rFonts w:ascii="ＭＳ 明朝" w:hAnsi="ＭＳ 明朝" w:hint="eastAsia"/>
                <w:sz w:val="14"/>
                <w:szCs w:val="14"/>
              </w:rPr>
              <w:t>政令第25条第2項各号の規模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AF88C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C571" w14:textId="77777777" w:rsidR="006D0715" w:rsidRPr="00050B65" w:rsidRDefault="006D0715" w:rsidP="006D0715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179AB" w:rsidRPr="00050B65" w14:paraId="41B51A09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FCDB5" w14:textId="5B984234" w:rsidR="000179AB" w:rsidRPr="00050B65" w:rsidRDefault="000179AB" w:rsidP="000179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B264D" w14:textId="77777777" w:rsidR="000179AB" w:rsidRPr="00844104" w:rsidRDefault="000179AB" w:rsidP="000179A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44104">
              <w:rPr>
                <w:rFonts w:ascii="ＭＳ 明朝" w:hAnsi="ＭＳ 明朝" w:hint="eastAsia"/>
                <w:sz w:val="20"/>
                <w:szCs w:val="20"/>
              </w:rPr>
              <w:t>届出地及びその周辺</w:t>
            </w:r>
          </w:p>
          <w:p w14:paraId="223388D9" w14:textId="54D93FD3" w:rsidR="000179AB" w:rsidRPr="00050B65" w:rsidRDefault="000179AB" w:rsidP="000179A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44104">
              <w:rPr>
                <w:rFonts w:ascii="ＭＳ 明朝" w:hAnsi="ＭＳ 明朝" w:hint="eastAsia"/>
                <w:sz w:val="20"/>
                <w:szCs w:val="20"/>
              </w:rPr>
              <w:t>の写真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BC7B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97BF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644CB" w14:textId="24CE8473" w:rsidR="000179AB" w:rsidRPr="00050B65" w:rsidRDefault="000179AB" w:rsidP="000179A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E162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84AF0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A6F7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0179AB" w:rsidRPr="00050B65" w14:paraId="1D5063B9" w14:textId="77777777" w:rsidTr="00C13724">
        <w:trPr>
          <w:trHeight w:val="567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AFF9" w14:textId="2D74122F" w:rsidR="000179AB" w:rsidRPr="00050B65" w:rsidRDefault="000179AB" w:rsidP="000179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C218" w14:textId="77777777" w:rsidR="000179AB" w:rsidRPr="00050B65" w:rsidRDefault="000179AB" w:rsidP="000179AB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50B65">
              <w:rPr>
                <w:rFonts w:ascii="ＭＳ 明朝" w:hAnsi="ＭＳ 明朝" w:hint="eastAsia"/>
                <w:sz w:val="20"/>
                <w:szCs w:val="20"/>
              </w:rPr>
              <w:t>その他必要とする図書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5D601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FC28D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75B10" w14:textId="77777777" w:rsidR="000179AB" w:rsidRPr="00922389" w:rsidRDefault="000179AB" w:rsidP="000179A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D455C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ABE61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64E8E" w14:textId="77777777" w:rsidR="000179AB" w:rsidRPr="00050B65" w:rsidRDefault="000179AB" w:rsidP="000179AB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300E6449" w14:textId="4BF8F6BB" w:rsidR="000A544C" w:rsidRPr="00D60F3D" w:rsidRDefault="00D60F3D" w:rsidP="00D60F3D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※1</w:t>
      </w:r>
      <w:r w:rsidRPr="00D60F3D">
        <w:rPr>
          <w:rFonts w:ascii="ＭＳ 明朝" w:hAnsi="ＭＳ 明朝" w:hint="eastAsia"/>
          <w:szCs w:val="21"/>
        </w:rPr>
        <w:t>：</w:t>
      </w:r>
      <w:r w:rsidR="000A544C" w:rsidRPr="00D60F3D">
        <w:rPr>
          <w:rFonts w:ascii="ＭＳ 明朝" w:hAnsi="ＭＳ 明朝" w:hint="eastAsia"/>
          <w:szCs w:val="21"/>
        </w:rPr>
        <w:t>該当欄に</w:t>
      </w:r>
      <w:r w:rsidR="000A544C" w:rsidRPr="00D60F3D">
        <w:rPr>
          <w:rFonts w:ascii="ＭＳ 明朝" w:hAnsi="ＭＳ 明朝" w:cs="Segoe UI Emoji"/>
          <w:szCs w:val="21"/>
        </w:rPr>
        <w:t>☑</w:t>
      </w:r>
      <w:r w:rsidR="000A544C" w:rsidRPr="00D60F3D">
        <w:rPr>
          <w:rFonts w:ascii="ＭＳ 明朝" w:hAnsi="ＭＳ 明朝" w:cs="Segoe UI Emoji" w:hint="eastAsia"/>
          <w:szCs w:val="21"/>
        </w:rPr>
        <w:t>をいれてください。</w:t>
      </w:r>
    </w:p>
    <w:p w14:paraId="428E94B1" w14:textId="5C95BA10" w:rsidR="00640BC5" w:rsidRPr="00493B3F" w:rsidRDefault="0032761B" w:rsidP="00640BC5">
      <w:pPr>
        <w:snapToGrid w:val="0"/>
        <w:spacing w:line="276" w:lineRule="auto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D60F3D">
        <w:rPr>
          <w:rFonts w:ascii="ＭＳ 明朝" w:hAnsi="ＭＳ 明朝" w:hint="eastAsia"/>
          <w:szCs w:val="21"/>
        </w:rPr>
        <w:t>2：</w:t>
      </w:r>
      <w:r>
        <w:rPr>
          <w:rFonts w:ascii="ＭＳ 明朝" w:hAnsi="ＭＳ 明朝" w:hint="eastAsia"/>
          <w:szCs w:val="21"/>
        </w:rPr>
        <w:t>「</w:t>
      </w:r>
      <w:r w:rsidR="002B05A5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 xml:space="preserve">　地形図」から「</w:t>
      </w:r>
      <w:r w:rsidR="002B05A5">
        <w:rPr>
          <w:rFonts w:ascii="ＭＳ 明朝" w:hAnsi="ＭＳ 明朝" w:hint="eastAsia"/>
          <w:szCs w:val="21"/>
        </w:rPr>
        <w:t>10</w:t>
      </w:r>
      <w:r>
        <w:rPr>
          <w:rFonts w:ascii="ＭＳ 明朝" w:hAnsi="ＭＳ 明朝" w:hint="eastAsia"/>
          <w:szCs w:val="21"/>
        </w:rPr>
        <w:t xml:space="preserve">　土量計算書」</w:t>
      </w:r>
      <w:r w:rsidR="00640BC5">
        <w:rPr>
          <w:rFonts w:ascii="ＭＳ 明朝" w:hAnsi="ＭＳ 明朝" w:hint="eastAsia"/>
          <w:szCs w:val="21"/>
        </w:rPr>
        <w:t>までの添付書類は、政令第25条</w:t>
      </w:r>
      <w:r w:rsidR="000179AB">
        <w:rPr>
          <w:rFonts w:ascii="ＭＳ 明朝" w:hAnsi="ＭＳ 明朝" w:hint="eastAsia"/>
          <w:szCs w:val="21"/>
        </w:rPr>
        <w:t>第2項</w:t>
      </w:r>
      <w:r w:rsidR="00640BC5">
        <w:rPr>
          <w:rFonts w:ascii="ＭＳ 明朝" w:hAnsi="ＭＳ 明朝" w:hint="eastAsia"/>
          <w:szCs w:val="21"/>
        </w:rPr>
        <w:t>各号に掲げる規模</w:t>
      </w:r>
      <w:r w:rsidR="009302DB">
        <w:rPr>
          <w:rFonts w:ascii="ＭＳ 明朝" w:hAnsi="ＭＳ 明朝" w:hint="eastAsia"/>
          <w:szCs w:val="21"/>
        </w:rPr>
        <w:t>に該当す</w:t>
      </w:r>
      <w:r w:rsidR="009302DB">
        <w:rPr>
          <w:rFonts w:ascii="ＭＳ 明朝" w:hAnsi="ＭＳ 明朝" w:hint="eastAsia"/>
          <w:szCs w:val="21"/>
        </w:rPr>
        <w:lastRenderedPageBreak/>
        <w:t>る場合は</w:t>
      </w:r>
      <w:r w:rsidR="00640BC5">
        <w:rPr>
          <w:rFonts w:ascii="ＭＳ 明朝" w:hAnsi="ＭＳ 明朝" w:hint="eastAsia"/>
          <w:szCs w:val="21"/>
        </w:rPr>
        <w:t>提出してください。</w:t>
      </w:r>
    </w:p>
    <w:p w14:paraId="4DF1BA25" w14:textId="1679386A" w:rsidR="000A544C" w:rsidRPr="00050B65" w:rsidRDefault="000A544C" w:rsidP="00D60F3D">
      <w:pPr>
        <w:snapToGrid w:val="0"/>
        <w:spacing w:line="276" w:lineRule="auto"/>
        <w:rPr>
          <w:rFonts w:ascii="ＭＳ 明朝" w:hAnsi="ＭＳ 明朝"/>
        </w:rPr>
      </w:pPr>
      <w:r w:rsidRPr="00050B65">
        <w:rPr>
          <w:rFonts w:ascii="ＭＳ 明朝" w:hAnsi="ＭＳ 明朝" w:hint="eastAsia"/>
          <w:szCs w:val="21"/>
        </w:rPr>
        <w:t>※印のある列は、記入しないでください。</w:t>
      </w:r>
    </w:p>
    <w:p w14:paraId="734EF536" w14:textId="3B00E8AC" w:rsidR="00855C8B" w:rsidRDefault="00855C8B" w:rsidP="005C44B1">
      <w:pPr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Sect="005C44B1">
      <w:footerReference w:type="default" r:id="rId8"/>
      <w:pgSz w:w="11906" w:h="16838" w:code="9"/>
      <w:pgMar w:top="851" w:right="851" w:bottom="567" w:left="851" w:header="851" w:footer="283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4B1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074C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9BE-D102-4818-8599-FB6B50AC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945</Words>
  <Characters>230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2025-04-24T10:24:00Z</dcterms:modified>
</cp:coreProperties>
</file>