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188FF" w14:textId="530F4D67" w:rsidR="000A544C" w:rsidRPr="00050B65" w:rsidRDefault="000A544C" w:rsidP="000A544C">
      <w:pPr>
        <w:jc w:val="left"/>
        <w:rPr>
          <w:rFonts w:ascii="ＭＳ 明朝" w:hAnsi="ＭＳ 明朝"/>
        </w:rPr>
      </w:pPr>
      <w:bookmarkStart w:id="0" w:name="_GoBack"/>
      <w:bookmarkEnd w:id="0"/>
      <w:r w:rsidRPr="00050B65">
        <w:rPr>
          <w:rFonts w:ascii="ＭＳ 明朝" w:hAnsi="ＭＳ 明朝" w:hint="eastAsia"/>
        </w:rPr>
        <w:t>参考第</w:t>
      </w:r>
      <w:r w:rsidR="00734195">
        <w:rPr>
          <w:rFonts w:ascii="ＭＳ 明朝" w:hAnsi="ＭＳ 明朝" w:hint="eastAsia"/>
        </w:rPr>
        <w:t>11</w:t>
      </w:r>
      <w:r w:rsidRPr="00050B65">
        <w:rPr>
          <w:rFonts w:ascii="ＭＳ 明朝" w:hAnsi="ＭＳ 明朝" w:hint="eastAsia"/>
        </w:rPr>
        <w:t>号様式</w:t>
      </w:r>
    </w:p>
    <w:p w14:paraId="3E2167C4" w14:textId="77777777" w:rsidR="000A544C" w:rsidRPr="00050B65" w:rsidRDefault="000A544C" w:rsidP="000A544C">
      <w:pPr>
        <w:jc w:val="left"/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【チェックリスト⑥】　様式十五</w:t>
      </w:r>
    </w:p>
    <w:p w14:paraId="2296AED5" w14:textId="77777777" w:rsidR="000A544C" w:rsidRPr="00050B65" w:rsidRDefault="000A544C" w:rsidP="000A544C">
      <w:pPr>
        <w:jc w:val="left"/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 xml:space="preserve">　（区域指定時点で行われている）宅地造成又は特定盛土等に関する工事の（変更）届出書　様式第十五</w:t>
      </w:r>
    </w:p>
    <w:p w14:paraId="09BDF90C" w14:textId="14587B5D" w:rsidR="000A544C" w:rsidRPr="00050B65" w:rsidRDefault="000A544C" w:rsidP="000A544C">
      <w:pPr>
        <w:rPr>
          <w:rFonts w:ascii="ＭＳ 明朝" w:hAnsi="ＭＳ 明朝"/>
          <w:szCs w:val="21"/>
        </w:rPr>
      </w:pPr>
      <w:r w:rsidRPr="00050B65">
        <w:rPr>
          <w:rFonts w:ascii="ＭＳ 明朝" w:hAnsi="ＭＳ 明朝" w:hint="eastAsia"/>
          <w:szCs w:val="21"/>
        </w:rPr>
        <w:t>（</w:t>
      </w:r>
      <w:bookmarkStart w:id="1" w:name="_Hlk161422901"/>
      <w:r w:rsidR="008E635A">
        <w:rPr>
          <w:rFonts w:ascii="ＭＳ 明朝" w:hAnsi="ＭＳ 明朝" w:hint="eastAsia"/>
          <w:szCs w:val="21"/>
        </w:rPr>
        <w:t>正本一部副本二</w:t>
      </w:r>
      <w:r w:rsidRPr="00050B65">
        <w:rPr>
          <w:rFonts w:ascii="ＭＳ 明朝" w:hAnsi="ＭＳ 明朝" w:hint="eastAsia"/>
          <w:szCs w:val="21"/>
        </w:rPr>
        <w:t>部</w:t>
      </w:r>
      <w:bookmarkEnd w:id="1"/>
      <w:r w:rsidRPr="00050B65">
        <w:rPr>
          <w:rFonts w:ascii="ＭＳ 明朝" w:hAnsi="ＭＳ 明朝" w:hint="eastAsia"/>
          <w:szCs w:val="21"/>
        </w:rPr>
        <w:t>を提出（正本添付書類については、許可証等の写しを除きコピー不可とする。））</w:t>
      </w:r>
    </w:p>
    <w:tbl>
      <w:tblPr>
        <w:tblpPr w:leftFromText="142" w:rightFromText="142" w:vertAnchor="page" w:horzAnchor="margin" w:tblpY="2551"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843"/>
        <w:gridCol w:w="1356"/>
        <w:gridCol w:w="441"/>
        <w:gridCol w:w="441"/>
        <w:gridCol w:w="1731"/>
        <w:gridCol w:w="846"/>
        <w:gridCol w:w="430"/>
        <w:gridCol w:w="1134"/>
        <w:gridCol w:w="420"/>
        <w:gridCol w:w="572"/>
        <w:gridCol w:w="851"/>
        <w:gridCol w:w="806"/>
      </w:tblGrid>
      <w:tr w:rsidR="000A544C" w:rsidRPr="00050B65" w14:paraId="2B351390" w14:textId="77777777" w:rsidTr="008E635A"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80808C4" w14:textId="77777777" w:rsidR="000A544C" w:rsidRPr="00050B65" w:rsidRDefault="000A544C" w:rsidP="008E635A">
            <w:pPr>
              <w:jc w:val="distribute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届出者名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14:paraId="47452503" w14:textId="77777777" w:rsidR="000A544C" w:rsidRPr="00050B65" w:rsidRDefault="000A544C" w:rsidP="008E635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2A9CDD0" w14:textId="77777777" w:rsidR="000A544C" w:rsidRPr="00050B65" w:rsidRDefault="000A544C" w:rsidP="008E635A">
            <w:pPr>
              <w:jc w:val="distribute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ﾁｪｯｸ者</w:t>
            </w:r>
          </w:p>
        </w:tc>
        <w:tc>
          <w:tcPr>
            <w:tcW w:w="3783" w:type="dxa"/>
            <w:gridSpan w:val="5"/>
            <w:tcBorders>
              <w:bottom w:val="single" w:sz="4" w:space="0" w:color="auto"/>
            </w:tcBorders>
            <w:vAlign w:val="center"/>
          </w:tcPr>
          <w:p w14:paraId="074989B8" w14:textId="77777777" w:rsidR="000A544C" w:rsidRPr="00050B65" w:rsidRDefault="000A544C" w:rsidP="008E635A">
            <w:pPr>
              <w:rPr>
                <w:rFonts w:ascii="ＭＳ 明朝" w:hAnsi="ＭＳ 明朝"/>
              </w:rPr>
            </w:pPr>
          </w:p>
        </w:tc>
      </w:tr>
      <w:tr w:rsidR="000A544C" w:rsidRPr="00050B65" w14:paraId="587BD1E6" w14:textId="77777777" w:rsidTr="008E635A"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E3C4C3D" w14:textId="77777777" w:rsidR="000A544C" w:rsidRPr="00050B65" w:rsidRDefault="000A544C" w:rsidP="008E635A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申 請 地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  <w:vAlign w:val="center"/>
          </w:tcPr>
          <w:p w14:paraId="5A457A3A" w14:textId="77777777" w:rsidR="000A544C" w:rsidRPr="00050B65" w:rsidRDefault="000A544C" w:rsidP="008E635A">
            <w:pPr>
              <w:snapToGrid w:val="0"/>
              <w:jc w:val="right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366EFA82" w14:textId="77777777" w:rsidR="000A544C" w:rsidRPr="00050B65" w:rsidRDefault="000A544C" w:rsidP="008E635A">
            <w:pPr>
              <w:snapToGrid w:val="0"/>
              <w:jc w:val="left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都市計画法第29条許可の有無</w:t>
            </w:r>
            <w:r w:rsidRPr="00050B65">
              <w:rPr>
                <w:rFonts w:ascii="ＭＳ 明朝" w:hAnsi="ＭＳ 明朝" w:hint="eastAsia"/>
                <w:szCs w:val="21"/>
                <w:vertAlign w:val="superscript"/>
              </w:rPr>
              <w:t>※１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A8D153B" w14:textId="77777777" w:rsidR="000A544C" w:rsidRPr="00050B65" w:rsidRDefault="000A544C" w:rsidP="008E635A">
            <w:pPr>
              <w:snapToGrid w:val="0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□ 有</w:t>
            </w:r>
          </w:p>
          <w:p w14:paraId="717467A0" w14:textId="77777777" w:rsidR="000A544C" w:rsidRPr="00050B65" w:rsidRDefault="000A544C" w:rsidP="008E635A">
            <w:pPr>
              <w:snapToGrid w:val="0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□ 無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19B8543F" w14:textId="77777777" w:rsidR="000A544C" w:rsidRPr="00050B65" w:rsidRDefault="000A544C" w:rsidP="008E635A">
            <w:pPr>
              <w:snapToGrid w:val="0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旧宅造法の</w:t>
            </w:r>
            <w:r w:rsidRPr="00050B65">
              <w:rPr>
                <w:rFonts w:ascii="ＭＳ 明朝" w:hAnsi="ＭＳ 明朝" w:hint="eastAsia"/>
                <w:kern w:val="0"/>
              </w:rPr>
              <w:t>宅地造成工事規制区域</w:t>
            </w:r>
            <w:r w:rsidRPr="00050B65">
              <w:rPr>
                <w:rFonts w:ascii="ＭＳ 明朝" w:hAnsi="ＭＳ 明朝" w:hint="eastAsia"/>
                <w:kern w:val="0"/>
                <w:vertAlign w:val="superscript"/>
              </w:rPr>
              <w:t>※１</w:t>
            </w:r>
          </w:p>
        </w:tc>
        <w:tc>
          <w:tcPr>
            <w:tcW w:w="2229" w:type="dxa"/>
            <w:gridSpan w:val="3"/>
            <w:tcBorders>
              <w:bottom w:val="single" w:sz="4" w:space="0" w:color="auto"/>
            </w:tcBorders>
            <w:vAlign w:val="center"/>
          </w:tcPr>
          <w:p w14:paraId="4F84B6C0" w14:textId="77777777" w:rsidR="000A544C" w:rsidRPr="00050B65" w:rsidRDefault="000A544C" w:rsidP="008E635A">
            <w:pPr>
              <w:snapToGrid w:val="0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□ 旧宅造区域内</w:t>
            </w:r>
          </w:p>
          <w:p w14:paraId="3163B0A1" w14:textId="77777777" w:rsidR="000A544C" w:rsidRPr="00050B65" w:rsidRDefault="000A544C" w:rsidP="008E635A">
            <w:pPr>
              <w:snapToGrid w:val="0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□ 旧宅造区域外</w:t>
            </w:r>
          </w:p>
        </w:tc>
      </w:tr>
      <w:tr w:rsidR="000A544C" w:rsidRPr="00050B65" w14:paraId="2F086146" w14:textId="77777777" w:rsidTr="008E635A"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A856A69" w14:textId="092CA222" w:rsidR="000A544C" w:rsidRDefault="00017B98" w:rsidP="008E635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</w:t>
            </w:r>
            <w:r w:rsidR="000A544C" w:rsidRPr="00050B65">
              <w:rPr>
                <w:rFonts w:ascii="ＭＳ 明朝" w:hAnsi="ＭＳ 明朝" w:hint="eastAsia"/>
              </w:rPr>
              <w:t>面積</w:t>
            </w:r>
          </w:p>
          <w:p w14:paraId="2130545A" w14:textId="56C3CDD9" w:rsidR="00735F02" w:rsidRPr="00735F02" w:rsidRDefault="00011175" w:rsidP="00011175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5030B">
              <w:rPr>
                <w:rFonts w:ascii="ＭＳ 明朝" w:hAnsi="ＭＳ 明朝" w:hint="eastAsia"/>
                <w:color w:val="000000"/>
                <w:sz w:val="14"/>
                <w:szCs w:val="14"/>
              </w:rPr>
              <w:t>（</w:t>
            </w:r>
            <w:r w:rsidR="00D60F3D">
              <w:rPr>
                <w:rFonts w:ascii="ＭＳ 明朝" w:hAnsi="ＭＳ 明朝" w:hint="eastAsia"/>
                <w:color w:val="000000"/>
                <w:sz w:val="14"/>
                <w:szCs w:val="14"/>
              </w:rPr>
              <w:t>6の</w:t>
            </w:r>
            <w:r w:rsidRPr="0025030B">
              <w:rPr>
                <w:rFonts w:ascii="ＭＳ 明朝" w:hAnsi="ＭＳ 明朝" w:hint="eastAsia"/>
                <w:color w:val="000000"/>
                <w:sz w:val="14"/>
                <w:szCs w:val="14"/>
              </w:rPr>
              <w:t>欄）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  <w:vAlign w:val="center"/>
          </w:tcPr>
          <w:p w14:paraId="5620B478" w14:textId="77777777" w:rsidR="000A544C" w:rsidRPr="00050B65" w:rsidRDefault="000A544C" w:rsidP="008E635A">
            <w:pPr>
              <w:jc w:val="right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3FB84D24" w14:textId="77777777" w:rsidR="000A544C" w:rsidRPr="00050B65" w:rsidRDefault="000A544C" w:rsidP="008E635A">
            <w:pPr>
              <w:snapToGrid w:val="0"/>
              <w:jc w:val="distribute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土地利用</w:t>
            </w:r>
          </w:p>
        </w:tc>
        <w:tc>
          <w:tcPr>
            <w:tcW w:w="5059" w:type="dxa"/>
            <w:gridSpan w:val="7"/>
            <w:tcBorders>
              <w:bottom w:val="single" w:sz="4" w:space="0" w:color="auto"/>
            </w:tcBorders>
            <w:vAlign w:val="center"/>
          </w:tcPr>
          <w:p w14:paraId="1C7426FC" w14:textId="77777777" w:rsidR="000A544C" w:rsidRPr="00050B65" w:rsidRDefault="000A544C" w:rsidP="008E635A">
            <w:pPr>
              <w:snapToGrid w:val="0"/>
              <w:rPr>
                <w:rFonts w:ascii="ＭＳ 明朝" w:hAnsi="ＭＳ 明朝"/>
              </w:rPr>
            </w:pPr>
          </w:p>
        </w:tc>
      </w:tr>
      <w:tr w:rsidR="000A544C" w:rsidRPr="00050B65" w14:paraId="16D9B976" w14:textId="77777777" w:rsidTr="008E635A">
        <w:trPr>
          <w:trHeight w:val="624"/>
        </w:trPr>
        <w:tc>
          <w:tcPr>
            <w:tcW w:w="26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887818" w14:textId="77777777" w:rsidR="000A544C" w:rsidRPr="00050B65" w:rsidRDefault="000A544C" w:rsidP="008E635A">
            <w:pPr>
              <w:jc w:val="center"/>
              <w:rPr>
                <w:rFonts w:ascii="ＭＳ 明朝" w:hAnsi="ＭＳ 明朝"/>
              </w:rPr>
            </w:pPr>
            <w:r w:rsidRPr="00724883">
              <w:rPr>
                <w:rFonts w:ascii="ＭＳ 明朝" w:hAnsi="ＭＳ 明朝" w:hint="eastAsia"/>
                <w:spacing w:val="140"/>
                <w:kern w:val="0"/>
                <w:fitText w:val="1680" w:id="-882225664"/>
              </w:rPr>
              <w:t>審査項</w:t>
            </w:r>
            <w:r w:rsidRPr="00724883">
              <w:rPr>
                <w:rFonts w:ascii="ＭＳ 明朝" w:hAnsi="ＭＳ 明朝" w:hint="eastAsia"/>
                <w:kern w:val="0"/>
                <w:fitText w:val="1680" w:id="-882225664"/>
              </w:rPr>
              <w:t>目</w:t>
            </w: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741D5D" w14:textId="77777777" w:rsidR="000A544C" w:rsidRPr="00050B65" w:rsidRDefault="000A544C" w:rsidP="008E635A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050B65">
              <w:rPr>
                <w:rFonts w:ascii="ＭＳ 明朝" w:hAnsi="ＭＳ 明朝" w:hint="eastAsia"/>
              </w:rPr>
              <w:t>適</w:t>
            </w: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97614F" w14:textId="77777777" w:rsidR="000A544C" w:rsidRPr="00050B65" w:rsidRDefault="000A544C" w:rsidP="008E635A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050B65">
              <w:rPr>
                <w:rFonts w:ascii="ＭＳ 明朝" w:hAnsi="ＭＳ 明朝" w:hint="eastAsia"/>
              </w:rPr>
              <w:t>否</w:t>
            </w:r>
          </w:p>
        </w:tc>
        <w:tc>
          <w:tcPr>
            <w:tcW w:w="4141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7CFC73" w14:textId="77777777" w:rsidR="000A544C" w:rsidRPr="00050B65" w:rsidRDefault="000A544C" w:rsidP="008E635A">
            <w:pPr>
              <w:jc w:val="center"/>
              <w:rPr>
                <w:rFonts w:ascii="ＭＳ 明朝" w:hAnsi="ＭＳ 明朝"/>
              </w:rPr>
            </w:pPr>
            <w:r w:rsidRPr="00724883">
              <w:rPr>
                <w:rFonts w:ascii="ＭＳ 明朝" w:hAnsi="ＭＳ 明朝" w:hint="eastAsia"/>
                <w:spacing w:val="262"/>
                <w:kern w:val="0"/>
                <w:fitText w:val="1680" w:id="-882225663"/>
              </w:rPr>
              <w:t>摘要</w:t>
            </w:r>
            <w:r w:rsidRPr="00724883">
              <w:rPr>
                <w:rFonts w:ascii="ＭＳ 明朝" w:hAnsi="ＭＳ 明朝" w:hint="eastAsia"/>
                <w:spacing w:val="1"/>
                <w:kern w:val="0"/>
                <w:fitText w:val="1680" w:id="-882225663"/>
              </w:rPr>
              <w:t>欄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ED9F11" w14:textId="77777777" w:rsidR="000A544C" w:rsidRPr="00050B65" w:rsidRDefault="000A544C" w:rsidP="008E635A">
            <w:pPr>
              <w:jc w:val="distribute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kern w:val="0"/>
              </w:rPr>
              <w:t>備考欄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FC4077" w14:textId="77777777" w:rsidR="000A544C" w:rsidRPr="00050B65" w:rsidRDefault="000A544C" w:rsidP="008E635A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50B65">
              <w:rPr>
                <w:rFonts w:ascii="ＭＳ 明朝" w:hAnsi="ＭＳ 明朝" w:hint="eastAsia"/>
                <w:kern w:val="0"/>
                <w:sz w:val="16"/>
                <w:szCs w:val="16"/>
              </w:rPr>
              <w:t>届出者</w:t>
            </w:r>
          </w:p>
          <w:p w14:paraId="534207A5" w14:textId="77777777" w:rsidR="000A544C" w:rsidRPr="00050B65" w:rsidRDefault="000A544C" w:rsidP="008E63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kern w:val="0"/>
                <w:sz w:val="16"/>
                <w:szCs w:val="16"/>
              </w:rPr>
              <w:t>ﾁｪｯｸ欄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2C2CCB" w14:textId="77777777" w:rsidR="000A544C" w:rsidRPr="00050B65" w:rsidRDefault="000A544C" w:rsidP="008E635A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50B65">
              <w:rPr>
                <w:rFonts w:ascii="ＭＳ 明朝" w:hAnsi="ＭＳ 明朝" w:hint="eastAsia"/>
                <w:kern w:val="0"/>
                <w:sz w:val="16"/>
                <w:szCs w:val="16"/>
              </w:rPr>
              <w:t>様式の</w:t>
            </w:r>
          </w:p>
          <w:p w14:paraId="64BF3824" w14:textId="77777777" w:rsidR="000A544C" w:rsidRPr="00050B65" w:rsidRDefault="000A544C" w:rsidP="008E63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kern w:val="0"/>
                <w:sz w:val="16"/>
                <w:szCs w:val="16"/>
              </w:rPr>
              <w:t>有　無</w:t>
            </w:r>
          </w:p>
        </w:tc>
      </w:tr>
      <w:tr w:rsidR="000A544C" w:rsidRPr="00050B65" w14:paraId="002DA2C3" w14:textId="77777777" w:rsidTr="008E635A">
        <w:trPr>
          <w:trHeight w:val="567"/>
        </w:trPr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ACAB6D" w14:textId="77777777" w:rsidR="000A544C" w:rsidRPr="00050B65" w:rsidRDefault="000A544C" w:rsidP="008E63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19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3939FC" w14:textId="77777777" w:rsidR="000A544C" w:rsidRPr="00050B65" w:rsidRDefault="000A544C" w:rsidP="008E635A">
            <w:pPr>
              <w:snapToGrid w:val="0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kern w:val="0"/>
                <w:sz w:val="18"/>
                <w:szCs w:val="18"/>
              </w:rPr>
              <w:t>宅地造成又は特定盛土等</w:t>
            </w:r>
          </w:p>
          <w:p w14:paraId="20C036AD" w14:textId="77777777" w:rsidR="000A544C" w:rsidRDefault="000A544C" w:rsidP="008E635A">
            <w:pPr>
              <w:snapToGrid w:val="0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kern w:val="0"/>
                <w:sz w:val="18"/>
                <w:szCs w:val="18"/>
              </w:rPr>
              <w:t>に関する工事の届出書</w:t>
            </w:r>
          </w:p>
          <w:p w14:paraId="1E7233AB" w14:textId="65C7E581" w:rsidR="00735F02" w:rsidRPr="00050B65" w:rsidRDefault="00011175" w:rsidP="0001117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（</w:t>
            </w:r>
            <w:r w:rsidRPr="00011175">
              <w:rPr>
                <w:rFonts w:ascii="ＭＳ 明朝" w:cs="ＭＳ 明朝" w:hint="eastAsia"/>
                <w:snapToGrid w:val="0"/>
                <w:sz w:val="18"/>
                <w:szCs w:val="18"/>
              </w:rPr>
              <w:t>宅地造成等に関する工事の変更届出書</w:t>
            </w: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、</w:t>
            </w:r>
            <w:r w:rsidRPr="00011175">
              <w:rPr>
                <w:rFonts w:ascii="ＭＳ 明朝" w:hAnsi="ＭＳ 明朝" w:hint="eastAsia"/>
                <w:kern w:val="0"/>
                <w:sz w:val="18"/>
                <w:szCs w:val="18"/>
              </w:rPr>
              <w:t>特定盛土等又は土石の堆積に関する工事の変更届出書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34E6AA" w14:textId="77777777" w:rsidR="000A544C" w:rsidRPr="00050B65" w:rsidRDefault="000A544C" w:rsidP="008E63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81BC6E" w14:textId="77777777" w:rsidR="000A544C" w:rsidRPr="00050B65" w:rsidRDefault="000A544C" w:rsidP="008E63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26BC67" w14:textId="77777777" w:rsidR="000A544C" w:rsidRPr="00050B65" w:rsidRDefault="000A544C" w:rsidP="008E635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167963" w14:textId="77777777" w:rsidR="000A544C" w:rsidRPr="00050B65" w:rsidRDefault="000A544C" w:rsidP="008E63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3B86C3" w14:textId="77777777" w:rsidR="000A544C" w:rsidRPr="00050B65" w:rsidRDefault="000A544C" w:rsidP="008E63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ADAF5E" w14:textId="77777777" w:rsidR="000A544C" w:rsidRPr="00050B65" w:rsidRDefault="000A544C" w:rsidP="008E635A">
            <w:pPr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有</w:t>
            </w:r>
          </w:p>
        </w:tc>
      </w:tr>
      <w:tr w:rsidR="008E635A" w:rsidRPr="00050B65" w14:paraId="0ECB7DD1" w14:textId="77777777" w:rsidTr="003B048F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BED2" w14:textId="77777777" w:rsidR="008E635A" w:rsidRPr="00050B65" w:rsidRDefault="008E635A" w:rsidP="008E63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A7008" w14:textId="2C08C160" w:rsidR="008E635A" w:rsidRPr="00050B65" w:rsidRDefault="008E635A" w:rsidP="008E635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color w:val="000000"/>
                <w:sz w:val="20"/>
                <w:szCs w:val="20"/>
              </w:rPr>
              <w:t>委任状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8C0CB" w14:textId="77777777" w:rsidR="008E635A" w:rsidRPr="00050B65" w:rsidRDefault="008E635A" w:rsidP="008E63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8F614" w14:textId="77777777" w:rsidR="008E635A" w:rsidRPr="00050B65" w:rsidRDefault="008E635A" w:rsidP="008E63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83E9B" w14:textId="77777777" w:rsidR="005C505A" w:rsidRPr="00050B65" w:rsidRDefault="005C505A" w:rsidP="005C505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050B65">
              <w:rPr>
                <w:rFonts w:ascii="ＭＳ 明朝" w:hAnsi="ＭＳ 明朝" w:hint="eastAsia"/>
                <w:sz w:val="18"/>
                <w:szCs w:val="18"/>
              </w:rPr>
              <w:t>委任者は実印朱肉で捺印</w:t>
            </w:r>
          </w:p>
          <w:p w14:paraId="34A6AA55" w14:textId="77777777" w:rsidR="005C505A" w:rsidRDefault="005C505A" w:rsidP="005C505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050B65">
              <w:rPr>
                <w:rFonts w:ascii="ＭＳ 明朝" w:hAnsi="ＭＳ 明朝" w:hint="eastAsia"/>
                <w:sz w:val="18"/>
                <w:szCs w:val="18"/>
              </w:rPr>
              <w:t>代理人は朱肉で押印</w:t>
            </w:r>
          </w:p>
          <w:p w14:paraId="78E1598A" w14:textId="77777777" w:rsidR="005C505A" w:rsidRPr="008E5E67" w:rsidRDefault="005C505A" w:rsidP="005C505A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8E5E67">
              <w:rPr>
                <w:rFonts w:ascii="ＭＳ 明朝" w:hAnsi="ＭＳ 明朝" w:hint="eastAsia"/>
                <w:sz w:val="18"/>
                <w:szCs w:val="18"/>
              </w:rPr>
              <w:t>・代理人が申請を行う場合、当該代理人へ委任を行う旨を記載した書類</w:t>
            </w:r>
          </w:p>
          <w:p w14:paraId="70240E47" w14:textId="423C9BF9" w:rsidR="008E635A" w:rsidRPr="00050B65" w:rsidRDefault="005C505A" w:rsidP="005C505A">
            <w:pPr>
              <w:snapToGrid w:val="0"/>
              <w:spacing w:beforeLines="10" w:before="36"/>
              <w:rPr>
                <w:rFonts w:ascii="ＭＳ 明朝" w:hAnsi="ＭＳ 明朝"/>
                <w:sz w:val="18"/>
                <w:szCs w:val="18"/>
              </w:rPr>
            </w:pPr>
            <w:r w:rsidRPr="008E5E67">
              <w:rPr>
                <w:rFonts w:ascii="ＭＳ 明朝" w:hAnsi="ＭＳ 明朝" w:hint="eastAsia"/>
                <w:sz w:val="18"/>
                <w:szCs w:val="18"/>
              </w:rPr>
              <w:t>・委任者の印鑑証明書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4AD8F" w14:textId="77777777" w:rsidR="008E635A" w:rsidRPr="00050B65" w:rsidRDefault="008E635A" w:rsidP="008E63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312DB" w14:textId="77777777" w:rsidR="008E635A" w:rsidRPr="00050B65" w:rsidRDefault="008E635A" w:rsidP="008E63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70F1C" w14:textId="77777777" w:rsidR="008E635A" w:rsidRPr="00050B65" w:rsidRDefault="008E635A" w:rsidP="008E635A">
            <w:pPr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有</w:t>
            </w:r>
          </w:p>
        </w:tc>
      </w:tr>
      <w:tr w:rsidR="002B05A5" w:rsidRPr="00050B65" w14:paraId="71491913" w14:textId="77777777" w:rsidTr="009553AC">
        <w:trPr>
          <w:trHeight w:val="567"/>
        </w:trPr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14:paraId="4AEA456F" w14:textId="0CC40861" w:rsidR="002B05A5" w:rsidRPr="00050B65" w:rsidRDefault="002B05A5" w:rsidP="002B05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</w:tcBorders>
            <w:vAlign w:val="center"/>
          </w:tcPr>
          <w:p w14:paraId="1876823A" w14:textId="57822BD5" w:rsidR="002B05A5" w:rsidRPr="00050B65" w:rsidRDefault="002B05A5" w:rsidP="002B05A5">
            <w:pPr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27035F">
              <w:rPr>
                <w:rFonts w:ascii="ＭＳ 明朝" w:hAnsi="ＭＳ 明朝" w:hint="eastAsia"/>
                <w:color w:val="000000"/>
                <w:spacing w:val="50"/>
                <w:kern w:val="0"/>
                <w:sz w:val="20"/>
                <w:szCs w:val="20"/>
                <w:fitText w:val="2000" w:id="-882226685"/>
              </w:rPr>
              <w:t>委任者印鑑証</w:t>
            </w:r>
            <w:r w:rsidRPr="0027035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2000" w:id="-882226685"/>
              </w:rPr>
              <w:t>明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EA8D0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F00D0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F0FD1" w14:textId="4489C31A" w:rsidR="002B05A5" w:rsidRPr="00050B65" w:rsidRDefault="00026C62" w:rsidP="002B05A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B05A5" w:rsidRPr="00050B65">
              <w:rPr>
                <w:rFonts w:ascii="ＭＳ 明朝" w:hAnsi="ＭＳ 明朝" w:hint="eastAsia"/>
                <w:sz w:val="18"/>
                <w:szCs w:val="18"/>
              </w:rPr>
              <w:t>受付日より</w:t>
            </w:r>
            <w:r w:rsidR="002B05A5">
              <w:rPr>
                <w:rFonts w:ascii="ＭＳ 明朝" w:hAnsi="ＭＳ 明朝" w:hint="eastAsia"/>
                <w:sz w:val="18"/>
                <w:szCs w:val="18"/>
              </w:rPr>
              <w:t>３ヵ</w:t>
            </w:r>
            <w:r w:rsidR="002B05A5" w:rsidRPr="00050B65">
              <w:rPr>
                <w:rFonts w:ascii="ＭＳ 明朝" w:hAnsi="ＭＳ 明朝" w:hint="eastAsia"/>
                <w:sz w:val="18"/>
                <w:szCs w:val="18"/>
              </w:rPr>
              <w:t>月以内のもの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EA01D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1548C" w14:textId="77777777" w:rsidR="002B05A5" w:rsidRPr="00050B65" w:rsidRDefault="002B05A5" w:rsidP="002B05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55ACB" w14:textId="77777777" w:rsidR="002B05A5" w:rsidRPr="00050B65" w:rsidRDefault="002B05A5" w:rsidP="002B05A5">
            <w:pPr>
              <w:jc w:val="center"/>
              <w:rPr>
                <w:rFonts w:ascii="ＭＳ 明朝" w:hAnsi="ＭＳ 明朝"/>
              </w:rPr>
            </w:pPr>
          </w:p>
        </w:tc>
      </w:tr>
      <w:tr w:rsidR="002B05A5" w:rsidRPr="00050B65" w14:paraId="5F895988" w14:textId="77777777" w:rsidTr="003B048F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669D5" w14:textId="179A1ABD" w:rsidR="002B05A5" w:rsidRPr="00050B65" w:rsidRDefault="002B05A5" w:rsidP="002B05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6DEFB" w14:textId="13F06304" w:rsidR="002B05A5" w:rsidRPr="00050B65" w:rsidRDefault="002B05A5" w:rsidP="002B05A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位置図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50B6A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3BF3E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6F563" w14:textId="77777777" w:rsidR="002B05A5" w:rsidRDefault="002B05A5" w:rsidP="002B05A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縮尺　1/10,000以上</w:t>
            </w:r>
          </w:p>
          <w:p w14:paraId="11AC9048" w14:textId="4DF0BB98" w:rsidR="002B05A5" w:rsidRPr="00050B65" w:rsidRDefault="002B05A5" w:rsidP="002B05A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65373">
              <w:rPr>
                <w:rFonts w:ascii="ＭＳ 明朝" w:hAnsi="ＭＳ 明朝" w:hint="eastAsia"/>
                <w:color w:val="000000"/>
                <w:sz w:val="18"/>
                <w:szCs w:val="18"/>
              </w:rPr>
              <w:t>・方位、道路及び目標となる地物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7DD12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8B6E2" w14:textId="77777777" w:rsidR="002B05A5" w:rsidRPr="00050B65" w:rsidRDefault="002B05A5" w:rsidP="002B05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CD08B" w14:textId="77777777" w:rsidR="002B05A5" w:rsidRPr="00050B65" w:rsidRDefault="002B05A5" w:rsidP="002B05A5">
            <w:pPr>
              <w:jc w:val="center"/>
              <w:rPr>
                <w:rFonts w:ascii="ＭＳ 明朝" w:hAnsi="ＭＳ 明朝"/>
              </w:rPr>
            </w:pPr>
          </w:p>
        </w:tc>
      </w:tr>
      <w:tr w:rsidR="002B05A5" w:rsidRPr="00050B65" w14:paraId="026B981D" w14:textId="77777777" w:rsidTr="003B048F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CAC1F" w14:textId="11B5D335" w:rsidR="002B05A5" w:rsidRPr="00050B65" w:rsidRDefault="002B05A5" w:rsidP="002B05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3E273" w14:textId="5FCC744F" w:rsidR="002B05A5" w:rsidRPr="00050B65" w:rsidRDefault="002B05A5" w:rsidP="00240927">
            <w:pPr>
              <w:rPr>
                <w:rFonts w:ascii="ＭＳ 明朝" w:hAnsi="ＭＳ 明朝"/>
                <w:sz w:val="20"/>
                <w:szCs w:val="20"/>
              </w:rPr>
            </w:pPr>
            <w:r w:rsidRPr="000179AB">
              <w:rPr>
                <w:rFonts w:ascii="ＭＳ 明朝" w:hAnsi="ＭＳ 明朝" w:hint="eastAsia"/>
                <w:spacing w:val="350"/>
                <w:kern w:val="0"/>
                <w:sz w:val="20"/>
                <w:szCs w:val="20"/>
                <w:fitText w:val="2000" w:id="-742087421"/>
              </w:rPr>
              <w:t>地形</w:t>
            </w:r>
            <w:r w:rsidRPr="000179AB">
              <w:rPr>
                <w:rFonts w:ascii="ＭＳ 明朝" w:hAnsi="ＭＳ 明朝" w:hint="eastAsia"/>
                <w:kern w:val="0"/>
                <w:sz w:val="20"/>
                <w:szCs w:val="20"/>
                <w:fitText w:val="2000" w:id="-742087421"/>
              </w:rPr>
              <w:t>図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330AA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ED042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64288" w14:textId="77777777" w:rsidR="002B05A5" w:rsidRPr="00050B65" w:rsidRDefault="002B05A5" w:rsidP="002B05A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縮尺　1/2,500以上</w:t>
            </w:r>
          </w:p>
          <w:p w14:paraId="633329C8" w14:textId="77777777" w:rsidR="002B05A5" w:rsidRPr="00050B65" w:rsidRDefault="002B05A5" w:rsidP="002B05A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・区域を朱線で囲む</w:t>
            </w:r>
          </w:p>
          <w:p w14:paraId="60D287DB" w14:textId="3CD6B759" w:rsidR="002B05A5" w:rsidRPr="00050B65" w:rsidRDefault="002B05A5" w:rsidP="002B05A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・等高線は、２ｍの標高差を示すもの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2BAF9" w14:textId="7EF6244C" w:rsidR="002B05A5" w:rsidRPr="000179AB" w:rsidRDefault="006D0715" w:rsidP="006D0715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0179AB">
              <w:rPr>
                <w:rFonts w:ascii="ＭＳ 明朝" w:hAnsi="ＭＳ 明朝" w:hint="eastAsia"/>
                <w:sz w:val="14"/>
                <w:szCs w:val="14"/>
                <w:vertAlign w:val="superscript"/>
              </w:rPr>
              <w:t>※２</w:t>
            </w:r>
            <w:r w:rsidR="00FA31C7" w:rsidRPr="000179AB">
              <w:rPr>
                <w:rFonts w:ascii="ＭＳ 明朝" w:hAnsi="ＭＳ 明朝" w:hint="eastAsia"/>
                <w:sz w:val="14"/>
                <w:szCs w:val="14"/>
              </w:rPr>
              <w:t>政令第23</w:t>
            </w:r>
            <w:r w:rsidR="00411CB7" w:rsidRPr="000179AB">
              <w:rPr>
                <w:rFonts w:ascii="ＭＳ 明朝" w:hAnsi="ＭＳ 明朝" w:hint="eastAsia"/>
                <w:sz w:val="14"/>
                <w:szCs w:val="14"/>
              </w:rPr>
              <w:t>条</w:t>
            </w:r>
            <w:r w:rsidR="00FA31C7" w:rsidRPr="000179AB">
              <w:rPr>
                <w:rFonts w:ascii="ＭＳ 明朝" w:hAnsi="ＭＳ 明朝" w:hint="eastAsia"/>
                <w:sz w:val="14"/>
                <w:szCs w:val="14"/>
              </w:rPr>
              <w:t>各号</w:t>
            </w:r>
            <w:r w:rsidR="00411CB7" w:rsidRPr="000179AB">
              <w:rPr>
                <w:rFonts w:ascii="ＭＳ 明朝" w:hAnsi="ＭＳ 明朝" w:hint="eastAsia"/>
                <w:sz w:val="14"/>
                <w:szCs w:val="14"/>
              </w:rPr>
              <w:t>の規模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B90D6" w14:textId="77777777" w:rsidR="002B05A5" w:rsidRPr="00050B65" w:rsidRDefault="002B05A5" w:rsidP="002B05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04C4B" w14:textId="77777777" w:rsidR="002B05A5" w:rsidRPr="00050B65" w:rsidRDefault="002B05A5" w:rsidP="002B05A5">
            <w:pPr>
              <w:jc w:val="center"/>
              <w:rPr>
                <w:rFonts w:ascii="ＭＳ 明朝" w:hAnsi="ＭＳ 明朝"/>
              </w:rPr>
            </w:pPr>
          </w:p>
        </w:tc>
      </w:tr>
      <w:tr w:rsidR="006D0715" w:rsidRPr="00050B65" w14:paraId="05443140" w14:textId="77777777" w:rsidTr="008E635A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75338" w14:textId="00C902C7" w:rsidR="006D0715" w:rsidRPr="00050B65" w:rsidRDefault="006D0715" w:rsidP="006D07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07E83" w14:textId="3E262337" w:rsidR="006D0715" w:rsidRPr="00050B65" w:rsidRDefault="006D0715" w:rsidP="006D0715">
            <w:pPr>
              <w:snapToGrid w:val="0"/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65373">
              <w:rPr>
                <w:rFonts w:ascii="ＭＳ 明朝" w:hAnsi="ＭＳ 明朝" w:hint="eastAsia"/>
                <w:color w:val="000000"/>
                <w:sz w:val="20"/>
                <w:szCs w:val="20"/>
              </w:rPr>
              <w:t>土地の平面図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2390A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2F91F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EF992" w14:textId="77777777" w:rsidR="006D0715" w:rsidRDefault="006D0715" w:rsidP="006D071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縮尺　1/2,500以上</w:t>
            </w:r>
          </w:p>
          <w:p w14:paraId="1C491368" w14:textId="77777777" w:rsidR="006D0715" w:rsidRPr="00050B65" w:rsidRDefault="006D0715" w:rsidP="006D071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652EB">
              <w:rPr>
                <w:rFonts w:ascii="ＭＳ 明朝" w:hAnsi="ＭＳ 明朝" w:hint="eastAsia"/>
                <w:color w:val="000000"/>
                <w:sz w:val="18"/>
                <w:szCs w:val="18"/>
              </w:rPr>
              <w:t>・区域を朱線で囲む</w:t>
            </w:r>
          </w:p>
          <w:p w14:paraId="3A7A4D8E" w14:textId="77777777" w:rsidR="006D0715" w:rsidRPr="00765373" w:rsidRDefault="006D0715" w:rsidP="006D0715">
            <w:pPr>
              <w:snapToGrid w:val="0"/>
              <w:ind w:left="180" w:hangingChars="100" w:hanging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65373">
              <w:rPr>
                <w:rFonts w:ascii="ＭＳ 明朝" w:hAnsi="ＭＳ 明朝" w:hint="eastAsia"/>
                <w:color w:val="000000"/>
                <w:sz w:val="18"/>
                <w:szCs w:val="18"/>
              </w:rPr>
              <w:t>・方位及び土地の境界線並びに盛土（黄緑色で着色）又は切土（薄橙色）をする土地の部分</w:t>
            </w:r>
          </w:p>
          <w:p w14:paraId="3EE0C22D" w14:textId="00FE1316" w:rsidR="006D0715" w:rsidRPr="00050B65" w:rsidRDefault="006D0715" w:rsidP="006D0715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765373">
              <w:rPr>
                <w:rFonts w:ascii="ＭＳ 明朝" w:hAnsi="ＭＳ 明朝" w:hint="eastAsia"/>
                <w:color w:val="000000"/>
                <w:sz w:val="18"/>
                <w:szCs w:val="18"/>
              </w:rPr>
              <w:t>・崖、擁壁、崖面崩壊防止施設、排水施設及び地滑り抑止ぐい又はグラウンドアンカーその他の土留の位置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60A52" w14:textId="6503F7E6" w:rsidR="006D0715" w:rsidRPr="000179AB" w:rsidRDefault="006D0715" w:rsidP="006D0715">
            <w:pPr>
              <w:snapToGrid w:val="0"/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0179AB">
              <w:rPr>
                <w:rFonts w:ascii="ＭＳ 明朝" w:hAnsi="ＭＳ 明朝" w:hint="eastAsia"/>
                <w:sz w:val="14"/>
                <w:szCs w:val="14"/>
                <w:vertAlign w:val="superscript"/>
              </w:rPr>
              <w:t>※２</w:t>
            </w:r>
            <w:r w:rsidRPr="000179AB">
              <w:rPr>
                <w:rFonts w:ascii="ＭＳ 明朝" w:hAnsi="ＭＳ 明朝" w:hint="eastAsia"/>
                <w:sz w:val="14"/>
                <w:szCs w:val="14"/>
              </w:rPr>
              <w:t>政令第23条各号の規模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6BAB0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4D60C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6D0715" w:rsidRPr="00050B65" w14:paraId="43B06094" w14:textId="77777777" w:rsidTr="008E635A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22225" w14:textId="68E4EBC6" w:rsidR="006D0715" w:rsidRPr="00050B65" w:rsidRDefault="006D0715" w:rsidP="006D07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49A44" w14:textId="58383C2C" w:rsidR="006D0715" w:rsidRPr="00050B65" w:rsidRDefault="006D0715" w:rsidP="006D0715">
            <w:pPr>
              <w:rPr>
                <w:rFonts w:ascii="ＭＳ 明朝" w:hAnsi="ＭＳ 明朝"/>
                <w:sz w:val="20"/>
                <w:szCs w:val="20"/>
              </w:rPr>
            </w:pPr>
            <w:r w:rsidRPr="000179AB">
              <w:rPr>
                <w:rFonts w:ascii="ＭＳ 明朝" w:hAnsi="ＭＳ 明朝" w:hint="eastAsia"/>
                <w:color w:val="000000"/>
                <w:spacing w:val="80"/>
                <w:kern w:val="0"/>
                <w:sz w:val="20"/>
                <w:szCs w:val="20"/>
                <w:fitText w:val="2000" w:id="-742087168"/>
              </w:rPr>
              <w:t>土地の断面</w:t>
            </w:r>
            <w:r w:rsidRPr="000179A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2000" w:id="-742087168"/>
              </w:rPr>
              <w:t>図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EFEB8" w14:textId="77777777" w:rsidR="006D0715" w:rsidRPr="00050B65" w:rsidRDefault="006D0715" w:rsidP="006D071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E8E6B" w14:textId="77777777" w:rsidR="006D0715" w:rsidRPr="00050B65" w:rsidRDefault="006D0715" w:rsidP="006D071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086A2" w14:textId="77777777" w:rsidR="006D0715" w:rsidRPr="00050B65" w:rsidRDefault="006D0715" w:rsidP="006D071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縮尺　1/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2,</w:t>
            </w: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500以上</w:t>
            </w:r>
          </w:p>
          <w:p w14:paraId="6F29E95D" w14:textId="77777777" w:rsidR="006D0715" w:rsidRPr="00050B65" w:rsidRDefault="006D0715" w:rsidP="006D071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・盛土：黄緑色、切土：薄橙色で着色</w:t>
            </w:r>
          </w:p>
          <w:p w14:paraId="044AD833" w14:textId="35EA8E52" w:rsidR="006D0715" w:rsidRPr="00050B65" w:rsidRDefault="006D0715" w:rsidP="006D071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652EB">
              <w:rPr>
                <w:rFonts w:ascii="ＭＳ 明朝" w:hAnsi="ＭＳ 明朝" w:hint="eastAsia"/>
                <w:color w:val="000000"/>
                <w:sz w:val="18"/>
                <w:szCs w:val="18"/>
              </w:rPr>
              <w:t>・盛土又は切土をする前後の地盤面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4CEE1" w14:textId="08122D22" w:rsidR="006D0715" w:rsidRPr="000179AB" w:rsidRDefault="006D0715" w:rsidP="006D0715">
            <w:pPr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179AB">
              <w:rPr>
                <w:rFonts w:ascii="ＭＳ 明朝" w:hAnsi="ＭＳ 明朝" w:hint="eastAsia"/>
                <w:sz w:val="14"/>
                <w:szCs w:val="14"/>
                <w:vertAlign w:val="superscript"/>
              </w:rPr>
              <w:t>※２</w:t>
            </w:r>
            <w:r w:rsidRPr="000179AB">
              <w:rPr>
                <w:rFonts w:ascii="ＭＳ 明朝" w:hAnsi="ＭＳ 明朝" w:hint="eastAsia"/>
                <w:sz w:val="14"/>
                <w:szCs w:val="14"/>
              </w:rPr>
              <w:t>政令第23条各号の規模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169FA" w14:textId="77777777" w:rsidR="006D0715" w:rsidRPr="00050B65" w:rsidRDefault="006D0715" w:rsidP="006D07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B664C" w14:textId="77777777" w:rsidR="006D0715" w:rsidRPr="00050B65" w:rsidRDefault="006D0715" w:rsidP="006D0715">
            <w:pPr>
              <w:jc w:val="center"/>
              <w:rPr>
                <w:rFonts w:ascii="ＭＳ 明朝" w:hAnsi="ＭＳ 明朝"/>
              </w:rPr>
            </w:pPr>
          </w:p>
        </w:tc>
      </w:tr>
      <w:tr w:rsidR="006D0715" w:rsidRPr="00050B65" w14:paraId="4B3385A8" w14:textId="77777777" w:rsidTr="008E635A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5E80D" w14:textId="3EB00DCD" w:rsidR="006D0715" w:rsidRPr="00050B65" w:rsidRDefault="006D0715" w:rsidP="006D07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43635" w14:textId="19D355E6" w:rsidR="006D0715" w:rsidRPr="00050B65" w:rsidRDefault="006D0715" w:rsidP="006D071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color w:val="000000"/>
                <w:sz w:val="20"/>
                <w:szCs w:val="20"/>
              </w:rPr>
              <w:t>現況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地番図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04FEC" w14:textId="77777777" w:rsidR="006D0715" w:rsidRPr="00050B65" w:rsidRDefault="006D0715" w:rsidP="006D071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6BAD9" w14:textId="77777777" w:rsidR="006D0715" w:rsidRPr="00050B65" w:rsidRDefault="006D0715" w:rsidP="006D071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E976B" w14:textId="77777777" w:rsidR="006D0715" w:rsidRPr="00F72833" w:rsidRDefault="006D0715" w:rsidP="006D071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72833">
              <w:rPr>
                <w:rFonts w:ascii="ＭＳ 明朝" w:hAnsi="ＭＳ 明朝" w:hint="eastAsia"/>
                <w:color w:val="000000"/>
                <w:sz w:val="18"/>
                <w:szCs w:val="18"/>
              </w:rPr>
              <w:t>・工事に関連する土地の境界（朱枠で囲むこと）</w:t>
            </w:r>
          </w:p>
          <w:p w14:paraId="69238CC8" w14:textId="77777777" w:rsidR="006D0715" w:rsidRDefault="006D0715" w:rsidP="006D071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72833">
              <w:rPr>
                <w:rFonts w:ascii="ＭＳ 明朝" w:hAnsi="ＭＳ 明朝" w:hint="eastAsia"/>
                <w:color w:val="000000"/>
                <w:sz w:val="18"/>
                <w:szCs w:val="18"/>
              </w:rPr>
              <w:t>・工事に関連する土地の地番</w:t>
            </w:r>
          </w:p>
          <w:p w14:paraId="08F30FAA" w14:textId="13DCB53E" w:rsidR="006D0715" w:rsidRPr="00050B65" w:rsidRDefault="006D0715" w:rsidP="006D071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・所有権者名その他の権利者名及び地目を記入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C97B0" w14:textId="6B0136A4" w:rsidR="006D0715" w:rsidRPr="000179AB" w:rsidRDefault="006D0715" w:rsidP="006D0715">
            <w:pPr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179AB">
              <w:rPr>
                <w:rFonts w:ascii="ＭＳ 明朝" w:hAnsi="ＭＳ 明朝" w:hint="eastAsia"/>
                <w:sz w:val="14"/>
                <w:szCs w:val="14"/>
                <w:vertAlign w:val="superscript"/>
              </w:rPr>
              <w:t>※２</w:t>
            </w:r>
            <w:r w:rsidRPr="000179AB">
              <w:rPr>
                <w:rFonts w:ascii="ＭＳ 明朝" w:hAnsi="ＭＳ 明朝" w:hint="eastAsia"/>
                <w:sz w:val="14"/>
                <w:szCs w:val="14"/>
              </w:rPr>
              <w:t>政令第23条各号の規模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43E36" w14:textId="77777777" w:rsidR="006D0715" w:rsidRPr="00050B65" w:rsidRDefault="006D0715" w:rsidP="006D07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38073" w14:textId="77777777" w:rsidR="006D0715" w:rsidRPr="00050B65" w:rsidRDefault="006D0715" w:rsidP="006D0715">
            <w:pPr>
              <w:jc w:val="center"/>
              <w:rPr>
                <w:rFonts w:ascii="ＭＳ 明朝" w:hAnsi="ＭＳ 明朝"/>
              </w:rPr>
            </w:pPr>
          </w:p>
        </w:tc>
      </w:tr>
      <w:tr w:rsidR="006D0715" w:rsidRPr="00050B65" w14:paraId="01E2E8E8" w14:textId="77777777" w:rsidTr="008E635A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B5B9F" w14:textId="35D77ABC" w:rsidR="006D0715" w:rsidRPr="00050B65" w:rsidRDefault="006D0715" w:rsidP="006D07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69137" w14:textId="062EA2AD" w:rsidR="006D0715" w:rsidRPr="00050B65" w:rsidRDefault="006D0715" w:rsidP="006D071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土地利用計画図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DDC80" w14:textId="77777777" w:rsidR="006D0715" w:rsidRPr="00050B65" w:rsidRDefault="006D0715" w:rsidP="006D071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0D52C" w14:textId="77777777" w:rsidR="006D0715" w:rsidRPr="00050B65" w:rsidRDefault="006D0715" w:rsidP="006D071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18A74" w14:textId="77777777" w:rsidR="006D0715" w:rsidRDefault="006D0715" w:rsidP="006D0715">
            <w:pPr>
              <w:snapToGrid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縮尺　1/500以上</w:t>
            </w:r>
          </w:p>
          <w:p w14:paraId="1C98A507" w14:textId="19C97C2E" w:rsidR="006D0715" w:rsidRPr="00050B65" w:rsidRDefault="006D0715" w:rsidP="006D071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・</w:t>
            </w:r>
            <w:r w:rsidRPr="00050B65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計画施設の位置、形状、規模等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FB118" w14:textId="3AA6232C" w:rsidR="006D0715" w:rsidRPr="000179AB" w:rsidRDefault="006D0715" w:rsidP="006D0715">
            <w:pPr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179AB">
              <w:rPr>
                <w:rFonts w:ascii="ＭＳ 明朝" w:hAnsi="ＭＳ 明朝" w:hint="eastAsia"/>
                <w:sz w:val="14"/>
                <w:szCs w:val="14"/>
                <w:vertAlign w:val="superscript"/>
              </w:rPr>
              <w:t>※２</w:t>
            </w:r>
            <w:r w:rsidRPr="000179AB">
              <w:rPr>
                <w:rFonts w:ascii="ＭＳ 明朝" w:hAnsi="ＭＳ 明朝" w:hint="eastAsia"/>
                <w:sz w:val="14"/>
                <w:szCs w:val="14"/>
              </w:rPr>
              <w:t>政令第23条各号の規模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9BE5C" w14:textId="77777777" w:rsidR="006D0715" w:rsidRPr="00050B65" w:rsidRDefault="006D0715" w:rsidP="006D07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8A4B0" w14:textId="77777777" w:rsidR="006D0715" w:rsidRPr="00050B65" w:rsidRDefault="006D0715" w:rsidP="006D0715">
            <w:pPr>
              <w:jc w:val="center"/>
              <w:rPr>
                <w:rFonts w:ascii="ＭＳ 明朝" w:hAnsi="ＭＳ 明朝"/>
              </w:rPr>
            </w:pPr>
          </w:p>
        </w:tc>
      </w:tr>
      <w:tr w:rsidR="006D0715" w:rsidRPr="00050B65" w14:paraId="0E898A5D" w14:textId="77777777" w:rsidTr="008E635A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DAE25" w14:textId="303EC820" w:rsidR="006D0715" w:rsidRPr="00050B65" w:rsidRDefault="006D0715" w:rsidP="006D07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EC58B" w14:textId="16843F6C" w:rsidR="006D0715" w:rsidRPr="00050B65" w:rsidRDefault="006D0715" w:rsidP="006D071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求積図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38E5" w14:textId="77777777" w:rsidR="006D0715" w:rsidRPr="00050B65" w:rsidRDefault="006D0715" w:rsidP="006D071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C630A" w14:textId="77777777" w:rsidR="006D0715" w:rsidRPr="00050B65" w:rsidRDefault="006D0715" w:rsidP="006D071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1C170" w14:textId="77777777" w:rsidR="006D0715" w:rsidRDefault="006D0715" w:rsidP="006D0715">
            <w:pPr>
              <w:snapToGrid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縮尺　1/500以上</w:t>
            </w:r>
          </w:p>
          <w:p w14:paraId="1D44803B" w14:textId="77777777" w:rsidR="006D0715" w:rsidRDefault="006D0715" w:rsidP="006D0715">
            <w:pPr>
              <w:snapToGrid w:val="0"/>
              <w:ind w:leftChars="-1" w:left="180" w:hangingChars="101" w:hanging="182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1D229A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・許可申請に関連のある土地の全面積</w:t>
            </w:r>
          </w:p>
          <w:p w14:paraId="2EC032CD" w14:textId="07E0E32E" w:rsidR="006D0715" w:rsidRPr="00050B65" w:rsidRDefault="006D0715" w:rsidP="006D0715">
            <w:pPr>
              <w:snapToGrid w:val="0"/>
              <w:ind w:leftChars="-1" w:left="180" w:hangingChars="101" w:hanging="18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・</w:t>
            </w:r>
            <w:r w:rsidRPr="001D229A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盛土又は切土をする土地の面積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9B6D8" w14:textId="21DE3FC5" w:rsidR="006D0715" w:rsidRPr="000179AB" w:rsidRDefault="006D0715" w:rsidP="006D0715">
            <w:pPr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179AB">
              <w:rPr>
                <w:rFonts w:ascii="ＭＳ 明朝" w:hAnsi="ＭＳ 明朝" w:hint="eastAsia"/>
                <w:sz w:val="14"/>
                <w:szCs w:val="14"/>
                <w:vertAlign w:val="superscript"/>
              </w:rPr>
              <w:t>※２</w:t>
            </w:r>
            <w:r w:rsidRPr="000179AB">
              <w:rPr>
                <w:rFonts w:ascii="ＭＳ 明朝" w:hAnsi="ＭＳ 明朝" w:hint="eastAsia"/>
                <w:sz w:val="14"/>
                <w:szCs w:val="14"/>
              </w:rPr>
              <w:t>政令第23条各号の規模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8442D" w14:textId="77777777" w:rsidR="006D0715" w:rsidRPr="00050B65" w:rsidRDefault="006D0715" w:rsidP="006D07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C45AB" w14:textId="77777777" w:rsidR="006D0715" w:rsidRPr="00050B65" w:rsidRDefault="006D0715" w:rsidP="006D0715">
            <w:pPr>
              <w:jc w:val="center"/>
              <w:rPr>
                <w:rFonts w:ascii="ＭＳ 明朝" w:hAnsi="ＭＳ 明朝"/>
              </w:rPr>
            </w:pPr>
          </w:p>
        </w:tc>
      </w:tr>
      <w:tr w:rsidR="006D0715" w:rsidRPr="00050B65" w14:paraId="438BB9D5" w14:textId="77777777" w:rsidTr="008E635A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653F8" w14:textId="2EB2A065" w:rsidR="006D0715" w:rsidRPr="00050B65" w:rsidRDefault="006D0715" w:rsidP="006D07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FF79B" w14:textId="77777777" w:rsidR="006D0715" w:rsidRPr="00050B65" w:rsidRDefault="006D0715" w:rsidP="006D071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土量計算書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ADD15" w14:textId="77777777" w:rsidR="006D0715" w:rsidRPr="00050B65" w:rsidRDefault="006D0715" w:rsidP="006D071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05E80" w14:textId="77777777" w:rsidR="006D0715" w:rsidRPr="00050B65" w:rsidRDefault="006D0715" w:rsidP="006D071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60F52" w14:textId="05740492" w:rsidR="006D0715" w:rsidRPr="00050B65" w:rsidRDefault="006D0715" w:rsidP="006D071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67751">
              <w:rPr>
                <w:rFonts w:ascii="ＭＳ 明朝" w:hAnsi="ＭＳ 明朝" w:hint="eastAsia"/>
                <w:sz w:val="18"/>
                <w:szCs w:val="18"/>
              </w:rPr>
              <w:t>・盛土又は切土の土量計算書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686D1" w14:textId="6F3051E0" w:rsidR="006D0715" w:rsidRPr="000179AB" w:rsidRDefault="006D0715" w:rsidP="006D0715">
            <w:pPr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179AB">
              <w:rPr>
                <w:rFonts w:ascii="ＭＳ 明朝" w:hAnsi="ＭＳ 明朝" w:hint="eastAsia"/>
                <w:sz w:val="14"/>
                <w:szCs w:val="14"/>
                <w:vertAlign w:val="superscript"/>
              </w:rPr>
              <w:t>※２</w:t>
            </w:r>
            <w:r w:rsidRPr="000179AB">
              <w:rPr>
                <w:rFonts w:ascii="ＭＳ 明朝" w:hAnsi="ＭＳ 明朝" w:hint="eastAsia"/>
                <w:sz w:val="14"/>
                <w:szCs w:val="14"/>
              </w:rPr>
              <w:t>政令第23条各号の規模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EB72" w14:textId="77777777" w:rsidR="006D0715" w:rsidRPr="00050B65" w:rsidRDefault="006D0715" w:rsidP="006D07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B676F" w14:textId="77777777" w:rsidR="006D0715" w:rsidRPr="00050B65" w:rsidRDefault="006D0715" w:rsidP="006D0715">
            <w:pPr>
              <w:jc w:val="center"/>
              <w:rPr>
                <w:rFonts w:ascii="ＭＳ 明朝" w:hAnsi="ＭＳ 明朝"/>
              </w:rPr>
            </w:pPr>
          </w:p>
        </w:tc>
      </w:tr>
      <w:tr w:rsidR="002B05A5" w:rsidRPr="00050B65" w14:paraId="248AE8B6" w14:textId="77777777" w:rsidTr="008E635A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4F62C" w14:textId="4F6478C5" w:rsidR="002B05A5" w:rsidRPr="00050B65" w:rsidRDefault="002B05A5" w:rsidP="002B05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44356" w14:textId="77777777" w:rsidR="002B05A5" w:rsidRDefault="002B05A5" w:rsidP="002B05A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届出地及びその周辺</w:t>
            </w:r>
          </w:p>
          <w:p w14:paraId="5644CF00" w14:textId="7A8C760B" w:rsidR="002B05A5" w:rsidRPr="00050B65" w:rsidRDefault="002B05A5" w:rsidP="002B05A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050B65">
              <w:rPr>
                <w:rFonts w:ascii="ＭＳ 明朝" w:hAnsi="ＭＳ 明朝" w:hint="eastAsia"/>
                <w:sz w:val="20"/>
                <w:szCs w:val="20"/>
              </w:rPr>
              <w:t>写真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04C0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0F3BE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3B07D" w14:textId="6EEF73E9" w:rsidR="002B05A5" w:rsidRPr="00050B65" w:rsidRDefault="002B05A5" w:rsidP="002B05A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69DE7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46F5F" w14:textId="77777777" w:rsidR="002B05A5" w:rsidRPr="00050B65" w:rsidRDefault="002B05A5" w:rsidP="002B05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18227" w14:textId="77777777" w:rsidR="002B05A5" w:rsidRPr="00050B65" w:rsidRDefault="002B05A5" w:rsidP="002B05A5">
            <w:pPr>
              <w:jc w:val="center"/>
              <w:rPr>
                <w:rFonts w:ascii="ＭＳ 明朝" w:hAnsi="ＭＳ 明朝"/>
              </w:rPr>
            </w:pPr>
          </w:p>
        </w:tc>
      </w:tr>
      <w:tr w:rsidR="002B05A5" w:rsidRPr="00050B65" w14:paraId="0AC42D72" w14:textId="77777777" w:rsidTr="008E635A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E6018" w14:textId="1D3F3B18" w:rsidR="002B05A5" w:rsidRPr="00050B65" w:rsidRDefault="002B05A5" w:rsidP="002B05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92141" w14:textId="77777777" w:rsidR="002B05A5" w:rsidRPr="00050B65" w:rsidRDefault="002B05A5" w:rsidP="002B05A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その他必要とする図書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D9EB9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ED3BB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DF5C0" w14:textId="77777777" w:rsidR="002B05A5" w:rsidRPr="00050B65" w:rsidRDefault="002B05A5" w:rsidP="00BA4FA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73DA" w14:textId="77777777" w:rsidR="002B05A5" w:rsidRPr="00050B65" w:rsidRDefault="002B05A5" w:rsidP="002B05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E7FBB" w14:textId="77777777" w:rsidR="002B05A5" w:rsidRPr="00050B65" w:rsidRDefault="002B05A5" w:rsidP="002B05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72DC8" w14:textId="77777777" w:rsidR="002B05A5" w:rsidRPr="00050B65" w:rsidRDefault="002B05A5" w:rsidP="002B05A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3103573" w14:textId="047C44A9" w:rsidR="000A544C" w:rsidRDefault="000A544C" w:rsidP="000A544C">
      <w:pPr>
        <w:snapToGrid w:val="0"/>
        <w:spacing w:line="276" w:lineRule="auto"/>
        <w:rPr>
          <w:rFonts w:ascii="ＭＳ 明朝" w:hAnsi="ＭＳ 明朝" w:cs="Segoe UI Emoji"/>
          <w:szCs w:val="21"/>
        </w:rPr>
      </w:pPr>
      <w:r w:rsidRPr="00050B65">
        <w:rPr>
          <w:rFonts w:ascii="ＭＳ 明朝" w:hAnsi="ＭＳ 明朝" w:hint="eastAsia"/>
          <w:szCs w:val="21"/>
        </w:rPr>
        <w:t>※</w:t>
      </w:r>
      <w:r w:rsidR="00D60F3D">
        <w:rPr>
          <w:rFonts w:ascii="ＭＳ 明朝" w:hAnsi="ＭＳ 明朝" w:hint="eastAsia"/>
          <w:szCs w:val="21"/>
        </w:rPr>
        <w:t>1</w:t>
      </w:r>
      <w:r w:rsidRPr="00050B65">
        <w:rPr>
          <w:rFonts w:ascii="ＭＳ 明朝" w:hAnsi="ＭＳ 明朝" w:hint="eastAsia"/>
          <w:szCs w:val="21"/>
        </w:rPr>
        <w:t>：該当欄に</w:t>
      </w:r>
      <w:r w:rsidRPr="00050B65">
        <w:rPr>
          <w:rFonts w:ascii="ＭＳ 明朝" w:hAnsi="ＭＳ 明朝" w:cs="Segoe UI Emoji"/>
          <w:szCs w:val="21"/>
        </w:rPr>
        <w:t>☑</w:t>
      </w:r>
      <w:r w:rsidRPr="00050B65">
        <w:rPr>
          <w:rFonts w:ascii="ＭＳ 明朝" w:hAnsi="ＭＳ 明朝" w:cs="Segoe UI Emoji" w:hint="eastAsia"/>
          <w:szCs w:val="21"/>
        </w:rPr>
        <w:t>をいれてください。</w:t>
      </w:r>
    </w:p>
    <w:p w14:paraId="044FF871" w14:textId="4E8EA534" w:rsidR="00493B3F" w:rsidRPr="00493B3F" w:rsidRDefault="00493B3F" w:rsidP="00640BC5">
      <w:pPr>
        <w:snapToGrid w:val="0"/>
        <w:spacing w:line="276" w:lineRule="auto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※</w:t>
      </w:r>
      <w:r w:rsidR="00D60F3D">
        <w:rPr>
          <w:rFonts w:ascii="ＭＳ 明朝" w:hAnsi="ＭＳ 明朝" w:hint="eastAsia"/>
          <w:szCs w:val="21"/>
        </w:rPr>
        <w:t>2</w:t>
      </w:r>
      <w:r w:rsidR="00A11A83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「</w:t>
      </w:r>
      <w:r w:rsidR="002B05A5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 xml:space="preserve">　地形図」から「</w:t>
      </w:r>
      <w:r w:rsidR="002B05A5">
        <w:rPr>
          <w:rFonts w:ascii="ＭＳ 明朝" w:hAnsi="ＭＳ 明朝" w:hint="eastAsia"/>
          <w:szCs w:val="21"/>
        </w:rPr>
        <w:t>11</w:t>
      </w:r>
      <w:r>
        <w:rPr>
          <w:rFonts w:ascii="ＭＳ 明朝" w:hAnsi="ＭＳ 明朝" w:hint="eastAsia"/>
          <w:szCs w:val="21"/>
        </w:rPr>
        <w:t xml:space="preserve">　土量計算書」</w:t>
      </w:r>
      <w:r w:rsidR="00D416E9">
        <w:rPr>
          <w:rFonts w:ascii="ＭＳ 明朝" w:hAnsi="ＭＳ 明朝" w:hint="eastAsia"/>
          <w:szCs w:val="21"/>
        </w:rPr>
        <w:t>まで</w:t>
      </w:r>
      <w:r w:rsidR="008C22D5">
        <w:rPr>
          <w:rFonts w:ascii="ＭＳ 明朝" w:hAnsi="ＭＳ 明朝" w:hint="eastAsia"/>
          <w:szCs w:val="21"/>
        </w:rPr>
        <w:t>の</w:t>
      </w:r>
      <w:r w:rsidR="00D416E9">
        <w:rPr>
          <w:rFonts w:ascii="ＭＳ 明朝" w:hAnsi="ＭＳ 明朝" w:hint="eastAsia"/>
          <w:szCs w:val="21"/>
        </w:rPr>
        <w:t>添付書類は</w:t>
      </w:r>
      <w:r>
        <w:rPr>
          <w:rFonts w:ascii="ＭＳ 明朝" w:hAnsi="ＭＳ 明朝" w:hint="eastAsia"/>
          <w:szCs w:val="21"/>
        </w:rPr>
        <w:t>、政令第23条</w:t>
      </w:r>
      <w:r w:rsidR="00215CD7">
        <w:rPr>
          <w:rFonts w:ascii="ＭＳ 明朝" w:hAnsi="ＭＳ 明朝" w:hint="eastAsia"/>
          <w:szCs w:val="21"/>
        </w:rPr>
        <w:t>各号</w:t>
      </w:r>
      <w:r w:rsidR="000179AB">
        <w:rPr>
          <w:rFonts w:ascii="ＭＳ 明朝" w:hAnsi="ＭＳ 明朝" w:hint="eastAsia"/>
          <w:szCs w:val="21"/>
        </w:rPr>
        <w:t>に掲げる</w:t>
      </w:r>
      <w:r>
        <w:rPr>
          <w:rFonts w:ascii="ＭＳ 明朝" w:hAnsi="ＭＳ 明朝" w:hint="eastAsia"/>
          <w:szCs w:val="21"/>
        </w:rPr>
        <w:t>規模</w:t>
      </w:r>
      <w:r w:rsidR="009302DB">
        <w:rPr>
          <w:rFonts w:ascii="ＭＳ 明朝" w:hAnsi="ＭＳ 明朝" w:hint="eastAsia"/>
          <w:szCs w:val="21"/>
        </w:rPr>
        <w:t>に該当する場合は</w:t>
      </w:r>
      <w:r w:rsidR="00E61CA9">
        <w:rPr>
          <w:rFonts w:ascii="ＭＳ 明朝" w:hAnsi="ＭＳ 明朝" w:hint="eastAsia"/>
          <w:szCs w:val="21"/>
        </w:rPr>
        <w:t>提出してください。</w:t>
      </w:r>
    </w:p>
    <w:p w14:paraId="2ECB0349" w14:textId="538863A0" w:rsidR="000A544C" w:rsidRDefault="000A544C" w:rsidP="002B05A5">
      <w:pPr>
        <w:snapToGrid w:val="0"/>
        <w:spacing w:line="276" w:lineRule="auto"/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※印のある列は、記入しないでください。</w:t>
      </w:r>
    </w:p>
    <w:p w14:paraId="52F38BF9" w14:textId="77777777" w:rsidR="00E61CA9" w:rsidRPr="00050B65" w:rsidRDefault="00E61CA9" w:rsidP="00E61CA9">
      <w:pPr>
        <w:spacing w:line="320" w:lineRule="exact"/>
        <w:rPr>
          <w:rFonts w:ascii="ＭＳ 明朝" w:hAnsi="ＭＳ 明朝"/>
          <w:b/>
          <w:szCs w:val="21"/>
        </w:rPr>
      </w:pPr>
      <w:r w:rsidRPr="00050B65">
        <w:rPr>
          <w:rFonts w:ascii="ＭＳ 明朝" w:hAnsi="ＭＳ 明朝" w:hint="eastAsia"/>
          <w:b/>
          <w:szCs w:val="21"/>
        </w:rPr>
        <w:t>（注意点）</w:t>
      </w:r>
    </w:p>
    <w:p w14:paraId="1609F919" w14:textId="77777777" w:rsidR="006D0715" w:rsidRPr="00AA3631" w:rsidRDefault="006D0715" w:rsidP="006D0715">
      <w:pPr>
        <w:snapToGrid w:val="0"/>
        <w:spacing w:line="276" w:lineRule="auto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市町から</w:t>
      </w:r>
      <w:r w:rsidRPr="00AA3631">
        <w:rPr>
          <w:rFonts w:ascii="ＭＳ 明朝" w:hAnsi="ＭＳ 明朝" w:hint="eastAsia"/>
          <w:szCs w:val="21"/>
        </w:rPr>
        <w:t>都市計画法第29条許</w:t>
      </w:r>
      <w:r>
        <w:rPr>
          <w:rFonts w:ascii="ＭＳ 明朝" w:hAnsi="ＭＳ 明朝" w:hint="eastAsia"/>
          <w:szCs w:val="21"/>
        </w:rPr>
        <w:t>可（開発許可）を取得している場合、県へ</w:t>
      </w:r>
      <w:r w:rsidRPr="00AA3631">
        <w:rPr>
          <w:rFonts w:ascii="ＭＳ 明朝" w:hAnsi="ＭＳ 明朝" w:hint="eastAsia"/>
          <w:szCs w:val="21"/>
        </w:rPr>
        <w:t>申請書</w:t>
      </w:r>
      <w:r>
        <w:rPr>
          <w:rFonts w:ascii="ＭＳ 明朝" w:hAnsi="ＭＳ 明朝" w:hint="eastAsia"/>
          <w:szCs w:val="21"/>
        </w:rPr>
        <w:t>（申請図書を含む。）及び</w:t>
      </w:r>
      <w:r w:rsidRPr="00AA3631">
        <w:rPr>
          <w:rFonts w:ascii="ＭＳ 明朝" w:hAnsi="ＭＳ 明朝" w:hint="eastAsia"/>
          <w:szCs w:val="21"/>
        </w:rPr>
        <w:t>許可</w:t>
      </w:r>
      <w:r>
        <w:rPr>
          <w:rFonts w:ascii="ＭＳ 明朝" w:hAnsi="ＭＳ 明朝" w:hint="eastAsia"/>
          <w:szCs w:val="21"/>
        </w:rPr>
        <w:t>証の写しを提出</w:t>
      </w:r>
      <w:r w:rsidRPr="00AA3631">
        <w:rPr>
          <w:rFonts w:ascii="ＭＳ 明朝" w:hAnsi="ＭＳ 明朝" w:hint="eastAsia"/>
          <w:szCs w:val="21"/>
        </w:rPr>
        <w:t>してください。</w:t>
      </w:r>
      <w:r>
        <w:rPr>
          <w:rFonts w:ascii="ＭＳ 明朝" w:hAnsi="ＭＳ 明朝" w:hint="eastAsia"/>
          <w:szCs w:val="21"/>
        </w:rPr>
        <w:t>（ただし、未提出の場合に限る。）</w:t>
      </w:r>
    </w:p>
    <w:p w14:paraId="734EF536" w14:textId="3B00E8AC" w:rsidR="00855C8B" w:rsidRDefault="00855C8B" w:rsidP="006326C4">
      <w:pPr>
        <w:jc w:val="left"/>
        <w:rPr>
          <w:rFonts w:ascii="ＭＳ 明朝" w:hAnsi="ＭＳ 明朝"/>
          <w:szCs w:val="22"/>
        </w:rPr>
      </w:pPr>
    </w:p>
    <w:sectPr w:rsidR="00855C8B" w:rsidSect="006326C4">
      <w:footerReference w:type="default" r:id="rId8"/>
      <w:pgSz w:w="11906" w:h="16838" w:code="9"/>
      <w:pgMar w:top="851" w:right="851" w:bottom="567" w:left="851" w:header="851" w:footer="283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26C4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074C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467A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7527-32A8-4631-A85E-4203DFD6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1026</Words>
  <Characters>243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69</cp:revision>
  <cp:lastPrinted>2025-04-02T10:48:00Z</cp:lastPrinted>
  <dcterms:created xsi:type="dcterms:W3CDTF">2025-04-02T10:51:00Z</dcterms:created>
  <dcterms:modified xsi:type="dcterms:W3CDTF">2025-04-24T10:22:00Z</dcterms:modified>
</cp:coreProperties>
</file>