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1BAD6" w14:textId="3A4E06C2" w:rsidR="0007234F" w:rsidRDefault="0007234F" w:rsidP="0007234F">
      <w:pPr>
        <w:jc w:val="left"/>
      </w:pPr>
      <w:r w:rsidRPr="0022025A">
        <w:rPr>
          <w:rFonts w:hint="eastAsia"/>
        </w:rPr>
        <w:t>別記第</w:t>
      </w:r>
      <w:r>
        <w:rPr>
          <w:rFonts w:hint="eastAsia"/>
        </w:rPr>
        <w:t>7</w:t>
      </w:r>
      <w:r w:rsidRPr="0022025A">
        <w:rPr>
          <w:rFonts w:hint="eastAsia"/>
        </w:rPr>
        <w:t>号様式（第</w:t>
      </w:r>
      <w:r w:rsidRPr="0022025A">
        <w:t>7</w:t>
      </w:r>
      <w:r w:rsidRPr="0022025A">
        <w:rPr>
          <w:rFonts w:hint="eastAsia"/>
        </w:rPr>
        <w:t>条関係）</w:t>
      </w:r>
    </w:p>
    <w:p w14:paraId="5E6623C1" w14:textId="77777777" w:rsidR="0007234F" w:rsidRPr="0007234F" w:rsidRDefault="0007234F" w:rsidP="00137D13">
      <w:pPr>
        <w:jc w:val="left"/>
      </w:pPr>
    </w:p>
    <w:p w14:paraId="54F94EDB" w14:textId="77777777" w:rsidR="00775BF1" w:rsidRPr="0022025A" w:rsidRDefault="00775BF1" w:rsidP="00775BF1">
      <w:pPr>
        <w:jc w:val="center"/>
        <w:rPr>
          <w:rFonts w:ascii="ＭＳ 明朝" w:hAnsi="ＭＳ 明朝"/>
          <w:sz w:val="36"/>
          <w:szCs w:val="36"/>
        </w:rPr>
      </w:pPr>
      <w:r w:rsidRPr="0022025A">
        <w:rPr>
          <w:rFonts w:ascii="ＭＳ 明朝" w:hAnsi="ＭＳ 明朝" w:hint="eastAsia"/>
          <w:sz w:val="36"/>
          <w:szCs w:val="36"/>
        </w:rPr>
        <w:t>工事主（法人）に関する事業経歴書</w:t>
      </w:r>
    </w:p>
    <w:tbl>
      <w:tblPr>
        <w:tblW w:w="10609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686"/>
        <w:gridCol w:w="2268"/>
        <w:gridCol w:w="392"/>
        <w:gridCol w:w="1593"/>
        <w:gridCol w:w="1701"/>
        <w:gridCol w:w="844"/>
        <w:gridCol w:w="1140"/>
        <w:gridCol w:w="120"/>
        <w:gridCol w:w="1865"/>
      </w:tblGrid>
      <w:tr w:rsidR="000E12B7" w:rsidRPr="0022025A" w14:paraId="0420FEB4" w14:textId="77777777" w:rsidTr="000C2EE8">
        <w:trPr>
          <w:trHeight w:val="90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7A911EC" w14:textId="77777777" w:rsidR="000E12B7" w:rsidRPr="0022025A" w:rsidRDefault="000E12B7" w:rsidP="000C2EE8">
            <w:pPr>
              <w:ind w:leftChars="-185" w:left="-388" w:firstLineChars="185" w:firstLine="388"/>
              <w:jc w:val="center"/>
            </w:pPr>
            <w:r w:rsidRPr="0022025A"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2174E8" w14:textId="77777777" w:rsidR="000E12B7" w:rsidRPr="0022025A" w:rsidRDefault="000E12B7" w:rsidP="000C2EE8">
            <w:r w:rsidRPr="00220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ED5D516" wp14:editId="0C5C759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205105</wp:posOffset>
                      </wp:positionV>
                      <wp:extent cx="1257300" cy="523875"/>
                      <wp:effectExtent l="0" t="0" r="0" b="0"/>
                      <wp:wrapNone/>
                      <wp:docPr id="1290235138" name="テキスト ボックス 1290235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38E5B" w14:textId="77777777" w:rsidR="00E62AC8" w:rsidRDefault="00E62AC8" w:rsidP="000E12B7">
                                  <w:pPr>
                                    <w:spacing w:line="200" w:lineRule="exact"/>
                                  </w:pPr>
                                  <w:r w:rsidRPr="000923F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等にあっては、主たる事務所の所在地、名称及び</w:t>
                                  </w:r>
                                  <w:r w:rsidRPr="000923F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5D516" id="テキスト ボックス 1290235138" o:spid="_x0000_s1074" type="#_x0000_t202" style="position:absolute;left:0;text-align:left;margin-left:3.7pt;margin-top:16.15pt;width:99pt;height:41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" filled="f" stroked="f" strokeweight=".5pt">
                      <v:textbox>
                        <w:txbxContent>
                          <w:p w14:paraId="31F38E5B" w14:textId="77777777" w:rsidR="00E62AC8" w:rsidRDefault="00E62AC8" w:rsidP="000E12B7">
                            <w:pPr>
                              <w:spacing w:line="200" w:lineRule="exact"/>
                            </w:pPr>
                            <w:r w:rsidRPr="000923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等にあっては、主たる事務所の所在地、名称及び</w:t>
                            </w:r>
                            <w:r w:rsidRPr="000923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2B7">
              <w:rPr>
                <w:rFonts w:hint="eastAsia"/>
                <w:spacing w:val="74"/>
                <w:kern w:val="0"/>
                <w:fitText w:val="1995" w:id="-736895995"/>
              </w:rPr>
              <w:t>工事主の氏</w:t>
            </w:r>
            <w:r w:rsidRPr="000E12B7">
              <w:rPr>
                <w:rFonts w:hint="eastAsia"/>
                <w:spacing w:val="-2"/>
                <w:kern w:val="0"/>
                <w:fitText w:val="1995" w:id="-736895995"/>
              </w:rPr>
              <w:t>名</w:t>
            </w:r>
          </w:p>
          <w:p w14:paraId="0A8ED0E2" w14:textId="77777777" w:rsidR="000E12B7" w:rsidRPr="0022025A" w:rsidRDefault="000E12B7" w:rsidP="000C2EE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220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21848CB" wp14:editId="08AD88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1343025" cy="390525"/>
                      <wp:effectExtent l="0" t="0" r="28575" b="28575"/>
                      <wp:wrapNone/>
                      <wp:docPr id="12902351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1A07D" id="AutoShape 11" o:spid="_x0000_s1026" type="#_x0000_t185" style="position:absolute;left:0;text-align:left;margin-left:-.2pt;margin-top:1.9pt;width:105.75pt;height:30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655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03775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 xml:space="preserve">　　　　　　　　　　　　　　　　　（</w:t>
            </w:r>
            <w:r w:rsidRPr="0022025A">
              <w:rPr>
                <w:rFonts w:hint="eastAsia"/>
              </w:rPr>
              <w:t xml:space="preserve">TEL      </w:t>
            </w:r>
            <w:r w:rsidRPr="0022025A">
              <w:rPr>
                <w:rFonts w:hint="eastAsia"/>
              </w:rPr>
              <w:t xml:space="preserve">　　</w:t>
            </w:r>
            <w:r w:rsidRPr="0022025A">
              <w:rPr>
                <w:rFonts w:hint="eastAsia"/>
              </w:rPr>
              <w:t xml:space="preserve">           </w:t>
            </w:r>
            <w:r w:rsidRPr="0022025A">
              <w:rPr>
                <w:rFonts w:hint="eastAsia"/>
              </w:rPr>
              <w:t>）</w:t>
            </w:r>
          </w:p>
          <w:p w14:paraId="518C56AC" w14:textId="77777777" w:rsidR="000E12B7" w:rsidRPr="0022025A" w:rsidRDefault="000E12B7" w:rsidP="000C2EE8"/>
          <w:p w14:paraId="0FE5F627" w14:textId="77777777" w:rsidR="000E12B7" w:rsidRPr="0022025A" w:rsidRDefault="000E12B7" w:rsidP="000C2EE8"/>
        </w:tc>
      </w:tr>
      <w:tr w:rsidR="000E12B7" w:rsidRPr="0022025A" w14:paraId="7BA6B8C1" w14:textId="77777777" w:rsidTr="000C2EE8">
        <w:trPr>
          <w:trHeight w:val="474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D7EC47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２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6900BB3" w14:textId="77777777" w:rsidR="000E12B7" w:rsidRPr="0022025A" w:rsidRDefault="000E12B7" w:rsidP="000C2EE8">
            <w:r w:rsidRPr="000E12B7">
              <w:rPr>
                <w:rFonts w:hint="eastAsia"/>
                <w:spacing w:val="330"/>
                <w:kern w:val="0"/>
                <w:fitText w:val="1995" w:id="-736895994"/>
              </w:rPr>
              <w:t>沿革</w:t>
            </w:r>
            <w:r w:rsidRPr="000E12B7">
              <w:rPr>
                <w:rFonts w:hint="eastAsia"/>
                <w:spacing w:val="22"/>
                <w:kern w:val="0"/>
                <w:fitText w:val="1995" w:id="-736895994"/>
              </w:rPr>
              <w:t>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1DBCCE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創業年月日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14:paraId="02E0E3B6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88C6B6D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営業年数</w:t>
            </w:r>
          </w:p>
        </w:tc>
        <w:tc>
          <w:tcPr>
            <w:tcW w:w="186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01F1D2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 xml:space="preserve">　　　　年</w:t>
            </w:r>
          </w:p>
        </w:tc>
      </w:tr>
      <w:tr w:rsidR="000E12B7" w:rsidRPr="0022025A" w14:paraId="7A3BD83F" w14:textId="77777777" w:rsidTr="000C2EE8">
        <w:trPr>
          <w:trHeight w:val="476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0AACE7" w14:textId="77777777" w:rsidR="000E12B7" w:rsidRPr="0022025A" w:rsidRDefault="000E12B7" w:rsidP="000C2EE8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97E1A0" w14:textId="77777777" w:rsidR="000E12B7" w:rsidRPr="0022025A" w:rsidRDefault="000E12B7" w:rsidP="000C2EE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78A72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資本金の額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0A8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千円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6BD52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職員数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9C6C9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名</w:t>
            </w:r>
          </w:p>
        </w:tc>
      </w:tr>
      <w:tr w:rsidR="000E12B7" w:rsidRPr="0022025A" w14:paraId="228D8C5B" w14:textId="77777777" w:rsidTr="000C2EE8">
        <w:trPr>
          <w:trHeight w:val="357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E3D0CF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３</w:t>
            </w:r>
            <w:r w:rsidRPr="0022025A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2CE9302" w14:textId="77777777" w:rsidR="000E12B7" w:rsidRPr="0022025A" w:rsidRDefault="000E12B7" w:rsidP="000C2EE8">
            <w:pPr>
              <w:jc w:val="center"/>
              <w:rPr>
                <w:kern w:val="0"/>
              </w:rPr>
            </w:pPr>
            <w:r w:rsidRPr="000E12B7">
              <w:rPr>
                <w:rFonts w:hint="eastAsia"/>
                <w:spacing w:val="74"/>
                <w:kern w:val="0"/>
                <w:fitText w:val="1995" w:id="-736895993"/>
              </w:rPr>
              <w:t>宅地建物取</w:t>
            </w:r>
            <w:r w:rsidRPr="000E12B7">
              <w:rPr>
                <w:rFonts w:hint="eastAsia"/>
                <w:spacing w:val="-2"/>
                <w:kern w:val="0"/>
                <w:fitText w:val="1995" w:id="-736895993"/>
              </w:rPr>
              <w:t>引</w:t>
            </w:r>
          </w:p>
          <w:p w14:paraId="19EA663B" w14:textId="77777777" w:rsidR="000E12B7" w:rsidRPr="0022025A" w:rsidRDefault="000E12B7" w:rsidP="000C2EE8">
            <w:pPr>
              <w:jc w:val="center"/>
              <w:rPr>
                <w:w w:val="200"/>
              </w:rPr>
            </w:pPr>
            <w:r w:rsidRPr="000E12B7">
              <w:rPr>
                <w:rFonts w:hint="eastAsia"/>
                <w:spacing w:val="105"/>
                <w:kern w:val="0"/>
                <w:fitText w:val="1995" w:id="-736895992"/>
              </w:rPr>
              <w:t>業者免許</w:t>
            </w:r>
            <w:r w:rsidRPr="000E12B7">
              <w:rPr>
                <w:rFonts w:hint="eastAsia"/>
                <w:spacing w:val="52"/>
                <w:kern w:val="0"/>
                <w:fitText w:val="1995" w:id="-736895992"/>
              </w:rPr>
              <w:t>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A93E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有効期間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99820" w14:textId="77777777" w:rsidR="000E12B7" w:rsidRPr="0022025A" w:rsidRDefault="000E12B7" w:rsidP="000C2EE8">
            <w:pPr>
              <w:wordWrap w:val="0"/>
              <w:ind w:right="1927" w:firstLineChars="400" w:firstLine="840"/>
              <w:jc w:val="right"/>
            </w:pPr>
            <w:r w:rsidRPr="0022025A">
              <w:rPr>
                <w:rFonts w:hint="eastAsia"/>
              </w:rPr>
              <w:t xml:space="preserve">年　</w:t>
            </w:r>
            <w:r w:rsidRPr="0022025A">
              <w:rPr>
                <w:rFonts w:hint="eastAsia"/>
              </w:rPr>
              <w:t xml:space="preserve">  </w:t>
            </w:r>
            <w:r w:rsidRPr="0022025A">
              <w:rPr>
                <w:rFonts w:hint="eastAsia"/>
              </w:rPr>
              <w:t xml:space="preserve">　月　</w:t>
            </w:r>
            <w:r w:rsidRPr="0022025A">
              <w:rPr>
                <w:rFonts w:hint="eastAsia"/>
              </w:rPr>
              <w:t xml:space="preserve">  </w:t>
            </w:r>
            <w:r w:rsidRPr="0022025A">
              <w:rPr>
                <w:rFonts w:hint="eastAsia"/>
              </w:rPr>
              <w:t xml:space="preserve">　日から</w:t>
            </w:r>
          </w:p>
          <w:p w14:paraId="4D5DCCFB" w14:textId="77777777" w:rsidR="000E12B7" w:rsidRPr="0022025A" w:rsidRDefault="000E12B7" w:rsidP="000C2EE8">
            <w:pPr>
              <w:ind w:right="1927" w:firstLineChars="400" w:firstLine="840"/>
              <w:jc w:val="right"/>
            </w:pPr>
            <w:r w:rsidRPr="0022025A">
              <w:rPr>
                <w:rFonts w:hint="eastAsia"/>
              </w:rPr>
              <w:t>年　　　月　　　日まで</w:t>
            </w:r>
          </w:p>
        </w:tc>
      </w:tr>
      <w:tr w:rsidR="000E12B7" w:rsidRPr="0022025A" w14:paraId="1AEF16D6" w14:textId="77777777" w:rsidTr="000C2EE8">
        <w:trPr>
          <w:trHeight w:val="476"/>
        </w:trPr>
        <w:tc>
          <w:tcPr>
            <w:tcW w:w="68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4E4A5D" w14:textId="77777777" w:rsidR="000E12B7" w:rsidRPr="0022025A" w:rsidRDefault="000E12B7" w:rsidP="000C2EE8">
            <w:pPr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79A50" w14:textId="77777777" w:rsidR="000E12B7" w:rsidRPr="0022025A" w:rsidRDefault="000E12B7" w:rsidP="000C2EE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E8AB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免許証番号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5E0D4" w14:textId="77777777" w:rsidR="000E12B7" w:rsidRPr="0022025A" w:rsidRDefault="000E12B7" w:rsidP="000C2EE8">
            <w:pPr>
              <w:jc w:val="left"/>
            </w:pPr>
            <w:r w:rsidRPr="0022025A">
              <w:rPr>
                <w:rFonts w:hint="eastAsia"/>
              </w:rPr>
              <w:t xml:space="preserve">　　　　</w:t>
            </w:r>
          </w:p>
        </w:tc>
      </w:tr>
      <w:tr w:rsidR="000E12B7" w:rsidRPr="0022025A" w14:paraId="47A6C21A" w14:textId="77777777" w:rsidTr="000C2EE8">
        <w:trPr>
          <w:cantSplit/>
          <w:trHeight w:val="650"/>
        </w:trPr>
        <w:tc>
          <w:tcPr>
            <w:tcW w:w="68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FEB" w14:textId="77777777" w:rsidR="000E12B7" w:rsidRPr="0022025A" w:rsidRDefault="000E12B7" w:rsidP="000C2EE8">
            <w:pPr>
              <w:snapToGrid w:val="0"/>
              <w:ind w:right="3"/>
              <w:jc w:val="center"/>
            </w:pPr>
            <w:r w:rsidRPr="0022025A"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E92B5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開発事業名</w:t>
            </w:r>
            <w:r w:rsidRPr="0022025A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1EF8A7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事業場所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602C5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事業規模</w:t>
            </w:r>
          </w:p>
          <w:p w14:paraId="2A15332F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（面積等）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94FF8" w14:textId="77777777" w:rsidR="000E12B7" w:rsidRPr="0022025A" w:rsidRDefault="000E12B7" w:rsidP="000C2EE8">
            <w:pPr>
              <w:ind w:firstLineChars="100" w:firstLine="210"/>
              <w:jc w:val="left"/>
            </w:pPr>
            <w:r w:rsidRPr="0022025A">
              <w:rPr>
                <w:rFonts w:hint="eastAsia"/>
              </w:rPr>
              <w:t>許認可番号</w:t>
            </w:r>
            <w:r w:rsidRPr="0022025A">
              <w:rPr>
                <w:rFonts w:hint="eastAsia"/>
                <w:vertAlign w:val="superscript"/>
              </w:rPr>
              <w:t>※３</w:t>
            </w:r>
          </w:p>
          <w:p w14:paraId="1F5D91EC" w14:textId="77777777" w:rsidR="000E12B7" w:rsidRPr="0022025A" w:rsidRDefault="000E12B7" w:rsidP="000C2EE8">
            <w:pPr>
              <w:ind w:firstLineChars="100" w:firstLine="210"/>
              <w:jc w:val="left"/>
            </w:pPr>
            <w:r w:rsidRPr="0022025A">
              <w:rPr>
                <w:rFonts w:hint="eastAsia"/>
              </w:rPr>
              <w:t>年　月　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3C062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着工年月</w:t>
            </w:r>
          </w:p>
          <w:p w14:paraId="01E84B8B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完成年月</w:t>
            </w:r>
          </w:p>
        </w:tc>
      </w:tr>
      <w:tr w:rsidR="000E12B7" w:rsidRPr="0022025A" w14:paraId="5221C8C0" w14:textId="77777777" w:rsidTr="000C2EE8">
        <w:trPr>
          <w:cantSplit/>
          <w:trHeight w:val="989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713889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92CF7E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2EC194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53C6E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36DB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2AC142CE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CAB1B" w14:textId="77777777" w:rsidR="000E12B7" w:rsidRPr="0022025A" w:rsidRDefault="000E12B7" w:rsidP="000C2EE8">
            <w:pPr>
              <w:ind w:firstLineChars="250" w:firstLine="425"/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73AD1594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1556673B" w14:textId="77777777" w:rsidTr="000C2EE8">
        <w:trPr>
          <w:cantSplit/>
          <w:trHeight w:val="911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1F3C7F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60D0AB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3205C3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3FB48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34C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6F05D1CA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E21A7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496DD377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3244F456" w14:textId="77777777" w:rsidTr="000C2EE8">
        <w:trPr>
          <w:cantSplit/>
          <w:trHeight w:val="920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C30499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9423F9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34B862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278E5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B53E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1019F361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A7A46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</w:t>
            </w:r>
            <w:r w:rsidRPr="0022025A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1751A573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7C2C5331" w14:textId="77777777" w:rsidTr="000C2EE8">
        <w:trPr>
          <w:cantSplit/>
          <w:trHeight w:val="1018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5E4CA1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AE779C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2F5B35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B01A9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582F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3242C7DC" w14:textId="77777777" w:rsidR="000E12B7" w:rsidRPr="0022025A" w:rsidRDefault="000E12B7" w:rsidP="000C2EE8">
            <w:pPr>
              <w:jc w:val="right"/>
              <w:rPr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A1305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02B88754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07E585AF" w14:textId="77777777" w:rsidTr="000C2EE8">
        <w:trPr>
          <w:cantSplit/>
          <w:trHeight w:val="898"/>
        </w:trPr>
        <w:tc>
          <w:tcPr>
            <w:tcW w:w="68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80690D" w14:textId="77777777" w:rsidR="000E12B7" w:rsidRPr="0022025A" w:rsidRDefault="000E12B7" w:rsidP="000C2EE8">
            <w:pPr>
              <w:ind w:left="113" w:right="113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4AF802" w14:textId="77777777" w:rsidR="000E12B7" w:rsidRPr="0022025A" w:rsidRDefault="000E12B7" w:rsidP="000C2EE8"/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1927DE" w14:textId="77777777" w:rsidR="000E12B7" w:rsidRPr="0022025A" w:rsidRDefault="000E12B7" w:rsidP="000C2EE8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B1988" w14:textId="77777777" w:rsidR="000E12B7" w:rsidRPr="0022025A" w:rsidRDefault="000E12B7" w:rsidP="000C2EE8">
            <w:pPr>
              <w:jc w:val="right"/>
            </w:pPr>
            <w:r w:rsidRPr="0022025A"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64DA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pacing w:val="-20"/>
                <w:szCs w:val="21"/>
              </w:rPr>
              <w:t>第　　　　　号</w:t>
            </w:r>
          </w:p>
          <w:p w14:paraId="50BCCEFE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DD145" w14:textId="77777777" w:rsidR="000E12B7" w:rsidRPr="0022025A" w:rsidRDefault="000E12B7" w:rsidP="000C2EE8">
            <w:pPr>
              <w:jc w:val="right"/>
              <w:rPr>
                <w:spacing w:val="-20"/>
                <w:szCs w:val="21"/>
              </w:rPr>
            </w:pPr>
            <w:r w:rsidRPr="0022025A">
              <w:rPr>
                <w:rFonts w:hint="eastAsia"/>
                <w:sz w:val="18"/>
                <w:szCs w:val="18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  <w:p w14:paraId="08322C98" w14:textId="77777777" w:rsidR="000E12B7" w:rsidRPr="0022025A" w:rsidRDefault="000E12B7" w:rsidP="000C2EE8">
            <w:pPr>
              <w:jc w:val="right"/>
              <w:rPr>
                <w:sz w:val="18"/>
                <w:szCs w:val="18"/>
              </w:rPr>
            </w:pPr>
            <w:r w:rsidRPr="0022025A">
              <w:rPr>
                <w:rFonts w:hint="eastAsia"/>
                <w:spacing w:val="-20"/>
                <w:szCs w:val="21"/>
              </w:rPr>
              <w:t xml:space="preserve">　　</w:t>
            </w:r>
            <w:r w:rsidRPr="0022025A">
              <w:rPr>
                <w:rFonts w:hint="eastAsia"/>
                <w:spacing w:val="-20"/>
                <w:szCs w:val="21"/>
              </w:rPr>
              <w:t xml:space="preserve"> </w:t>
            </w:r>
            <w:r w:rsidRPr="0022025A">
              <w:rPr>
                <w:rFonts w:hint="eastAsia"/>
                <w:spacing w:val="-20"/>
                <w:szCs w:val="21"/>
              </w:rPr>
              <w:t>年　　月</w:t>
            </w:r>
          </w:p>
        </w:tc>
      </w:tr>
      <w:tr w:rsidR="000E12B7" w:rsidRPr="0022025A" w14:paraId="725415D1" w14:textId="77777777" w:rsidTr="000C2EE8">
        <w:trPr>
          <w:trHeight w:val="1790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464279" w14:textId="77777777" w:rsidR="000E12B7" w:rsidRPr="0022025A" w:rsidRDefault="000E12B7" w:rsidP="000C2EE8">
            <w:pPr>
              <w:jc w:val="center"/>
            </w:pPr>
            <w:r w:rsidRPr="0022025A">
              <w:rPr>
                <w:rFonts w:hint="eastAsia"/>
              </w:rPr>
              <w:t>５</w:t>
            </w:r>
          </w:p>
        </w:tc>
        <w:tc>
          <w:tcPr>
            <w:tcW w:w="266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70E2C4" w14:textId="77777777" w:rsidR="000E12B7" w:rsidRPr="0022025A" w:rsidRDefault="000E12B7" w:rsidP="000C2EE8">
            <w:pPr>
              <w:jc w:val="center"/>
            </w:pPr>
            <w:r w:rsidRPr="000E12B7">
              <w:rPr>
                <w:rFonts w:hint="eastAsia"/>
                <w:spacing w:val="30"/>
                <w:kern w:val="0"/>
                <w:fitText w:val="2205" w:id="-736895991"/>
              </w:rPr>
              <w:t>その他必要な事</w:t>
            </w:r>
            <w:r w:rsidRPr="000E12B7">
              <w:rPr>
                <w:rFonts w:hint="eastAsia"/>
                <w:spacing w:val="52"/>
                <w:kern w:val="0"/>
                <w:fitText w:val="2205" w:id="-736895991"/>
              </w:rPr>
              <w:t>項</w:t>
            </w:r>
          </w:p>
        </w:tc>
        <w:tc>
          <w:tcPr>
            <w:tcW w:w="7263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845A2" w14:textId="77777777" w:rsidR="000E12B7" w:rsidRPr="0022025A" w:rsidRDefault="000E12B7" w:rsidP="000C2EE8"/>
        </w:tc>
      </w:tr>
    </w:tbl>
    <w:p w14:paraId="6D3334E8" w14:textId="77777777" w:rsidR="00775BF1" w:rsidRPr="0022025A" w:rsidRDefault="00775BF1" w:rsidP="00775BF1">
      <w:pPr>
        <w:spacing w:line="280" w:lineRule="exact"/>
        <w:ind w:leftChars="-257" w:left="-540"/>
      </w:pPr>
      <w:r w:rsidRPr="0022025A">
        <w:rPr>
          <w:rFonts w:hint="eastAsia"/>
        </w:rPr>
        <w:t>（注）１　※１の項目について、該当ない場合は斜線を入れること。</w:t>
      </w:r>
    </w:p>
    <w:p w14:paraId="6081900E" w14:textId="77777777" w:rsidR="00775BF1" w:rsidRPr="0022025A" w:rsidRDefault="00775BF1" w:rsidP="00775BF1">
      <w:pPr>
        <w:spacing w:line="280" w:lineRule="exact"/>
        <w:ind w:leftChars="-257" w:left="-540"/>
      </w:pPr>
      <w:r w:rsidRPr="0022025A">
        <w:rPr>
          <w:rFonts w:hint="eastAsia"/>
        </w:rPr>
        <w:t xml:space="preserve">　　　２　宅地建物取引業法第３条第１項の規定により免許を与えられている場合は、宅地建物取引業者免</w:t>
      </w:r>
    </w:p>
    <w:p w14:paraId="658058F4" w14:textId="77777777" w:rsidR="00775BF1" w:rsidRPr="0022025A" w:rsidRDefault="00775BF1" w:rsidP="00775BF1">
      <w:pPr>
        <w:spacing w:line="280" w:lineRule="exact"/>
        <w:ind w:leftChars="-257" w:left="-540" w:firstLineChars="400" w:firstLine="840"/>
      </w:pPr>
      <w:r w:rsidRPr="0022025A">
        <w:rPr>
          <w:rFonts w:hint="eastAsia"/>
        </w:rPr>
        <w:t>許証を添付すること。</w:t>
      </w:r>
    </w:p>
    <w:p w14:paraId="07E169C0" w14:textId="77777777" w:rsidR="00775BF1" w:rsidRPr="0022025A" w:rsidRDefault="00775BF1" w:rsidP="00775BF1">
      <w:pPr>
        <w:spacing w:line="280" w:lineRule="exact"/>
        <w:ind w:leftChars="-269" w:left="-540" w:hangingChars="12" w:hanging="25"/>
      </w:pPr>
      <w:r w:rsidRPr="0022025A">
        <w:rPr>
          <w:rFonts w:hint="eastAsia"/>
        </w:rPr>
        <w:t xml:space="preserve">　　　３　※２の項目について、法令に基づくものか否かを問わず、土地開発に関するものを記載する。</w:t>
      </w:r>
    </w:p>
    <w:p w14:paraId="6DA2ADCF" w14:textId="77777777" w:rsidR="00775BF1" w:rsidRPr="0022025A" w:rsidRDefault="00775BF1" w:rsidP="00775BF1">
      <w:pPr>
        <w:spacing w:line="280" w:lineRule="exact"/>
        <w:ind w:leftChars="-269" w:left="300" w:hangingChars="412" w:hanging="865"/>
      </w:pPr>
      <w:r w:rsidRPr="0022025A">
        <w:rPr>
          <w:rFonts w:hint="eastAsia"/>
        </w:rPr>
        <w:t xml:space="preserve">　　　４　※３都市計画法に基づく開発許可、盛土規制法又は</w:t>
      </w:r>
      <w:r w:rsidRPr="0022025A">
        <w:rPr>
          <w:rFonts w:hint="eastAsia"/>
        </w:rPr>
        <w:t>(</w:t>
      </w:r>
      <w:r w:rsidRPr="0022025A">
        <w:rPr>
          <w:rFonts w:hint="eastAsia"/>
        </w:rPr>
        <w:t>旧</w:t>
      </w:r>
      <w:r w:rsidRPr="0022025A">
        <w:rPr>
          <w:rFonts w:hint="eastAsia"/>
        </w:rPr>
        <w:t>)</w:t>
      </w:r>
      <w:r w:rsidRPr="0022025A">
        <w:rPr>
          <w:rFonts w:hint="eastAsia"/>
        </w:rPr>
        <w:t>宅造法に基づく工事の許可を取得している場合に記載する。</w:t>
      </w:r>
    </w:p>
    <w:p w14:paraId="734EF536" w14:textId="3B00E8AC" w:rsidR="00855C8B" w:rsidRPr="009816F4" w:rsidRDefault="00855C8B" w:rsidP="00B70D58">
      <w:pPr>
        <w:spacing w:line="240" w:lineRule="exact"/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RPr="009816F4" w:rsidSect="00B70D58">
      <w:footerReference w:type="default" r:id="rId8"/>
      <w:pgSz w:w="11906" w:h="16838" w:code="9"/>
      <w:pgMar w:top="1247" w:right="851" w:bottom="1418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0D58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D5ED-86F4-420C-8E92-8A9FE1B0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2025-04-24T06:18:00Z</dcterms:modified>
</cp:coreProperties>
</file>