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223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hAnsi="ＭＳ 明朝" w:hint="eastAsia"/>
          <w:szCs w:val="20"/>
        </w:rPr>
        <w:t>別記第</w:t>
      </w:r>
      <w:r w:rsidRPr="0022025A">
        <w:rPr>
          <w:rFonts w:hAnsi="ＭＳ 明朝"/>
          <w:szCs w:val="20"/>
        </w:rPr>
        <w:t>19</w:t>
      </w:r>
      <w:r w:rsidRPr="0022025A">
        <w:rPr>
          <w:rFonts w:hAnsi="ＭＳ 明朝" w:hint="eastAsia"/>
          <w:szCs w:val="20"/>
        </w:rPr>
        <w:t>号様式（第</w:t>
      </w:r>
      <w:r w:rsidRPr="0022025A">
        <w:rPr>
          <w:rFonts w:hAnsi="ＭＳ 明朝"/>
          <w:szCs w:val="20"/>
        </w:rPr>
        <w:t>13</w:t>
      </w:r>
      <w:r w:rsidRPr="0022025A">
        <w:rPr>
          <w:rFonts w:hAnsi="ＭＳ 明朝" w:hint="eastAsia"/>
          <w:szCs w:val="20"/>
        </w:rPr>
        <w:t>条、第</w:t>
      </w:r>
      <w:r w:rsidRPr="0022025A">
        <w:rPr>
          <w:rFonts w:hAnsi="ＭＳ 明朝"/>
          <w:szCs w:val="20"/>
        </w:rPr>
        <w:t>2</w:t>
      </w:r>
      <w:r w:rsidRPr="0022025A">
        <w:rPr>
          <w:rFonts w:hAnsi="ＭＳ 明朝" w:hint="eastAsia"/>
          <w:szCs w:val="20"/>
        </w:rPr>
        <w:t>8</w:t>
      </w:r>
      <w:r w:rsidRPr="0022025A">
        <w:rPr>
          <w:rFonts w:hAnsi="ＭＳ 明朝" w:hint="eastAsia"/>
          <w:szCs w:val="20"/>
        </w:rPr>
        <w:t>条関係）</w:t>
      </w:r>
    </w:p>
    <w:p w14:paraId="78B6FB5C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19B47B36" wp14:editId="5D2EAB0C">
                <wp:simplePos x="0" y="0"/>
                <wp:positionH relativeFrom="column">
                  <wp:posOffset>222454</wp:posOffset>
                </wp:positionH>
                <wp:positionV relativeFrom="paragraph">
                  <wp:posOffset>158570</wp:posOffset>
                </wp:positionV>
                <wp:extent cx="5158336" cy="299357"/>
                <wp:effectExtent l="38100" t="0" r="23495" b="24765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336" cy="299357"/>
                          <a:chOff x="0" y="0"/>
                          <a:chExt cx="5486400" cy="209550"/>
                        </a:xfrm>
                      </wpg:grpSpPr>
                      <wps:wsp>
                        <wps:cNvPr id="140" name="直線コネクタ 140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3" name="直線コネクタ 14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4" name="直線コネクタ 144"/>
                        <wps:cNvCnPr/>
                        <wps:spPr>
                          <a:xfrm>
                            <a:off x="0" y="114093"/>
                            <a:ext cx="53860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1942914" y="19466"/>
                            <a:ext cx="1690403" cy="1573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B88E2B" w14:textId="77777777" w:rsidR="00E62AC8" w:rsidRPr="00BB2E4D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BB2E4D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BB2E4D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47B36" id="グループ化 139" o:spid="_x0000_s1026" style="position:absolute;margin-left:17.5pt;margin-top:12.5pt;width:406.15pt;height:23.55pt;z-index:251943936;mso-width-relative:margin;mso-height-relative:margin" coordsize="5486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">
                <v:line id="直線コネクタ 140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" strokecolor="windowText"/>
                <v:line id="直線コネクタ 14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" strokecolor="windowText"/>
                <v:line id="直線コネクタ 144" o:spid="_x0000_s1029" style="position:absolute;visibility:visible;mso-wrap-style:square" from="0,1140" to="53860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5" o:spid="_x0000_s1030" type="#_x0000_t202" style="position:absolute;left:19429;top:194;width:16904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" fillcolor="window" stroked="f" strokeweight=".5pt">
                  <v:textbox>
                    <w:txbxContent>
                      <w:p w14:paraId="11B88E2B" w14:textId="77777777" w:rsidR="00E62AC8" w:rsidRPr="00BB2E4D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BB2E4D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BB2E4D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D5DFAD" w14:textId="77777777" w:rsidR="00775BF1" w:rsidRPr="0022025A" w:rsidRDefault="00775BF1" w:rsidP="00775BF1">
      <w:pPr>
        <w:widowControl/>
        <w:ind w:right="880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3C184750" wp14:editId="0A748DE6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148" name="直線コネクタ 14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9" name="直線コネクタ 14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0" name="直線コネクタ 15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1" name="テキスト ボックス 15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32C0F0" w14:textId="77777777" w:rsidR="00E62AC8" w:rsidRPr="00BB2E4D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BB2E4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BB2E4D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84750" id="グループ化 146" o:spid="_x0000_s1102" style="position:absolute;left:0;text-align:left;margin-left:-3.4pt;margin-top:18.35pt;width:21.05pt;height:350.25pt;z-index:251944960;mso-position-horizontal-relative:text;mso-position-vertical-relative:text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">
                <v:line id="直線コネクタ 148" o:spid="_x0000_s1103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" strokecolor="windowText"/>
                <v:line id="直線コネクタ 149" o:spid="_x0000_s1104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" strokecolor="windowText"/>
                <v:line id="直線コネクタ 150" o:spid="_x0000_s1105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" strokecolor="windowText">
                  <v:stroke startarrow="block" endarrow="block"/>
                </v:line>
                <v:shape id="テキスト ボックス 151" o:spid="_x0000_s1106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" fillcolor="window" stroked="f" strokeweight=".5pt">
                  <v:textbox>
                    <w:txbxContent>
                      <w:p w14:paraId="7032C0F0" w14:textId="77777777" w:rsidR="00E62AC8" w:rsidRPr="00BB2E4D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BB2E4D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BB2E4D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21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2912"/>
        <w:gridCol w:w="2254"/>
        <w:gridCol w:w="2520"/>
      </w:tblGrid>
      <w:tr w:rsidR="00775BF1" w:rsidRPr="0022025A" w14:paraId="3230E4A7" w14:textId="77777777" w:rsidTr="00775BF1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0DF2AF0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FF0000"/>
              </w:rPr>
            </w:pPr>
            <w:r w:rsidRPr="0022025A">
              <w:rPr>
                <w:rFonts w:ascii="ＭＳ 明朝" w:hAnsi="ＭＳ 明朝" w:hint="eastAsia"/>
                <w:sz w:val="22"/>
              </w:rPr>
              <w:t>土石の堆積に関する工事の届出済標識</w:t>
            </w:r>
          </w:p>
        </w:tc>
      </w:tr>
      <w:tr w:rsidR="00775BF1" w:rsidRPr="0022025A" w14:paraId="2BFC8373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8C096F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2F6D23DB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09054807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2AA8E240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</w:rPr>
              <w:t>見　取　図</w:t>
            </w:r>
          </w:p>
        </w:tc>
        <w:bookmarkStart w:id="0" w:name="_GoBack"/>
        <w:bookmarkEnd w:id="0"/>
      </w:tr>
      <w:tr w:rsidR="00775BF1" w:rsidRPr="0022025A" w14:paraId="1430F4D8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14B9039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1AE88C16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届出番号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52F65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DD7" w14:textId="77777777" w:rsidR="00775BF1" w:rsidRPr="0022025A" w:rsidDel="00DB5D42" w:rsidRDefault="00775BF1" w:rsidP="00775BF1">
            <w:pPr>
              <w:widowControl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775BF1" w:rsidRPr="0022025A" w14:paraId="0771B5A6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52DBDB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36D4C92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C35168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E6A" w14:textId="77777777" w:rsidR="00775BF1" w:rsidRPr="0022025A" w:rsidDel="00DB5D42" w:rsidRDefault="00775BF1" w:rsidP="00775BF1">
            <w:pPr>
              <w:widowControl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775BF1" w:rsidRPr="0022025A" w14:paraId="03A8ED49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0524C51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0467CF1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B340844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C97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1AADB0EA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02A3C9B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607EFE52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2EF8582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E0E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323883C9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468B29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0F98EDF5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ED76F7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CF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52AB603E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3D24730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3A5D0E6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EFDACB5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CD6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6048B036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39814B3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C5ED943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DC1CF0E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59F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46A7538A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5F9D047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25C07AC8" w14:textId="77777777" w:rsidR="00775BF1" w:rsidRPr="0022025A" w:rsidDel="00184AA1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4331DAD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99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4252E4D3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1C3CA7A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5DF7A4CD" w14:textId="77777777" w:rsidR="00775BF1" w:rsidRPr="0022025A" w:rsidDel="00184AA1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07A3A19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A97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0759F6EB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01213C50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73136B60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4B0B496C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B0C89E2" w14:textId="77777777" w:rsidR="00775BF1" w:rsidRPr="0022025A" w:rsidRDefault="00775BF1" w:rsidP="00775BF1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7D0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775BF1" w:rsidRPr="0022025A" w14:paraId="1E7F24AE" w14:textId="77777777" w:rsidTr="00775BF1">
        <w:trPr>
          <w:trHeight w:val="510"/>
          <w:jc w:val="right"/>
        </w:trPr>
        <w:tc>
          <w:tcPr>
            <w:tcW w:w="245" w:type="pct"/>
            <w:vAlign w:val="center"/>
          </w:tcPr>
          <w:p w14:paraId="21624EB2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371B46A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届出担当部局の</w:t>
            </w:r>
          </w:p>
          <w:p w14:paraId="4C2337B9" w14:textId="77777777" w:rsidR="00775BF1" w:rsidRPr="0022025A" w:rsidRDefault="00775BF1" w:rsidP="00775BF1">
            <w:pPr>
              <w:widowControl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E1D9FA7" w14:textId="77777777" w:rsidR="00775BF1" w:rsidRPr="0022025A" w:rsidRDefault="00775BF1" w:rsidP="00775BF1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5A4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EAEE15C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34746F1F" wp14:editId="71D7C56F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53" name="直線コネクタ 15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78751" id="グループ化 152" o:spid="_x0000_s1026" style="position:absolute;left:0;text-align:left;margin-left:335.25pt;margin-top:1.1pt;width:47.25pt;height:90.7pt;z-index:25194700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">
                <v:line id="直線コネクタ 15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" strokecolor="windowText"/>
                <v:line id="直線コネクタ 15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" strokecolor="windowText"/>
              </v:group>
            </w:pict>
          </mc:Fallback>
        </mc:AlternateContent>
      </w:r>
      <w:r w:rsidRPr="0022025A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7DBE36F8" wp14:editId="054FCDD8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56" name="直線コネクタ 15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19D19" id="グループ化 155" o:spid="_x0000_s1026" style="position:absolute;left:0;text-align:left;margin-left:68.25pt;margin-top:.7pt;width:47.25pt;height:90.7pt;z-index:25194598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">
                <v:line id="直線コネクタ 15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" strokecolor="windowText"/>
                <v:line id="直線コネクタ 15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66083819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645D0154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9893C9" wp14:editId="356A6854">
                <wp:simplePos x="0" y="0"/>
                <wp:positionH relativeFrom="column">
                  <wp:posOffset>1481455</wp:posOffset>
                </wp:positionH>
                <wp:positionV relativeFrom="paragraph">
                  <wp:posOffset>122556</wp:posOffset>
                </wp:positionV>
                <wp:extent cx="1123950" cy="0"/>
                <wp:effectExtent l="28575" t="47625" r="66675" b="47625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6956D" id="直線コネクタ 158" o:spid="_x0000_s1026" style="position:absolute;left:0;text-align:left;rotation: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9.65pt" to="205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" strokecolor="windowText">
                <v:stroke startarrow="block" endarrow="block"/>
              </v:line>
            </w:pict>
          </mc:Fallback>
        </mc:AlternateContent>
      </w: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E311DFB" wp14:editId="4D57FA41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0B5AA" w14:textId="77777777" w:rsidR="00E62AC8" w:rsidRPr="00BB2E4D" w:rsidRDefault="00E62AC8" w:rsidP="00775BF1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BB2E4D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BB2E4D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11DFB" id="テキスト ボックス 159" o:spid="_x0000_s1107" type="#_x0000_t202" style="position:absolute;margin-left:134.6pt;margin-top:.6pt;width:107.2pt;height:16.5pt;z-index:25195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" fillcolor="window" stroked="f" strokeweight=".5pt">
                <v:textbox>
                  <w:txbxContent>
                    <w:p w14:paraId="6620B5AA" w14:textId="77777777" w:rsidR="00E62AC8" w:rsidRPr="00BB2E4D" w:rsidRDefault="00E62AC8" w:rsidP="00775BF1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BB2E4D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BB2E4D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5F08E315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72FC8839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5D02EC9D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2861CF" wp14:editId="7F3D2600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AECF" id="正方形/長方形 160" o:spid="_x0000_s1026" style="position:absolute;left:0;text-align:left;margin-left:39.15pt;margin-top:5.5pt;width:377pt;height:5.6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" fillcolor="windowText" stroked="f" strokeweight="2pt">
                <v:fill r:id="rId38" o:title="" color2="window" type="pattern"/>
              </v:rect>
            </w:pict>
          </mc:Fallback>
        </mc:AlternateContent>
      </w: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E7CC1A" wp14:editId="428DF642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F5198" id="直線コネクタ 161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" strokecolor="windowText">
                <w10:wrap anchorx="margin"/>
              </v:line>
            </w:pict>
          </mc:Fallback>
        </mc:AlternateContent>
      </w:r>
    </w:p>
    <w:p w14:paraId="543C3141" w14:textId="77777777" w:rsidR="00775BF1" w:rsidRPr="0022025A" w:rsidRDefault="00775BF1" w:rsidP="00775BF1">
      <w:pPr>
        <w:widowControl/>
        <w:ind w:right="-2"/>
        <w:jc w:val="left"/>
        <w:rPr>
          <w:rFonts w:ascii="ＭＳ 明朝" w:hAnsi="ＭＳ 明朝"/>
          <w:sz w:val="22"/>
        </w:rPr>
      </w:pPr>
      <w:r w:rsidRPr="0022025A">
        <w:rPr>
          <w:rFonts w:ascii="ＭＳ 明朝" w:hAnsi="ＭＳ 明朝" w:hint="eastAsia"/>
          <w:sz w:val="22"/>
        </w:rPr>
        <w:t>〔注意〕</w:t>
      </w:r>
    </w:p>
    <w:p w14:paraId="243A6BDF" w14:textId="77777777" w:rsidR="00775BF1" w:rsidRPr="0022025A" w:rsidRDefault="00775BF1" w:rsidP="00775BF1">
      <w:pPr>
        <w:widowControl/>
        <w:ind w:leftChars="200" w:left="420" w:right="-2"/>
        <w:jc w:val="left"/>
        <w:rPr>
          <w:rFonts w:ascii="ＭＳ 明朝" w:hAnsi="ＭＳ 明朝"/>
          <w:sz w:val="22"/>
        </w:rPr>
      </w:pPr>
      <w:r w:rsidRPr="0022025A">
        <w:rPr>
          <w:rFonts w:ascii="ＭＳ 明朝" w:hAnsi="ＭＳ 明朝"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70491B02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34EF536" w14:textId="3B00E8AC" w:rsidR="00855C8B" w:rsidRPr="009816F4" w:rsidRDefault="00855C8B" w:rsidP="00BF536C">
      <w:pPr>
        <w:ind w:right="2"/>
        <w:rPr>
          <w:rFonts w:ascii="ＭＳ 明朝" w:hAnsi="ＭＳ 明朝"/>
          <w:szCs w:val="22"/>
        </w:rPr>
      </w:pPr>
    </w:p>
    <w:sectPr w:rsidR="00855C8B" w:rsidRPr="009816F4" w:rsidSect="00BF536C">
      <w:footerReference w:type="default" r:id="rId39"/>
      <w:pgSz w:w="11906" w:h="16838" w:code="9"/>
      <w:pgMar w:top="1985" w:right="1701" w:bottom="1701" w:left="1701" w:header="283" w:footer="283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17D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36C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image" Target="media/image2.gif"/><Relationship Id="rId2" Type="http://schemas.openxmlformats.org/officeDocument/2006/relationships/numbering" Target="numbering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D2DE-3BFA-4EDB-BDDE-A53EC7BA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69</cp:revision>
  <cp:lastPrinted>2025-04-02T10:48:00Z</cp:lastPrinted>
  <dcterms:created xsi:type="dcterms:W3CDTF">2025-04-02T10:51:00Z</dcterms:created>
  <dcterms:modified xsi:type="dcterms:W3CDTF">2025-04-24T07:07:00Z</dcterms:modified>
</cp:coreProperties>
</file>