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BCD2A" w14:textId="77777777" w:rsidR="00775BF1" w:rsidRPr="0022025A" w:rsidRDefault="00775BF1" w:rsidP="00775BF1">
      <w:pPr>
        <w:widowControl/>
        <w:jc w:val="left"/>
        <w:rPr>
          <w:rFonts w:ascii="ＭＳ 明朝" w:hAnsi="ＭＳ 明朝"/>
          <w:color w:val="000000"/>
          <w:sz w:val="22"/>
        </w:rPr>
      </w:pPr>
      <w:r w:rsidRPr="0022025A">
        <w:rPr>
          <w:rFonts w:hAnsi="ＭＳ 明朝" w:hint="eastAsia"/>
          <w:szCs w:val="20"/>
        </w:rPr>
        <w:t>別記第</w:t>
      </w:r>
      <w:r w:rsidRPr="0022025A">
        <w:rPr>
          <w:rFonts w:hAnsi="ＭＳ 明朝"/>
          <w:szCs w:val="20"/>
        </w:rPr>
        <w:t>18</w:t>
      </w:r>
      <w:r w:rsidRPr="0022025A">
        <w:rPr>
          <w:rFonts w:hAnsi="ＭＳ 明朝" w:hint="eastAsia"/>
          <w:szCs w:val="20"/>
        </w:rPr>
        <w:t>号様式（第</w:t>
      </w:r>
      <w:r w:rsidRPr="0022025A">
        <w:rPr>
          <w:rFonts w:hAnsi="ＭＳ 明朝"/>
          <w:szCs w:val="20"/>
        </w:rPr>
        <w:t>13</w:t>
      </w:r>
      <w:r w:rsidRPr="0022025A">
        <w:rPr>
          <w:rFonts w:hAnsi="ＭＳ 明朝" w:hint="eastAsia"/>
          <w:szCs w:val="20"/>
        </w:rPr>
        <w:t>条、第</w:t>
      </w:r>
      <w:r w:rsidRPr="0022025A">
        <w:rPr>
          <w:rFonts w:hAnsi="ＭＳ 明朝" w:hint="eastAsia"/>
          <w:szCs w:val="20"/>
        </w:rPr>
        <w:t>28</w:t>
      </w:r>
      <w:r w:rsidRPr="0022025A">
        <w:rPr>
          <w:rFonts w:hAnsi="ＭＳ 明朝" w:hint="eastAsia"/>
          <w:szCs w:val="20"/>
        </w:rPr>
        <w:t>関係）</w:t>
      </w:r>
    </w:p>
    <w:p w14:paraId="725A7F39" w14:textId="77777777" w:rsidR="00775BF1" w:rsidRPr="0022025A" w:rsidRDefault="00775BF1" w:rsidP="00775BF1">
      <w:pPr>
        <w:widowControl/>
        <w:jc w:val="left"/>
        <w:rPr>
          <w:rFonts w:ascii="ＭＳ 明朝" w:hAnsi="ＭＳ 明朝"/>
          <w:color w:val="000000"/>
          <w:sz w:val="22"/>
        </w:rPr>
      </w:pPr>
      <w:r w:rsidRPr="0022025A">
        <w:rPr>
          <w:rFonts w:ascii="ＭＳ 明朝" w:hAnsi="ＭＳ 明朝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987968" behindDoc="0" locked="0" layoutInCell="1" allowOverlap="1" wp14:anchorId="22D695A1" wp14:editId="1D36F903">
                <wp:simplePos x="0" y="0"/>
                <wp:positionH relativeFrom="margin">
                  <wp:posOffset>295910</wp:posOffset>
                </wp:positionH>
                <wp:positionV relativeFrom="paragraph">
                  <wp:posOffset>90805</wp:posOffset>
                </wp:positionV>
                <wp:extent cx="6153150" cy="344844"/>
                <wp:effectExtent l="38100" t="0" r="57150" b="17145"/>
                <wp:wrapNone/>
                <wp:docPr id="888171003" name="グループ化 8881710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150" cy="344844"/>
                          <a:chOff x="0" y="0"/>
                          <a:chExt cx="5486400" cy="209550"/>
                        </a:xfrm>
                      </wpg:grpSpPr>
                      <wps:wsp>
                        <wps:cNvPr id="888171004" name="直線コネクタ 888171004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88171005" name="直線コネクタ 888171005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88171006" name="直線コネクタ 888171006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888171007" name="テキスト ボックス 888171007"/>
                        <wps:cNvSpPr txBox="1"/>
                        <wps:spPr>
                          <a:xfrm>
                            <a:off x="2138437" y="28451"/>
                            <a:ext cx="1213916" cy="13659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9C5888E" w14:textId="77777777" w:rsidR="00E62AC8" w:rsidRPr="00A16331" w:rsidRDefault="00E62AC8" w:rsidP="00775BF1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hAnsi="ＭＳ 明朝"/>
                                  <w:sz w:val="18"/>
                                  <w:shd w:val="clear" w:color="auto" w:fill="FFFFFF"/>
                                </w:rPr>
                              </w:pPr>
                              <w:r w:rsidRPr="00A16331">
                                <w:rPr>
                                  <w:rFonts w:ascii="ＭＳ 明朝" w:hAnsi="ＭＳ 明朝" w:hint="eastAsia"/>
                                  <w:sz w:val="18"/>
                                  <w:shd w:val="clear" w:color="auto" w:fill="FFFFFF"/>
                                </w:rPr>
                                <w:t>90</w:t>
                              </w:r>
                              <w:r w:rsidRPr="00A16331">
                                <w:rPr>
                                  <w:rFonts w:ascii="ＭＳ 明朝" w:hAnsi="ＭＳ 明朝"/>
                                  <w:sz w:val="18"/>
                                  <w:shd w:val="clear" w:color="auto" w:fill="FFFFFF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D695A1" id="グループ化 888171003" o:spid="_x0000_s1026" style="position:absolute;margin-left:23.3pt;margin-top:7.15pt;width:484.5pt;height:27.15pt;z-index:251987968;mso-position-horizontal-relative:margin;mso-width-relative:margin;mso-height-relative:margin" coordsize="54864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">
                <v:line id="直線コネクタ 888171004" o:spid="_x0000_s1027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" strokecolor="windowText"/>
                <v:line id="直線コネクタ 888171005" o:spid="_x0000_s1028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" strokecolor="windowText"/>
                <v:line id="直線コネクタ 888171006" o:spid="_x0000_s1029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" strokecolor="windowText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88171007" o:spid="_x0000_s1030" type="#_x0000_t202" style="position:absolute;left:21384;top:284;width:12139;height:13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" fillcolor="window" stroked="f" strokeweight=".5pt">
                  <v:textbox style="mso-fit-shape-to-text:t">
                    <w:txbxContent>
                      <w:p w14:paraId="69C5888E" w14:textId="77777777" w:rsidR="00E62AC8" w:rsidRPr="00A16331" w:rsidRDefault="00E62AC8" w:rsidP="00775BF1">
                        <w:pPr>
                          <w:spacing w:line="200" w:lineRule="exact"/>
                          <w:jc w:val="center"/>
                          <w:rPr>
                            <w:rFonts w:ascii="ＭＳ 明朝" w:hAnsi="ＭＳ 明朝"/>
                            <w:sz w:val="18"/>
                            <w:shd w:val="clear" w:color="auto" w:fill="FFFFFF"/>
                          </w:rPr>
                        </w:pPr>
                        <w:r w:rsidRPr="00A16331">
                          <w:rPr>
                            <w:rFonts w:ascii="ＭＳ 明朝" w:hAnsi="ＭＳ 明朝" w:hint="eastAsia"/>
                            <w:sz w:val="18"/>
                            <w:shd w:val="clear" w:color="auto" w:fill="FFFFFF"/>
                          </w:rPr>
                          <w:t>90</w:t>
                        </w:r>
                        <w:r w:rsidRPr="00A16331">
                          <w:rPr>
                            <w:rFonts w:ascii="ＭＳ 明朝" w:hAnsi="ＭＳ 明朝"/>
                            <w:sz w:val="18"/>
                            <w:shd w:val="clear" w:color="auto" w:fill="FFFFFF"/>
                          </w:rPr>
                          <w:t>センチメートル以上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4CFAC0A" w14:textId="77777777" w:rsidR="00775BF1" w:rsidRPr="0022025A" w:rsidRDefault="00775BF1" w:rsidP="00775BF1">
      <w:pPr>
        <w:widowControl/>
        <w:ind w:right="880"/>
        <w:rPr>
          <w:rFonts w:ascii="ＭＳ 明朝" w:hAnsi="ＭＳ 明朝"/>
          <w:color w:val="000000"/>
          <w:sz w:val="22"/>
        </w:rPr>
      </w:pPr>
      <w:r w:rsidRPr="0022025A">
        <w:rPr>
          <w:rFonts w:ascii="ＭＳ 明朝" w:hAnsi="ＭＳ 明朝" w:hint="eastAsia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988992" behindDoc="0" locked="0" layoutInCell="1" allowOverlap="1" wp14:anchorId="60FBB26B" wp14:editId="32F893E8">
                <wp:simplePos x="0" y="0"/>
                <wp:positionH relativeFrom="column">
                  <wp:posOffset>-43180</wp:posOffset>
                </wp:positionH>
                <wp:positionV relativeFrom="paragraph">
                  <wp:posOffset>242570</wp:posOffset>
                </wp:positionV>
                <wp:extent cx="267629" cy="4794250"/>
                <wp:effectExtent l="0" t="38100" r="18415" b="63500"/>
                <wp:wrapNone/>
                <wp:docPr id="181284192" name="グループ化 181284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29" cy="4794250"/>
                          <a:chOff x="251484" y="0"/>
                          <a:chExt cx="267629" cy="4794250"/>
                        </a:xfrm>
                      </wpg:grpSpPr>
                      <wps:wsp>
                        <wps:cNvPr id="181284193" name="直線コネクタ 181284193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81284194" name="直線コネクタ 181284194"/>
                        <wps:cNvCnPr/>
                        <wps:spPr>
                          <a:xfrm flipH="1">
                            <a:off x="261938" y="4791075"/>
                            <a:ext cx="2476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81284195" name="直線コネクタ 181284195"/>
                        <wps:cNvCnPr/>
                        <wps:spPr>
                          <a:xfrm rot="5400000">
                            <a:off x="-2005012" y="2400300"/>
                            <a:ext cx="47879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triangl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81284196" name="テキスト ボックス 181284196"/>
                        <wps:cNvSpPr txBox="1"/>
                        <wps:spPr>
                          <a:xfrm rot="16200000">
                            <a:off x="-295568" y="2309803"/>
                            <a:ext cx="1361440" cy="2673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A149497" w14:textId="77777777" w:rsidR="00E62AC8" w:rsidRPr="00A16331" w:rsidRDefault="00E62AC8" w:rsidP="00775BF1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hAnsi="ＭＳ 明朝"/>
                                  <w:sz w:val="18"/>
                                </w:rPr>
                              </w:pPr>
                              <w:r w:rsidRPr="00A16331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70</w:t>
                              </w:r>
                              <w:r w:rsidRPr="00A16331">
                                <w:rPr>
                                  <w:rFonts w:ascii="ＭＳ 明朝" w:hAnsi="ＭＳ 明朝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FBB26B" id="グループ化 181284192" o:spid="_x0000_s1091" style="position:absolute;left:0;text-align:left;margin-left:-3.4pt;margin-top:19.1pt;width:21.05pt;height:377.5pt;z-index:251988992;mso-position-horizontal-relative:text;mso-position-vertical-relative:text;mso-width-relative:margin;mso-height-relative:margin" coordorigin="2514" coordsize="2676,47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">
                <v:line id="直線コネクタ 181284193" o:spid="_x0000_s1092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" strokecolor="windowText"/>
                <v:line id="直線コネクタ 181284194" o:spid="_x0000_s1093" style="position:absolute;flip:x;visibility:visible;mso-wrap-style:square" from="2619,47910" to="5095,47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" strokecolor="windowText"/>
                <v:line id="直線コネクタ 181284195" o:spid="_x0000_s1094" style="position:absolute;rotation:90;visibility:visible;mso-wrap-style:square" from="-20051,24003" to="27828,2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" strokecolor="windowText">
                  <v:stroke startarrow="block" endarrow="block"/>
                </v:line>
                <v:shape id="テキスト ボックス 181284196" o:spid="_x0000_s1095" type="#_x0000_t202" style="position:absolute;left:-2956;top:23097;width:13614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" fillcolor="window" stroked="f" strokeweight=".5pt">
                  <v:textbox>
                    <w:txbxContent>
                      <w:p w14:paraId="5A149497" w14:textId="77777777" w:rsidR="00E62AC8" w:rsidRPr="00A16331" w:rsidRDefault="00E62AC8" w:rsidP="00775BF1">
                        <w:pPr>
                          <w:spacing w:line="200" w:lineRule="exact"/>
                          <w:jc w:val="center"/>
                          <w:rPr>
                            <w:rFonts w:ascii="ＭＳ 明朝" w:hAnsi="ＭＳ 明朝"/>
                            <w:sz w:val="18"/>
                          </w:rPr>
                        </w:pPr>
                        <w:r w:rsidRPr="00A16331">
                          <w:rPr>
                            <w:rFonts w:ascii="ＭＳ 明朝" w:hAnsi="ＭＳ 明朝" w:hint="eastAsia"/>
                            <w:sz w:val="18"/>
                          </w:rPr>
                          <w:t>70</w:t>
                        </w:r>
                        <w:r w:rsidRPr="00A16331">
                          <w:rPr>
                            <w:rFonts w:ascii="ＭＳ 明朝" w:hAnsi="ＭＳ 明朝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4"/>
        <w:tblW w:w="4769" w:type="pct"/>
        <w:jc w:val="right"/>
        <w:tblLook w:val="04A0" w:firstRow="1" w:lastRow="0" w:firstColumn="1" w:lastColumn="0" w:noHBand="0" w:noVBand="1"/>
      </w:tblPr>
      <w:tblGrid>
        <w:gridCol w:w="469"/>
        <w:gridCol w:w="3438"/>
        <w:gridCol w:w="711"/>
        <w:gridCol w:w="2115"/>
        <w:gridCol w:w="2985"/>
      </w:tblGrid>
      <w:tr w:rsidR="00775BF1" w:rsidRPr="0022025A" w14:paraId="0945864B" w14:textId="77777777" w:rsidTr="00775BF1">
        <w:trPr>
          <w:trHeight w:val="680"/>
          <w:jc w:val="righ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E07B8B2" w14:textId="77777777" w:rsidR="00775BF1" w:rsidRPr="0022025A" w:rsidRDefault="00775BF1" w:rsidP="00775BF1">
            <w:pPr>
              <w:widowControl/>
              <w:jc w:val="center"/>
              <w:textAlignment w:val="center"/>
              <w:rPr>
                <w:color w:val="FF0000"/>
              </w:rPr>
            </w:pPr>
            <w:r w:rsidRPr="0022025A">
              <w:rPr>
                <w:rFonts w:hint="eastAsia"/>
                <w:sz w:val="22"/>
              </w:rPr>
              <w:t>宅地造成又は特定盛土等に関する工事の届出</w:t>
            </w:r>
            <w:r w:rsidRPr="0022025A">
              <w:rPr>
                <w:sz w:val="22"/>
              </w:rPr>
              <w:t>済</w:t>
            </w:r>
            <w:r w:rsidRPr="0022025A">
              <w:rPr>
                <w:rFonts w:hint="eastAsia"/>
                <w:sz w:val="22"/>
              </w:rPr>
              <w:t>標識</w:t>
            </w:r>
          </w:p>
        </w:tc>
      </w:tr>
      <w:tr w:rsidR="00775BF1" w:rsidRPr="0022025A" w14:paraId="1A07A47E" w14:textId="77777777" w:rsidTr="00775BF1">
        <w:trPr>
          <w:trHeight w:val="510"/>
          <w:jc w:val="right"/>
        </w:trPr>
        <w:tc>
          <w:tcPr>
            <w:tcW w:w="241" w:type="pct"/>
            <w:vAlign w:val="center"/>
          </w:tcPr>
          <w:p w14:paraId="4B3DA803" w14:textId="77777777" w:rsidR="00775BF1" w:rsidRPr="0022025A" w:rsidRDefault="00775BF1" w:rsidP="00775BF1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22025A">
              <w:rPr>
                <w:rFonts w:hint="eastAsia"/>
                <w:color w:val="000000"/>
                <w:sz w:val="20"/>
                <w:szCs w:val="20"/>
              </w:rPr>
              <w:t>１</w:t>
            </w:r>
          </w:p>
        </w:tc>
        <w:tc>
          <w:tcPr>
            <w:tcW w:w="1769" w:type="pct"/>
            <w:vAlign w:val="center"/>
          </w:tcPr>
          <w:p w14:paraId="176360D8" w14:textId="77777777" w:rsidR="00775BF1" w:rsidRPr="0022025A" w:rsidRDefault="00775BF1" w:rsidP="00775BF1">
            <w:pPr>
              <w:widowControl/>
              <w:jc w:val="distribute"/>
              <w:rPr>
                <w:color w:val="000000"/>
                <w:sz w:val="20"/>
                <w:szCs w:val="20"/>
              </w:rPr>
            </w:pPr>
            <w:r w:rsidRPr="0022025A">
              <w:rPr>
                <w:rFonts w:hint="eastAsia"/>
                <w:color w:val="000000"/>
                <w:sz w:val="20"/>
                <w:szCs w:val="20"/>
              </w:rPr>
              <w:t>工事主の住所氏名</w:t>
            </w:r>
          </w:p>
        </w:tc>
        <w:tc>
          <w:tcPr>
            <w:tcW w:w="1454" w:type="pct"/>
            <w:gridSpan w:val="2"/>
            <w:vAlign w:val="center"/>
          </w:tcPr>
          <w:p w14:paraId="5A870B92" w14:textId="77777777" w:rsidR="00775BF1" w:rsidRPr="0022025A" w:rsidRDefault="00775BF1" w:rsidP="00775BF1">
            <w:pPr>
              <w:widowControl/>
              <w:jc w:val="left"/>
              <w:rPr>
                <w:color w:val="000000"/>
                <w:sz w:val="20"/>
              </w:rPr>
            </w:pPr>
          </w:p>
        </w:tc>
        <w:tc>
          <w:tcPr>
            <w:tcW w:w="1537" w:type="pct"/>
            <w:tcBorders>
              <w:bottom w:val="nil"/>
            </w:tcBorders>
            <w:vAlign w:val="center"/>
          </w:tcPr>
          <w:p w14:paraId="09D3B65C" w14:textId="77777777" w:rsidR="00775BF1" w:rsidRPr="0022025A" w:rsidRDefault="00775BF1" w:rsidP="00775BF1">
            <w:pPr>
              <w:widowControl/>
              <w:jc w:val="center"/>
              <w:rPr>
                <w:color w:val="000000"/>
                <w:sz w:val="20"/>
              </w:rPr>
            </w:pPr>
            <w:r w:rsidRPr="0022025A">
              <w:rPr>
                <w:rFonts w:hint="eastAsia"/>
                <w:color w:val="000000"/>
                <w:sz w:val="20"/>
              </w:rPr>
              <w:t>見　取　図</w:t>
            </w:r>
          </w:p>
        </w:tc>
      </w:tr>
      <w:tr w:rsidR="00775BF1" w:rsidRPr="0022025A" w14:paraId="6D9CB7F5" w14:textId="77777777" w:rsidTr="00775BF1">
        <w:trPr>
          <w:trHeight w:val="510"/>
          <w:jc w:val="right"/>
        </w:trPr>
        <w:tc>
          <w:tcPr>
            <w:tcW w:w="241" w:type="pct"/>
            <w:vAlign w:val="center"/>
          </w:tcPr>
          <w:p w14:paraId="323E2AAD" w14:textId="77777777" w:rsidR="00775BF1" w:rsidRPr="0022025A" w:rsidRDefault="00775BF1" w:rsidP="00775BF1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22025A">
              <w:rPr>
                <w:rFonts w:hint="eastAsia"/>
                <w:color w:val="000000"/>
                <w:sz w:val="20"/>
                <w:szCs w:val="20"/>
              </w:rPr>
              <w:t>２</w:t>
            </w:r>
          </w:p>
        </w:tc>
        <w:tc>
          <w:tcPr>
            <w:tcW w:w="1769" w:type="pct"/>
            <w:vAlign w:val="center"/>
          </w:tcPr>
          <w:p w14:paraId="15F7EB78" w14:textId="77777777" w:rsidR="00775BF1" w:rsidRPr="0022025A" w:rsidRDefault="00775BF1" w:rsidP="00775BF1">
            <w:pPr>
              <w:widowControl/>
              <w:jc w:val="distribute"/>
              <w:rPr>
                <w:color w:val="FF0000"/>
                <w:sz w:val="20"/>
                <w:szCs w:val="20"/>
              </w:rPr>
            </w:pPr>
            <w:r w:rsidRPr="0022025A">
              <w:rPr>
                <w:rFonts w:hint="eastAsia"/>
                <w:sz w:val="20"/>
                <w:szCs w:val="20"/>
              </w:rPr>
              <w:t>届出番号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63110C0B" w14:textId="77777777" w:rsidR="00775BF1" w:rsidRPr="0022025A" w:rsidRDefault="00775BF1" w:rsidP="00775BF1">
            <w:pPr>
              <w:widowControl/>
              <w:jc w:val="center"/>
              <w:rPr>
                <w:color w:val="000000"/>
                <w:sz w:val="20"/>
              </w:rPr>
            </w:pPr>
            <w:r w:rsidRPr="0022025A">
              <w:rPr>
                <w:rFonts w:hint="eastAsia"/>
                <w:color w:val="000000"/>
                <w:sz w:val="20"/>
              </w:rPr>
              <w:t>第　　　　　号</w:t>
            </w:r>
          </w:p>
        </w:tc>
        <w:tc>
          <w:tcPr>
            <w:tcW w:w="15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FDB4" w14:textId="77777777" w:rsidR="00775BF1" w:rsidRPr="0022025A" w:rsidRDefault="00775BF1" w:rsidP="00775BF1">
            <w:pPr>
              <w:widowControl/>
              <w:jc w:val="center"/>
              <w:rPr>
                <w:color w:val="000000"/>
                <w:sz w:val="20"/>
              </w:rPr>
            </w:pPr>
          </w:p>
        </w:tc>
      </w:tr>
      <w:tr w:rsidR="00775BF1" w:rsidRPr="0022025A" w14:paraId="4152F629" w14:textId="77777777" w:rsidTr="00775BF1">
        <w:trPr>
          <w:trHeight w:val="510"/>
          <w:jc w:val="right"/>
        </w:trPr>
        <w:tc>
          <w:tcPr>
            <w:tcW w:w="241" w:type="pct"/>
            <w:vAlign w:val="center"/>
          </w:tcPr>
          <w:p w14:paraId="304A1C7A" w14:textId="77777777" w:rsidR="00775BF1" w:rsidRPr="0022025A" w:rsidRDefault="00775BF1" w:rsidP="00775BF1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22025A">
              <w:rPr>
                <w:rFonts w:hint="eastAsia"/>
                <w:color w:val="000000"/>
                <w:sz w:val="20"/>
                <w:szCs w:val="20"/>
              </w:rPr>
              <w:t>３</w:t>
            </w:r>
          </w:p>
        </w:tc>
        <w:tc>
          <w:tcPr>
            <w:tcW w:w="1769" w:type="pct"/>
            <w:vAlign w:val="center"/>
          </w:tcPr>
          <w:p w14:paraId="26335282" w14:textId="77777777" w:rsidR="00775BF1" w:rsidRPr="0022025A" w:rsidRDefault="00775BF1" w:rsidP="00775BF1">
            <w:pPr>
              <w:widowControl/>
              <w:jc w:val="distribute"/>
              <w:rPr>
                <w:color w:val="000000"/>
                <w:sz w:val="20"/>
                <w:szCs w:val="20"/>
              </w:rPr>
            </w:pPr>
            <w:r w:rsidRPr="0022025A">
              <w:rPr>
                <w:rFonts w:hint="eastAsia"/>
                <w:sz w:val="20"/>
                <w:szCs w:val="20"/>
              </w:rPr>
              <w:t>届出年月日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19F10511" w14:textId="77777777" w:rsidR="00775BF1" w:rsidRPr="0022025A" w:rsidRDefault="00775BF1" w:rsidP="00775BF1">
            <w:pPr>
              <w:widowControl/>
              <w:jc w:val="center"/>
              <w:rPr>
                <w:color w:val="000000"/>
                <w:sz w:val="20"/>
              </w:rPr>
            </w:pPr>
            <w:r w:rsidRPr="0022025A">
              <w:rPr>
                <w:rFonts w:hint="eastAsia"/>
                <w:color w:val="000000"/>
                <w:sz w:val="20"/>
              </w:rPr>
              <w:t>年　　月　　日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2DB9" w14:textId="77777777" w:rsidR="00775BF1" w:rsidRPr="0022025A" w:rsidRDefault="00775BF1" w:rsidP="00775BF1">
            <w:pPr>
              <w:widowControl/>
              <w:jc w:val="center"/>
              <w:rPr>
                <w:color w:val="000000"/>
              </w:rPr>
            </w:pPr>
          </w:p>
        </w:tc>
      </w:tr>
      <w:tr w:rsidR="00775BF1" w:rsidRPr="0022025A" w14:paraId="668E947B" w14:textId="77777777" w:rsidTr="00775BF1">
        <w:trPr>
          <w:trHeight w:val="510"/>
          <w:jc w:val="right"/>
        </w:trPr>
        <w:tc>
          <w:tcPr>
            <w:tcW w:w="241" w:type="pct"/>
            <w:vAlign w:val="center"/>
          </w:tcPr>
          <w:p w14:paraId="26BA6893" w14:textId="77777777" w:rsidR="00775BF1" w:rsidRPr="0022025A" w:rsidRDefault="00775BF1" w:rsidP="00775BF1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22025A">
              <w:rPr>
                <w:rFonts w:hint="eastAsia"/>
                <w:color w:val="000000"/>
                <w:sz w:val="20"/>
                <w:szCs w:val="20"/>
              </w:rPr>
              <w:t>４</w:t>
            </w:r>
          </w:p>
        </w:tc>
        <w:tc>
          <w:tcPr>
            <w:tcW w:w="1769" w:type="pct"/>
            <w:vAlign w:val="center"/>
          </w:tcPr>
          <w:p w14:paraId="584A9589" w14:textId="77777777" w:rsidR="00775BF1" w:rsidRPr="0022025A" w:rsidRDefault="00775BF1" w:rsidP="00775BF1">
            <w:pPr>
              <w:widowControl/>
              <w:jc w:val="distribute"/>
              <w:rPr>
                <w:color w:val="000000"/>
                <w:sz w:val="20"/>
                <w:szCs w:val="20"/>
              </w:rPr>
            </w:pPr>
            <w:r w:rsidRPr="0022025A">
              <w:rPr>
                <w:rFonts w:hint="eastAsia"/>
                <w:color w:val="000000"/>
                <w:sz w:val="20"/>
                <w:szCs w:val="20"/>
              </w:rPr>
              <w:t>工事施行者の氏名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40578335" w14:textId="77777777" w:rsidR="00775BF1" w:rsidRPr="0022025A" w:rsidRDefault="00775BF1" w:rsidP="00775BF1">
            <w:pPr>
              <w:widowControl/>
              <w:jc w:val="left"/>
              <w:rPr>
                <w:color w:val="000000"/>
                <w:sz w:val="20"/>
              </w:rPr>
            </w:pP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6B4E" w14:textId="77777777" w:rsidR="00775BF1" w:rsidRPr="0022025A" w:rsidRDefault="00775BF1" w:rsidP="00775BF1">
            <w:pPr>
              <w:widowControl/>
              <w:jc w:val="center"/>
              <w:rPr>
                <w:color w:val="000000"/>
              </w:rPr>
            </w:pPr>
          </w:p>
        </w:tc>
      </w:tr>
      <w:tr w:rsidR="00775BF1" w:rsidRPr="0022025A" w14:paraId="4B8A46F5" w14:textId="77777777" w:rsidTr="00775BF1">
        <w:trPr>
          <w:trHeight w:val="510"/>
          <w:jc w:val="right"/>
        </w:trPr>
        <w:tc>
          <w:tcPr>
            <w:tcW w:w="241" w:type="pct"/>
            <w:vAlign w:val="center"/>
          </w:tcPr>
          <w:p w14:paraId="06E32A59" w14:textId="77777777" w:rsidR="00775BF1" w:rsidRPr="0022025A" w:rsidRDefault="00775BF1" w:rsidP="00775BF1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22025A">
              <w:rPr>
                <w:rFonts w:hint="eastAsia"/>
                <w:color w:val="000000"/>
                <w:sz w:val="20"/>
                <w:szCs w:val="20"/>
              </w:rPr>
              <w:t>５</w:t>
            </w:r>
          </w:p>
        </w:tc>
        <w:tc>
          <w:tcPr>
            <w:tcW w:w="1769" w:type="pct"/>
            <w:vAlign w:val="center"/>
          </w:tcPr>
          <w:p w14:paraId="53DC4EE1" w14:textId="77777777" w:rsidR="00775BF1" w:rsidRPr="0022025A" w:rsidRDefault="00775BF1" w:rsidP="00775BF1">
            <w:pPr>
              <w:widowControl/>
              <w:jc w:val="distribute"/>
              <w:rPr>
                <w:color w:val="000000"/>
                <w:sz w:val="20"/>
                <w:szCs w:val="20"/>
              </w:rPr>
            </w:pPr>
            <w:r w:rsidRPr="0022025A">
              <w:rPr>
                <w:rFonts w:hint="eastAsia"/>
                <w:color w:val="000000"/>
                <w:sz w:val="20"/>
                <w:szCs w:val="20"/>
              </w:rPr>
              <w:t>現場管理者の氏名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45CAF092" w14:textId="77777777" w:rsidR="00775BF1" w:rsidRPr="0022025A" w:rsidRDefault="00775BF1" w:rsidP="00775BF1">
            <w:pPr>
              <w:widowControl/>
              <w:jc w:val="left"/>
              <w:rPr>
                <w:color w:val="000000"/>
                <w:sz w:val="20"/>
              </w:rPr>
            </w:pP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DAEC" w14:textId="77777777" w:rsidR="00775BF1" w:rsidRPr="0022025A" w:rsidRDefault="00775BF1" w:rsidP="00775BF1">
            <w:pPr>
              <w:widowControl/>
              <w:jc w:val="center"/>
              <w:rPr>
                <w:color w:val="000000"/>
              </w:rPr>
            </w:pPr>
          </w:p>
        </w:tc>
      </w:tr>
      <w:tr w:rsidR="00775BF1" w:rsidRPr="0022025A" w14:paraId="5E6AA70F" w14:textId="77777777" w:rsidTr="00775BF1">
        <w:trPr>
          <w:trHeight w:val="510"/>
          <w:jc w:val="right"/>
        </w:trPr>
        <w:tc>
          <w:tcPr>
            <w:tcW w:w="241" w:type="pct"/>
            <w:vAlign w:val="center"/>
          </w:tcPr>
          <w:p w14:paraId="12D0F9D3" w14:textId="77777777" w:rsidR="00775BF1" w:rsidRPr="0022025A" w:rsidRDefault="00775BF1" w:rsidP="00775BF1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22025A">
              <w:rPr>
                <w:rFonts w:hint="eastAsia"/>
                <w:color w:val="000000"/>
                <w:sz w:val="20"/>
                <w:szCs w:val="20"/>
              </w:rPr>
              <w:t>６</w:t>
            </w:r>
          </w:p>
        </w:tc>
        <w:tc>
          <w:tcPr>
            <w:tcW w:w="1769" w:type="pct"/>
            <w:vAlign w:val="center"/>
          </w:tcPr>
          <w:p w14:paraId="760CDECD" w14:textId="77777777" w:rsidR="00775BF1" w:rsidRPr="0022025A" w:rsidRDefault="00775BF1" w:rsidP="00775BF1">
            <w:pPr>
              <w:widowControl/>
              <w:jc w:val="distribute"/>
              <w:rPr>
                <w:color w:val="000000"/>
                <w:sz w:val="20"/>
                <w:szCs w:val="20"/>
              </w:rPr>
            </w:pPr>
            <w:r w:rsidRPr="0022025A">
              <w:rPr>
                <w:rFonts w:hint="eastAsia"/>
                <w:color w:val="000000"/>
                <w:sz w:val="20"/>
                <w:szCs w:val="20"/>
              </w:rPr>
              <w:t>盛土又は切土の高さ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66CC65CB" w14:textId="77777777" w:rsidR="00775BF1" w:rsidRPr="0022025A" w:rsidRDefault="00775BF1" w:rsidP="00775BF1">
            <w:pPr>
              <w:jc w:val="right"/>
            </w:pPr>
            <w:r w:rsidRPr="0022025A">
              <w:rPr>
                <w:rFonts w:hint="eastAsia"/>
                <w:sz w:val="20"/>
              </w:rPr>
              <w:t>メートル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F862" w14:textId="77777777" w:rsidR="00775BF1" w:rsidRPr="0022025A" w:rsidRDefault="00775BF1" w:rsidP="00775BF1">
            <w:pPr>
              <w:widowControl/>
              <w:jc w:val="center"/>
              <w:rPr>
                <w:color w:val="000000"/>
              </w:rPr>
            </w:pPr>
          </w:p>
        </w:tc>
      </w:tr>
      <w:tr w:rsidR="00775BF1" w:rsidRPr="0022025A" w14:paraId="3666009A" w14:textId="77777777" w:rsidTr="00775BF1">
        <w:trPr>
          <w:trHeight w:val="510"/>
          <w:jc w:val="right"/>
        </w:trPr>
        <w:tc>
          <w:tcPr>
            <w:tcW w:w="241" w:type="pct"/>
            <w:vAlign w:val="center"/>
          </w:tcPr>
          <w:p w14:paraId="3C97D406" w14:textId="77777777" w:rsidR="00775BF1" w:rsidRPr="0022025A" w:rsidRDefault="00775BF1" w:rsidP="00775BF1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22025A">
              <w:rPr>
                <w:rFonts w:hint="eastAsia"/>
                <w:color w:val="000000"/>
                <w:sz w:val="20"/>
                <w:szCs w:val="20"/>
              </w:rPr>
              <w:t>７</w:t>
            </w:r>
          </w:p>
        </w:tc>
        <w:tc>
          <w:tcPr>
            <w:tcW w:w="1769" w:type="pct"/>
            <w:vAlign w:val="center"/>
          </w:tcPr>
          <w:p w14:paraId="27ADC166" w14:textId="77777777" w:rsidR="00775BF1" w:rsidRPr="0022025A" w:rsidRDefault="00775BF1" w:rsidP="00775BF1">
            <w:pPr>
              <w:widowControl/>
              <w:jc w:val="distribute"/>
              <w:rPr>
                <w:color w:val="000000"/>
                <w:sz w:val="20"/>
                <w:szCs w:val="20"/>
              </w:rPr>
            </w:pPr>
            <w:r w:rsidRPr="0022025A">
              <w:rPr>
                <w:rFonts w:hint="eastAsia"/>
                <w:color w:val="000000"/>
                <w:sz w:val="20"/>
                <w:szCs w:val="20"/>
              </w:rPr>
              <w:t>盛土又は切土をする土地の面積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4FE12A04" w14:textId="77777777" w:rsidR="00775BF1" w:rsidRPr="0022025A" w:rsidRDefault="00775BF1" w:rsidP="00775BF1">
            <w:pPr>
              <w:jc w:val="right"/>
            </w:pPr>
            <w:r w:rsidRPr="0022025A"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ABA1" w14:textId="77777777" w:rsidR="00775BF1" w:rsidRPr="0022025A" w:rsidRDefault="00775BF1" w:rsidP="00775BF1">
            <w:pPr>
              <w:widowControl/>
              <w:jc w:val="center"/>
              <w:rPr>
                <w:color w:val="000000"/>
              </w:rPr>
            </w:pPr>
          </w:p>
        </w:tc>
      </w:tr>
      <w:tr w:rsidR="00775BF1" w:rsidRPr="0022025A" w14:paraId="1EB50AEA" w14:textId="77777777" w:rsidTr="00775BF1">
        <w:trPr>
          <w:trHeight w:val="510"/>
          <w:jc w:val="right"/>
        </w:trPr>
        <w:tc>
          <w:tcPr>
            <w:tcW w:w="241" w:type="pct"/>
            <w:vMerge w:val="restart"/>
            <w:vAlign w:val="center"/>
          </w:tcPr>
          <w:p w14:paraId="0231E7DE" w14:textId="77777777" w:rsidR="00775BF1" w:rsidRPr="0022025A" w:rsidRDefault="00775BF1" w:rsidP="00775BF1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22025A">
              <w:rPr>
                <w:rFonts w:hint="eastAsia"/>
                <w:color w:val="000000"/>
                <w:sz w:val="20"/>
                <w:szCs w:val="20"/>
              </w:rPr>
              <w:t>８</w:t>
            </w:r>
          </w:p>
        </w:tc>
        <w:tc>
          <w:tcPr>
            <w:tcW w:w="1769" w:type="pct"/>
            <w:vMerge w:val="restart"/>
            <w:vAlign w:val="center"/>
          </w:tcPr>
          <w:p w14:paraId="4F98F3E8" w14:textId="77777777" w:rsidR="00775BF1" w:rsidRPr="0022025A" w:rsidRDefault="00775BF1" w:rsidP="00775BF1">
            <w:pPr>
              <w:widowControl/>
              <w:jc w:val="distribute"/>
              <w:rPr>
                <w:color w:val="000000"/>
                <w:sz w:val="20"/>
                <w:szCs w:val="20"/>
              </w:rPr>
            </w:pPr>
            <w:r w:rsidRPr="0022025A">
              <w:rPr>
                <w:rFonts w:hint="eastAsia"/>
                <w:color w:val="000000"/>
                <w:sz w:val="20"/>
                <w:szCs w:val="20"/>
              </w:rPr>
              <w:t>盛土又は切土の土量</w:t>
            </w:r>
          </w:p>
        </w:tc>
        <w:tc>
          <w:tcPr>
            <w:tcW w:w="366" w:type="pct"/>
            <w:vAlign w:val="center"/>
          </w:tcPr>
          <w:p w14:paraId="39D1F755" w14:textId="77777777" w:rsidR="00775BF1" w:rsidRPr="0022025A" w:rsidRDefault="00775BF1" w:rsidP="00775BF1">
            <w:pPr>
              <w:widowControl/>
              <w:jc w:val="center"/>
              <w:rPr>
                <w:color w:val="000000"/>
                <w:sz w:val="20"/>
              </w:rPr>
            </w:pPr>
            <w:r w:rsidRPr="0022025A">
              <w:rPr>
                <w:color w:val="000000"/>
                <w:sz w:val="20"/>
              </w:rPr>
              <w:t>盛土</w:t>
            </w:r>
          </w:p>
        </w:tc>
        <w:tc>
          <w:tcPr>
            <w:tcW w:w="1087" w:type="pct"/>
            <w:tcBorders>
              <w:right w:val="single" w:sz="4" w:space="0" w:color="auto"/>
            </w:tcBorders>
            <w:vAlign w:val="center"/>
          </w:tcPr>
          <w:p w14:paraId="470A3F83" w14:textId="77777777" w:rsidR="00775BF1" w:rsidRPr="0022025A" w:rsidRDefault="00775BF1" w:rsidP="00775BF1">
            <w:pPr>
              <w:jc w:val="right"/>
            </w:pPr>
            <w:r w:rsidRPr="0022025A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50F0" w14:textId="77777777" w:rsidR="00775BF1" w:rsidRPr="0022025A" w:rsidRDefault="00775BF1" w:rsidP="00775BF1">
            <w:pPr>
              <w:widowControl/>
              <w:jc w:val="center"/>
              <w:rPr>
                <w:color w:val="000000"/>
              </w:rPr>
            </w:pPr>
          </w:p>
        </w:tc>
      </w:tr>
      <w:tr w:rsidR="00775BF1" w:rsidRPr="0022025A" w14:paraId="7211CE15" w14:textId="77777777" w:rsidTr="00775BF1">
        <w:trPr>
          <w:trHeight w:val="510"/>
          <w:jc w:val="right"/>
        </w:trPr>
        <w:tc>
          <w:tcPr>
            <w:tcW w:w="241" w:type="pct"/>
            <w:vMerge/>
            <w:vAlign w:val="center"/>
          </w:tcPr>
          <w:p w14:paraId="22707313" w14:textId="77777777" w:rsidR="00775BF1" w:rsidRPr="0022025A" w:rsidRDefault="00775BF1" w:rsidP="00775BF1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9" w:type="pct"/>
            <w:vMerge/>
            <w:vAlign w:val="center"/>
          </w:tcPr>
          <w:p w14:paraId="4EFB5EFE" w14:textId="77777777" w:rsidR="00775BF1" w:rsidRPr="0022025A" w:rsidRDefault="00775BF1" w:rsidP="00775BF1">
            <w:pPr>
              <w:widowControl/>
              <w:jc w:val="distribute"/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14:paraId="1C780DDE" w14:textId="77777777" w:rsidR="00775BF1" w:rsidRPr="0022025A" w:rsidRDefault="00775BF1" w:rsidP="00775BF1">
            <w:pPr>
              <w:widowControl/>
              <w:jc w:val="center"/>
              <w:rPr>
                <w:color w:val="000000"/>
                <w:sz w:val="20"/>
              </w:rPr>
            </w:pPr>
            <w:r w:rsidRPr="0022025A">
              <w:rPr>
                <w:rFonts w:hint="eastAsia"/>
                <w:color w:val="000000"/>
                <w:sz w:val="20"/>
              </w:rPr>
              <w:t>切土</w:t>
            </w:r>
          </w:p>
        </w:tc>
        <w:tc>
          <w:tcPr>
            <w:tcW w:w="1087" w:type="pct"/>
            <w:tcBorders>
              <w:right w:val="single" w:sz="4" w:space="0" w:color="auto"/>
            </w:tcBorders>
            <w:vAlign w:val="center"/>
          </w:tcPr>
          <w:p w14:paraId="44B8BE16" w14:textId="77777777" w:rsidR="00775BF1" w:rsidRPr="0022025A" w:rsidRDefault="00775BF1" w:rsidP="00775BF1">
            <w:pPr>
              <w:jc w:val="right"/>
            </w:pPr>
            <w:r w:rsidRPr="0022025A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33EC" w14:textId="77777777" w:rsidR="00775BF1" w:rsidRPr="0022025A" w:rsidRDefault="00775BF1" w:rsidP="00775BF1">
            <w:pPr>
              <w:widowControl/>
              <w:jc w:val="center"/>
              <w:rPr>
                <w:color w:val="000000"/>
              </w:rPr>
            </w:pPr>
          </w:p>
        </w:tc>
      </w:tr>
      <w:tr w:rsidR="00775BF1" w:rsidRPr="0022025A" w14:paraId="75E56FBE" w14:textId="77777777" w:rsidTr="00775BF1">
        <w:trPr>
          <w:trHeight w:val="510"/>
          <w:jc w:val="right"/>
        </w:trPr>
        <w:tc>
          <w:tcPr>
            <w:tcW w:w="241" w:type="pct"/>
            <w:vAlign w:val="center"/>
          </w:tcPr>
          <w:p w14:paraId="301BE474" w14:textId="77777777" w:rsidR="00775BF1" w:rsidRPr="0022025A" w:rsidRDefault="00775BF1" w:rsidP="00775BF1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22025A">
              <w:rPr>
                <w:rFonts w:hint="eastAsia"/>
                <w:color w:val="000000"/>
                <w:sz w:val="20"/>
                <w:szCs w:val="20"/>
              </w:rPr>
              <w:t>９</w:t>
            </w:r>
          </w:p>
        </w:tc>
        <w:tc>
          <w:tcPr>
            <w:tcW w:w="1769" w:type="pct"/>
            <w:vAlign w:val="center"/>
          </w:tcPr>
          <w:p w14:paraId="3918147A" w14:textId="77777777" w:rsidR="00775BF1" w:rsidRPr="0022025A" w:rsidRDefault="00775BF1" w:rsidP="00775BF1">
            <w:pPr>
              <w:widowControl/>
              <w:jc w:val="distribute"/>
              <w:rPr>
                <w:color w:val="000000"/>
                <w:sz w:val="20"/>
                <w:szCs w:val="20"/>
              </w:rPr>
            </w:pPr>
            <w:r w:rsidRPr="0022025A">
              <w:rPr>
                <w:rFonts w:hint="eastAsia"/>
                <w:color w:val="000000"/>
                <w:sz w:val="20"/>
                <w:szCs w:val="20"/>
              </w:rPr>
              <w:t>工事着手年月日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6BD65A18" w14:textId="77777777" w:rsidR="00775BF1" w:rsidRPr="0022025A" w:rsidRDefault="00775BF1" w:rsidP="00775BF1">
            <w:pPr>
              <w:widowControl/>
              <w:jc w:val="center"/>
              <w:rPr>
                <w:color w:val="000000"/>
                <w:sz w:val="20"/>
              </w:rPr>
            </w:pPr>
            <w:r w:rsidRPr="0022025A">
              <w:rPr>
                <w:rFonts w:hint="eastAsia"/>
                <w:color w:val="000000"/>
                <w:sz w:val="20"/>
              </w:rPr>
              <w:t>年　　月　　日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3964" w14:textId="77777777" w:rsidR="00775BF1" w:rsidRPr="0022025A" w:rsidRDefault="00775BF1" w:rsidP="00775BF1">
            <w:pPr>
              <w:widowControl/>
              <w:jc w:val="center"/>
              <w:rPr>
                <w:color w:val="000000"/>
              </w:rPr>
            </w:pPr>
          </w:p>
        </w:tc>
      </w:tr>
      <w:tr w:rsidR="00775BF1" w:rsidRPr="0022025A" w14:paraId="035E221A" w14:textId="77777777" w:rsidTr="00775BF1">
        <w:trPr>
          <w:trHeight w:val="510"/>
          <w:jc w:val="right"/>
        </w:trPr>
        <w:tc>
          <w:tcPr>
            <w:tcW w:w="241" w:type="pct"/>
            <w:vAlign w:val="center"/>
          </w:tcPr>
          <w:p w14:paraId="7DFCB19F" w14:textId="77777777" w:rsidR="00775BF1" w:rsidRPr="0022025A" w:rsidRDefault="00775BF1" w:rsidP="00775BF1">
            <w:pPr>
              <w:widowControl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2025A">
              <w:rPr>
                <w:rFonts w:ascii="ＭＳ 明朝" w:hAnsi="ＭＳ 明朝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69" w:type="pct"/>
            <w:vAlign w:val="center"/>
          </w:tcPr>
          <w:p w14:paraId="62372CA7" w14:textId="77777777" w:rsidR="00775BF1" w:rsidRPr="0022025A" w:rsidRDefault="00775BF1" w:rsidP="00775BF1">
            <w:pPr>
              <w:widowControl/>
              <w:jc w:val="distribute"/>
              <w:rPr>
                <w:color w:val="000000"/>
                <w:sz w:val="20"/>
                <w:szCs w:val="20"/>
              </w:rPr>
            </w:pPr>
            <w:r w:rsidRPr="0022025A">
              <w:rPr>
                <w:rFonts w:hint="eastAsia"/>
                <w:color w:val="000000"/>
                <w:sz w:val="20"/>
                <w:szCs w:val="20"/>
              </w:rPr>
              <w:t>工事完了予定年月日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79B8E14D" w14:textId="77777777" w:rsidR="00775BF1" w:rsidRPr="0022025A" w:rsidRDefault="00775BF1" w:rsidP="00775BF1">
            <w:pPr>
              <w:widowControl/>
              <w:jc w:val="center"/>
              <w:rPr>
                <w:color w:val="000000"/>
                <w:sz w:val="20"/>
              </w:rPr>
            </w:pPr>
            <w:r w:rsidRPr="0022025A">
              <w:rPr>
                <w:rFonts w:hint="eastAsia"/>
                <w:color w:val="000000"/>
                <w:sz w:val="20"/>
              </w:rPr>
              <w:t>年　　月　　日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309F" w14:textId="77777777" w:rsidR="00775BF1" w:rsidRPr="0022025A" w:rsidRDefault="00775BF1" w:rsidP="00775BF1">
            <w:pPr>
              <w:widowControl/>
              <w:jc w:val="center"/>
              <w:rPr>
                <w:color w:val="000000"/>
              </w:rPr>
            </w:pPr>
          </w:p>
        </w:tc>
      </w:tr>
      <w:tr w:rsidR="00775BF1" w:rsidRPr="0022025A" w14:paraId="69F0158D" w14:textId="77777777" w:rsidTr="00775BF1">
        <w:trPr>
          <w:trHeight w:val="510"/>
          <w:jc w:val="right"/>
        </w:trPr>
        <w:tc>
          <w:tcPr>
            <w:tcW w:w="241" w:type="pct"/>
            <w:vAlign w:val="center"/>
          </w:tcPr>
          <w:p w14:paraId="4D4EE6DB" w14:textId="77777777" w:rsidR="00775BF1" w:rsidRPr="0022025A" w:rsidRDefault="00775BF1" w:rsidP="00775BF1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2025A">
              <w:rPr>
                <w:rFonts w:ascii="ＭＳ 明朝" w:hAnsi="ＭＳ 明朝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69" w:type="pct"/>
            <w:vAlign w:val="center"/>
          </w:tcPr>
          <w:p w14:paraId="66FB4E3A" w14:textId="77777777" w:rsidR="00775BF1" w:rsidRPr="0022025A" w:rsidRDefault="00775BF1" w:rsidP="00775BF1">
            <w:pPr>
              <w:widowControl/>
              <w:spacing w:line="280" w:lineRule="exact"/>
              <w:jc w:val="distribute"/>
              <w:rPr>
                <w:color w:val="000000"/>
                <w:sz w:val="20"/>
                <w:szCs w:val="20"/>
              </w:rPr>
            </w:pPr>
            <w:r w:rsidRPr="0022025A">
              <w:rPr>
                <w:rFonts w:hint="eastAsia"/>
                <w:color w:val="000000"/>
                <w:sz w:val="20"/>
                <w:szCs w:val="20"/>
              </w:rPr>
              <w:t>工事に係る問合せを受けるため</w:t>
            </w:r>
          </w:p>
          <w:p w14:paraId="51F4EBC6" w14:textId="77777777" w:rsidR="00775BF1" w:rsidRPr="0022025A" w:rsidRDefault="00775BF1" w:rsidP="00775BF1">
            <w:pPr>
              <w:widowControl/>
              <w:spacing w:line="280" w:lineRule="exact"/>
              <w:jc w:val="distribute"/>
              <w:rPr>
                <w:color w:val="000000"/>
                <w:sz w:val="20"/>
                <w:szCs w:val="20"/>
              </w:rPr>
            </w:pPr>
            <w:r w:rsidRPr="0022025A">
              <w:rPr>
                <w:rFonts w:hint="eastAsia"/>
                <w:color w:val="000000"/>
                <w:sz w:val="20"/>
                <w:szCs w:val="20"/>
              </w:rPr>
              <w:t>の工事関係者の連絡先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3C05E991" w14:textId="77777777" w:rsidR="00775BF1" w:rsidRPr="0022025A" w:rsidRDefault="00775BF1" w:rsidP="00775BF1">
            <w:pPr>
              <w:widowControl/>
              <w:jc w:val="left"/>
              <w:rPr>
                <w:color w:val="000000"/>
                <w:sz w:val="20"/>
              </w:rPr>
            </w:pP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22F6" w14:textId="77777777" w:rsidR="00775BF1" w:rsidRPr="0022025A" w:rsidRDefault="00775BF1" w:rsidP="00775BF1">
            <w:pPr>
              <w:widowControl/>
              <w:jc w:val="center"/>
              <w:rPr>
                <w:color w:val="000000"/>
              </w:rPr>
            </w:pPr>
          </w:p>
        </w:tc>
      </w:tr>
      <w:tr w:rsidR="00775BF1" w:rsidRPr="0022025A" w14:paraId="217C4F62" w14:textId="77777777" w:rsidTr="00775BF1">
        <w:trPr>
          <w:trHeight w:val="510"/>
          <w:jc w:val="right"/>
        </w:trPr>
        <w:tc>
          <w:tcPr>
            <w:tcW w:w="241" w:type="pct"/>
            <w:vAlign w:val="center"/>
          </w:tcPr>
          <w:p w14:paraId="3A77A86D" w14:textId="77777777" w:rsidR="00775BF1" w:rsidRPr="0022025A" w:rsidRDefault="00775BF1" w:rsidP="00775BF1">
            <w:pPr>
              <w:widowControl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2025A">
              <w:rPr>
                <w:rFonts w:ascii="ＭＳ 明朝" w:hAnsi="ＭＳ 明朝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69" w:type="pct"/>
            <w:vAlign w:val="center"/>
          </w:tcPr>
          <w:p w14:paraId="1B852E26" w14:textId="77777777" w:rsidR="00775BF1" w:rsidRPr="0022025A" w:rsidRDefault="00775BF1" w:rsidP="00775BF1">
            <w:pPr>
              <w:widowControl/>
              <w:spacing w:line="280" w:lineRule="exact"/>
              <w:jc w:val="distribute"/>
              <w:rPr>
                <w:color w:val="000000"/>
                <w:sz w:val="20"/>
                <w:szCs w:val="20"/>
              </w:rPr>
            </w:pPr>
            <w:r w:rsidRPr="0022025A">
              <w:rPr>
                <w:rFonts w:hint="eastAsia"/>
                <w:color w:val="000000"/>
                <w:sz w:val="20"/>
                <w:szCs w:val="20"/>
              </w:rPr>
              <w:t>届出担当部局の</w:t>
            </w:r>
          </w:p>
          <w:p w14:paraId="5F482565" w14:textId="77777777" w:rsidR="00775BF1" w:rsidRPr="0022025A" w:rsidRDefault="00775BF1" w:rsidP="00775BF1">
            <w:pPr>
              <w:widowControl/>
              <w:spacing w:line="280" w:lineRule="exact"/>
              <w:jc w:val="distribute"/>
              <w:rPr>
                <w:color w:val="000000"/>
                <w:sz w:val="20"/>
                <w:szCs w:val="20"/>
              </w:rPr>
            </w:pPr>
            <w:r w:rsidRPr="0022025A">
              <w:rPr>
                <w:rFonts w:hint="eastAsia"/>
                <w:color w:val="000000"/>
                <w:sz w:val="20"/>
                <w:szCs w:val="20"/>
              </w:rPr>
              <w:t>名称連絡先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6DCF795E" w14:textId="77777777" w:rsidR="00775BF1" w:rsidRPr="0022025A" w:rsidRDefault="00775BF1" w:rsidP="00775BF1">
            <w:pPr>
              <w:widowControl/>
              <w:jc w:val="left"/>
              <w:rPr>
                <w:color w:val="000000"/>
                <w:sz w:val="20"/>
              </w:rPr>
            </w:pP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F7A5" w14:textId="77777777" w:rsidR="00775BF1" w:rsidRPr="0022025A" w:rsidRDefault="00775BF1" w:rsidP="00775BF1">
            <w:pPr>
              <w:widowControl/>
              <w:jc w:val="center"/>
              <w:rPr>
                <w:color w:val="000000"/>
              </w:rPr>
            </w:pPr>
          </w:p>
        </w:tc>
      </w:tr>
    </w:tbl>
    <w:p w14:paraId="38FE1F4B" w14:textId="77777777" w:rsidR="00775BF1" w:rsidRPr="0022025A" w:rsidRDefault="00775BF1" w:rsidP="00775BF1">
      <w:pPr>
        <w:widowControl/>
        <w:ind w:right="-2"/>
        <w:jc w:val="left"/>
        <w:rPr>
          <w:sz w:val="22"/>
        </w:rPr>
      </w:pPr>
      <w:r w:rsidRPr="0022025A">
        <w:rPr>
          <w:rFonts w:hint="eastAsia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91040" behindDoc="0" locked="0" layoutInCell="1" allowOverlap="1" wp14:anchorId="054EE761" wp14:editId="3F0F1B47">
                <wp:simplePos x="0" y="0"/>
                <wp:positionH relativeFrom="margin">
                  <wp:posOffset>866775</wp:posOffset>
                </wp:positionH>
                <wp:positionV relativeFrom="paragraph">
                  <wp:posOffset>-3810</wp:posOffset>
                </wp:positionV>
                <wp:extent cx="600075" cy="1151890"/>
                <wp:effectExtent l="0" t="0" r="28575" b="29210"/>
                <wp:wrapNone/>
                <wp:docPr id="181284197" name="グループ化 181284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181284198" name="直線コネクタ 181284198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81284199" name="直線コネクタ 181284199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F9A4DE" id="グループ化 181284197" o:spid="_x0000_s1026" style="position:absolute;left:0;text-align:left;margin-left:68.25pt;margin-top:-.3pt;width:47.25pt;height:90.7pt;z-index:251991040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">
                <v:line id="直線コネクタ 181284198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" strokecolor="windowText"/>
                <v:line id="直線コネクタ 181284199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" strokecolor="windowText"/>
                <w10:wrap anchorx="margin"/>
              </v:group>
            </w:pict>
          </mc:Fallback>
        </mc:AlternateContent>
      </w:r>
      <w:r w:rsidRPr="0022025A">
        <w:rPr>
          <w:rFonts w:hint="eastAsia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92064" behindDoc="0" locked="0" layoutInCell="1" allowOverlap="1" wp14:anchorId="41963E9F" wp14:editId="3BED2CB5">
                <wp:simplePos x="0" y="0"/>
                <wp:positionH relativeFrom="column">
                  <wp:posOffset>4257675</wp:posOffset>
                </wp:positionH>
                <wp:positionV relativeFrom="paragraph">
                  <wp:posOffset>1270</wp:posOffset>
                </wp:positionV>
                <wp:extent cx="600075" cy="1152000"/>
                <wp:effectExtent l="0" t="0" r="28575" b="29210"/>
                <wp:wrapNone/>
                <wp:docPr id="181284200" name="グループ化 181284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2000"/>
                          <a:chOff x="0" y="0"/>
                          <a:chExt cx="600075" cy="1152000"/>
                        </a:xfrm>
                      </wpg:grpSpPr>
                      <wps:wsp>
                        <wps:cNvPr id="181284201" name="直線コネクタ 181284201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81284202" name="直線コネクタ 181284202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F04BCC" id="グループ化 181284200" o:spid="_x0000_s1026" style="position:absolute;left:0;text-align:left;margin-left:335.25pt;margin-top:.1pt;width:47.25pt;height:90.7pt;z-index:251992064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">
                <v:line id="直線コネクタ 181284201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" strokecolor="windowText"/>
                <v:line id="直線コネクタ 181284202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" strokecolor="windowText"/>
              </v:group>
            </w:pict>
          </mc:Fallback>
        </mc:AlternateContent>
      </w:r>
    </w:p>
    <w:p w14:paraId="08035F09" w14:textId="77777777" w:rsidR="00775BF1" w:rsidRPr="0022025A" w:rsidRDefault="00775BF1" w:rsidP="00775BF1">
      <w:pPr>
        <w:widowControl/>
        <w:ind w:right="-2"/>
        <w:jc w:val="left"/>
        <w:rPr>
          <w:sz w:val="22"/>
        </w:rPr>
      </w:pPr>
    </w:p>
    <w:p w14:paraId="04618722" w14:textId="77777777" w:rsidR="00775BF1" w:rsidRPr="0022025A" w:rsidRDefault="00775BF1" w:rsidP="00775BF1">
      <w:pPr>
        <w:widowControl/>
        <w:ind w:right="-2"/>
        <w:jc w:val="left"/>
        <w:rPr>
          <w:sz w:val="22"/>
        </w:rPr>
      </w:pPr>
      <w:r w:rsidRPr="0022025A"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14D8F885" wp14:editId="62C2B4D8">
                <wp:simplePos x="0" y="0"/>
                <wp:positionH relativeFrom="column">
                  <wp:posOffset>1528127</wp:posOffset>
                </wp:positionH>
                <wp:positionV relativeFrom="paragraph">
                  <wp:posOffset>103188</wp:posOffset>
                </wp:positionV>
                <wp:extent cx="1054735" cy="12065"/>
                <wp:effectExtent l="45085" t="31115" r="57150" b="57150"/>
                <wp:wrapNone/>
                <wp:docPr id="181284204" name="直線コネクタ 181284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054735" cy="120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0E65CB" id="直線コネクタ 181284204" o:spid="_x0000_s1026" style="position:absolute;left:0;text-align:left;rotation:90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3pt,8.15pt" to="203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" strokecolor="windowText">
                <v:stroke startarrow="block" endarrow="block"/>
              </v:line>
            </w:pict>
          </mc:Fallback>
        </mc:AlternateContent>
      </w:r>
      <w:r w:rsidRPr="0022025A"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62A0BAF4" wp14:editId="4B30FF7A">
                <wp:simplePos x="0" y="0"/>
                <wp:positionH relativeFrom="column">
                  <wp:posOffset>1714500</wp:posOffset>
                </wp:positionH>
                <wp:positionV relativeFrom="paragraph">
                  <wp:posOffset>8890</wp:posOffset>
                </wp:positionV>
                <wp:extent cx="1361440" cy="209550"/>
                <wp:effectExtent l="0" t="0" r="0" b="0"/>
                <wp:wrapNone/>
                <wp:docPr id="181284203" name="テキスト ボックス 181284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953900" w14:textId="77777777" w:rsidR="00E62AC8" w:rsidRPr="00A16331" w:rsidRDefault="00E62AC8" w:rsidP="00775BF1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/>
                                <w:sz w:val="18"/>
                                <w:shd w:val="clear" w:color="auto" w:fill="FFFFFF"/>
                              </w:rPr>
                            </w:pPr>
                            <w:r w:rsidRPr="00A16331">
                              <w:rPr>
                                <w:rFonts w:ascii="ＭＳ 明朝" w:hAnsi="ＭＳ 明朝" w:hint="eastAsia"/>
                                <w:sz w:val="18"/>
                                <w:shd w:val="clear" w:color="auto" w:fill="FFFFFF"/>
                              </w:rPr>
                              <w:t>50</w:t>
                            </w:r>
                            <w:r w:rsidRPr="00A16331">
                              <w:rPr>
                                <w:rFonts w:ascii="ＭＳ 明朝" w:hAnsi="ＭＳ 明朝"/>
                                <w:sz w:val="18"/>
                                <w:shd w:val="clear" w:color="auto" w:fill="FFFFFF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0BAF4" id="テキスト ボックス 181284203" o:spid="_x0000_s1096" type="#_x0000_t202" style="position:absolute;margin-left:135pt;margin-top:.7pt;width:107.2pt;height:16.5pt;z-index:2519941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" fillcolor="window" stroked="f" strokeweight=".5pt">
                <v:textbox>
                  <w:txbxContent>
                    <w:p w14:paraId="62953900" w14:textId="77777777" w:rsidR="00E62AC8" w:rsidRPr="00A16331" w:rsidRDefault="00E62AC8" w:rsidP="00775BF1">
                      <w:pPr>
                        <w:spacing w:line="200" w:lineRule="exact"/>
                        <w:jc w:val="center"/>
                        <w:rPr>
                          <w:rFonts w:ascii="ＭＳ 明朝" w:hAnsi="ＭＳ 明朝"/>
                          <w:sz w:val="18"/>
                          <w:shd w:val="clear" w:color="auto" w:fill="FFFFFF"/>
                        </w:rPr>
                      </w:pPr>
                      <w:r w:rsidRPr="00A16331">
                        <w:rPr>
                          <w:rFonts w:ascii="ＭＳ 明朝" w:hAnsi="ＭＳ 明朝" w:hint="eastAsia"/>
                          <w:sz w:val="18"/>
                          <w:shd w:val="clear" w:color="auto" w:fill="FFFFFF"/>
                        </w:rPr>
                        <w:t>50</w:t>
                      </w:r>
                      <w:r w:rsidRPr="00A16331">
                        <w:rPr>
                          <w:rFonts w:ascii="ＭＳ 明朝" w:hAnsi="ＭＳ 明朝"/>
                          <w:sz w:val="18"/>
                          <w:shd w:val="clear" w:color="auto" w:fill="FFFFFF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</w:p>
    <w:p w14:paraId="2C89D2EF" w14:textId="77777777" w:rsidR="00775BF1" w:rsidRPr="0022025A" w:rsidRDefault="00775BF1" w:rsidP="00775BF1">
      <w:pPr>
        <w:widowControl/>
        <w:ind w:right="-2"/>
        <w:jc w:val="left"/>
        <w:rPr>
          <w:sz w:val="22"/>
        </w:rPr>
      </w:pPr>
    </w:p>
    <w:p w14:paraId="3E6DDB6A" w14:textId="77777777" w:rsidR="00775BF1" w:rsidRPr="0022025A" w:rsidRDefault="00775BF1" w:rsidP="00775BF1">
      <w:pPr>
        <w:widowControl/>
        <w:ind w:right="-2"/>
        <w:jc w:val="left"/>
        <w:rPr>
          <w:sz w:val="22"/>
        </w:rPr>
      </w:pPr>
    </w:p>
    <w:p w14:paraId="17873B04" w14:textId="77777777" w:rsidR="00775BF1" w:rsidRPr="0022025A" w:rsidRDefault="00775BF1" w:rsidP="00775BF1">
      <w:pPr>
        <w:widowControl/>
        <w:ind w:right="-2"/>
        <w:jc w:val="left"/>
        <w:rPr>
          <w:sz w:val="22"/>
        </w:rPr>
      </w:pPr>
      <w:r w:rsidRPr="0022025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31C5C72F" wp14:editId="0B772414">
                <wp:simplePos x="0" y="0"/>
                <wp:positionH relativeFrom="column">
                  <wp:posOffset>451485</wp:posOffset>
                </wp:positionH>
                <wp:positionV relativeFrom="paragraph">
                  <wp:posOffset>26974</wp:posOffset>
                </wp:positionV>
                <wp:extent cx="4787900" cy="71755"/>
                <wp:effectExtent l="0" t="0" r="0" b="4445"/>
                <wp:wrapNone/>
                <wp:docPr id="181284206" name="正方形/長方形 181284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332F9" id="正方形/長方形 181284206" o:spid="_x0000_s1026" style="position:absolute;left:0;text-align:left;margin-left:35.55pt;margin-top:2.1pt;width:377pt;height:5.6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" fillcolor="windowText" stroked="f" strokeweight="2pt">
                <v:fill r:id="rId38" o:title="" color2="window" type="pattern"/>
              </v:rect>
            </w:pict>
          </mc:Fallback>
        </mc:AlternateContent>
      </w:r>
      <w:r w:rsidRPr="0022025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74AFCA1C" wp14:editId="16E992E1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4752000" cy="0"/>
                <wp:effectExtent l="0" t="0" r="29845" b="19050"/>
                <wp:wrapNone/>
                <wp:docPr id="181284207" name="直線コネクタ 181284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2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517AF" id="直線コネクタ 181284207" o:spid="_x0000_s1026" style="position:absolute;left:0;text-align:left;z-index:2519900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6pt" to="374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" strokecolor="windowText">
                <w10:wrap anchorx="margin"/>
              </v:line>
            </w:pict>
          </mc:Fallback>
        </mc:AlternateContent>
      </w:r>
    </w:p>
    <w:p w14:paraId="39EFC333" w14:textId="77777777" w:rsidR="00775BF1" w:rsidRPr="0022025A" w:rsidRDefault="00775BF1" w:rsidP="00775BF1">
      <w:pPr>
        <w:widowControl/>
        <w:ind w:right="-2"/>
        <w:jc w:val="left"/>
        <w:rPr>
          <w:sz w:val="22"/>
        </w:rPr>
      </w:pPr>
      <w:r w:rsidRPr="0022025A">
        <w:rPr>
          <w:rFonts w:hint="eastAsia"/>
          <w:sz w:val="22"/>
        </w:rPr>
        <w:t>〔注意〕</w:t>
      </w:r>
    </w:p>
    <w:p w14:paraId="3E203E97" w14:textId="77777777" w:rsidR="00775BF1" w:rsidRPr="0022025A" w:rsidRDefault="00775BF1" w:rsidP="00775BF1">
      <w:pPr>
        <w:widowControl/>
        <w:ind w:leftChars="200" w:left="420" w:right="-2"/>
        <w:jc w:val="left"/>
        <w:rPr>
          <w:sz w:val="22"/>
        </w:rPr>
      </w:pPr>
      <w:r w:rsidRPr="0022025A">
        <w:rPr>
          <w:rFonts w:hint="eastAsia"/>
          <w:sz w:val="22"/>
        </w:rPr>
        <w:t xml:space="preserve">　１欄の工事主、４欄の工事施行者又は５欄の現場管理者が法人であるときは、氏名は、当該法人の名称及び代表者の氏名を記入してください。</w:t>
      </w:r>
    </w:p>
    <w:p w14:paraId="760DF022" w14:textId="77777777" w:rsidR="00775BF1" w:rsidRPr="0022025A" w:rsidRDefault="00775BF1" w:rsidP="00775BF1">
      <w:pPr>
        <w:widowControl/>
        <w:ind w:right="-2"/>
        <w:jc w:val="left"/>
        <w:rPr>
          <w:sz w:val="22"/>
        </w:rPr>
      </w:pPr>
    </w:p>
    <w:p w14:paraId="0FC23AEC" w14:textId="77777777" w:rsidR="00775BF1" w:rsidRPr="0022025A" w:rsidRDefault="00775BF1" w:rsidP="00775BF1">
      <w:pPr>
        <w:widowControl/>
        <w:jc w:val="left"/>
        <w:rPr>
          <w:sz w:val="22"/>
        </w:rPr>
      </w:pPr>
    </w:p>
    <w:p w14:paraId="734EF536" w14:textId="3B00E8AC" w:rsidR="00855C8B" w:rsidRPr="009816F4" w:rsidRDefault="00855C8B" w:rsidP="00D97C3E">
      <w:pPr>
        <w:widowControl/>
        <w:jc w:val="left"/>
        <w:rPr>
          <w:rFonts w:ascii="ＭＳ 明朝" w:hAnsi="ＭＳ 明朝"/>
          <w:szCs w:val="22"/>
        </w:rPr>
      </w:pPr>
      <w:bookmarkStart w:id="0" w:name="_GoBack"/>
      <w:bookmarkEnd w:id="0"/>
    </w:p>
    <w:sectPr w:rsidR="00855C8B" w:rsidRPr="009816F4" w:rsidSect="00D97C3E">
      <w:footerReference w:type="default" r:id="rId39"/>
      <w:pgSz w:w="11907" w:h="16840" w:code="9"/>
      <w:pgMar w:top="567" w:right="854" w:bottom="567" w:left="854" w:header="284" w:footer="284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19BDB" w14:textId="77777777" w:rsidR="00E62AC8" w:rsidRDefault="00E62AC8" w:rsidP="00B06F8F">
      <w:r>
        <w:separator/>
      </w:r>
    </w:p>
  </w:endnote>
  <w:endnote w:type="continuationSeparator" w:id="0">
    <w:p w14:paraId="210707AF" w14:textId="77777777" w:rsidR="00E62AC8" w:rsidRDefault="00E62AC8" w:rsidP="00B0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945C2" w14:textId="017AFFC4" w:rsidR="00E62AC8" w:rsidRDefault="00E62AC8">
    <w:pPr>
      <w:pStyle w:val="ab"/>
      <w:jc w:val="center"/>
    </w:pPr>
  </w:p>
  <w:p w14:paraId="7A45F465" w14:textId="77777777" w:rsidR="00E62AC8" w:rsidRDefault="00E62AC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0BF4B" w14:textId="77777777" w:rsidR="00E62AC8" w:rsidRDefault="00E62AC8" w:rsidP="00B06F8F">
      <w:r>
        <w:separator/>
      </w:r>
    </w:p>
  </w:footnote>
  <w:footnote w:type="continuationSeparator" w:id="0">
    <w:p w14:paraId="73B0BB4D" w14:textId="77777777" w:rsidR="00E62AC8" w:rsidRDefault="00E62AC8" w:rsidP="00B06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" w15:restartNumberingAfterBreak="0">
    <w:nsid w:val="03CE27C6"/>
    <w:multiLevelType w:val="hybridMultilevel"/>
    <w:tmpl w:val="16BA41E8"/>
    <w:lvl w:ilvl="0" w:tplc="9E0A6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2D4464"/>
    <w:multiLevelType w:val="hybridMultilevel"/>
    <w:tmpl w:val="297AACA0"/>
    <w:lvl w:ilvl="0" w:tplc="22883E40">
      <w:start w:val="1"/>
      <w:numFmt w:val="decimalEnclosedCircle"/>
      <w:lvlText w:val="注%1"/>
      <w:lvlJc w:val="left"/>
      <w:pPr>
        <w:ind w:left="432" w:hanging="432"/>
      </w:pPr>
      <w:rPr>
        <w:rFonts w:ascii="ＭＳ 明朝" w:eastAsia="ＭＳ 明朝" w:hAnsi="ＭＳ 明朝" w:hint="eastAsia"/>
        <w:b w:val="0"/>
        <w:bCs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F24FC2"/>
    <w:multiLevelType w:val="hybridMultilevel"/>
    <w:tmpl w:val="1592BF76"/>
    <w:lvl w:ilvl="0" w:tplc="7FD8F66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66D2C08"/>
    <w:multiLevelType w:val="hybridMultilevel"/>
    <w:tmpl w:val="9AF88604"/>
    <w:lvl w:ilvl="0" w:tplc="4CD85D3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681DFC"/>
    <w:multiLevelType w:val="hybridMultilevel"/>
    <w:tmpl w:val="3DB48F66"/>
    <w:lvl w:ilvl="0" w:tplc="EFECC87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8B744C"/>
    <w:multiLevelType w:val="hybridMultilevel"/>
    <w:tmpl w:val="D8E66756"/>
    <w:lvl w:ilvl="0" w:tplc="38160EF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B90045"/>
    <w:multiLevelType w:val="hybridMultilevel"/>
    <w:tmpl w:val="DD30276A"/>
    <w:lvl w:ilvl="0" w:tplc="BEAA30B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F77580"/>
    <w:multiLevelType w:val="hybridMultilevel"/>
    <w:tmpl w:val="2BB65D7C"/>
    <w:lvl w:ilvl="0" w:tplc="671060B2">
      <w:start w:val="1"/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9" w15:restartNumberingAfterBreak="0">
    <w:nsid w:val="18687C0A"/>
    <w:multiLevelType w:val="hybridMultilevel"/>
    <w:tmpl w:val="0A64DC06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ECE0F6B"/>
    <w:multiLevelType w:val="hybridMultilevel"/>
    <w:tmpl w:val="8EEEBD64"/>
    <w:lvl w:ilvl="0" w:tplc="878A454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512EE5"/>
    <w:multiLevelType w:val="hybridMultilevel"/>
    <w:tmpl w:val="B824D07C"/>
    <w:lvl w:ilvl="0" w:tplc="21C25C2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8143C1"/>
    <w:multiLevelType w:val="hybridMultilevel"/>
    <w:tmpl w:val="5D7840CC"/>
    <w:lvl w:ilvl="0" w:tplc="598EEF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A00E39"/>
    <w:multiLevelType w:val="hybridMultilevel"/>
    <w:tmpl w:val="BA4460C6"/>
    <w:lvl w:ilvl="0" w:tplc="7C22C69A">
      <w:numFmt w:val="bullet"/>
      <w:lvlText w:val="※"/>
      <w:lvlJc w:val="left"/>
      <w:pPr>
        <w:ind w:left="360" w:hanging="360"/>
      </w:pPr>
      <w:rPr>
        <w:rFonts w:ascii="Yu Gothic" w:eastAsia="Yu Gothic" w:hAnsi="Yu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8E4ECC"/>
    <w:multiLevelType w:val="hybridMultilevel"/>
    <w:tmpl w:val="25F0EE86"/>
    <w:lvl w:ilvl="0" w:tplc="B8B221B2">
      <w:start w:val="2"/>
      <w:numFmt w:val="bullet"/>
      <w:lvlText w:val="※"/>
      <w:lvlJc w:val="left"/>
      <w:pPr>
        <w:ind w:left="36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732058"/>
    <w:multiLevelType w:val="hybridMultilevel"/>
    <w:tmpl w:val="9642CF1A"/>
    <w:lvl w:ilvl="0" w:tplc="6612605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FF491D"/>
    <w:multiLevelType w:val="hybridMultilevel"/>
    <w:tmpl w:val="0A64DC06"/>
    <w:lvl w:ilvl="0" w:tplc="E62CB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F8A5F4B"/>
    <w:multiLevelType w:val="hybridMultilevel"/>
    <w:tmpl w:val="23362838"/>
    <w:lvl w:ilvl="0" w:tplc="FCE68E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9E517F"/>
    <w:multiLevelType w:val="hybridMultilevel"/>
    <w:tmpl w:val="0000FF9D"/>
    <w:lvl w:ilvl="0" w:tplc="0000FF9E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9" w15:restartNumberingAfterBreak="0">
    <w:nsid w:val="48AC42D5"/>
    <w:multiLevelType w:val="hybridMultilevel"/>
    <w:tmpl w:val="6164AC30"/>
    <w:lvl w:ilvl="0" w:tplc="56DE1B4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8910C6"/>
    <w:multiLevelType w:val="hybridMultilevel"/>
    <w:tmpl w:val="0000FF99"/>
    <w:lvl w:ilvl="0" w:tplc="FFFFFFFF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1" w15:restartNumberingAfterBreak="0">
    <w:nsid w:val="4B8A2A89"/>
    <w:multiLevelType w:val="hybridMultilevel"/>
    <w:tmpl w:val="979220C8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2" w15:restartNumberingAfterBreak="0">
    <w:nsid w:val="51D817F1"/>
    <w:multiLevelType w:val="hybridMultilevel"/>
    <w:tmpl w:val="C57CC216"/>
    <w:lvl w:ilvl="0" w:tplc="D24C57D4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23" w15:restartNumberingAfterBreak="0">
    <w:nsid w:val="53C97FE8"/>
    <w:multiLevelType w:val="hybridMultilevel"/>
    <w:tmpl w:val="49AA5D38"/>
    <w:lvl w:ilvl="0" w:tplc="993883C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D12EF3"/>
    <w:multiLevelType w:val="hybridMultilevel"/>
    <w:tmpl w:val="8D4AB27E"/>
    <w:lvl w:ilvl="0" w:tplc="0C626C6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56B64563"/>
    <w:multiLevelType w:val="hybridMultilevel"/>
    <w:tmpl w:val="9E14136E"/>
    <w:lvl w:ilvl="0" w:tplc="7DD00D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E605AF"/>
    <w:multiLevelType w:val="hybridMultilevel"/>
    <w:tmpl w:val="60168474"/>
    <w:lvl w:ilvl="0" w:tplc="E7CC13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4E40B6"/>
    <w:multiLevelType w:val="hybridMultilevel"/>
    <w:tmpl w:val="0994BDB4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8" w15:restartNumberingAfterBreak="0">
    <w:nsid w:val="60FD0D42"/>
    <w:multiLevelType w:val="hybridMultilevel"/>
    <w:tmpl w:val="71564C2E"/>
    <w:lvl w:ilvl="0" w:tplc="D65C1B1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63D52BEE"/>
    <w:multiLevelType w:val="hybridMultilevel"/>
    <w:tmpl w:val="7DF21F6A"/>
    <w:lvl w:ilvl="0" w:tplc="41A261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73517AA"/>
    <w:multiLevelType w:val="hybridMultilevel"/>
    <w:tmpl w:val="229402B0"/>
    <w:lvl w:ilvl="0" w:tplc="A6B4DBE2">
      <w:start w:val="1"/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B5F6D69"/>
    <w:multiLevelType w:val="hybridMultilevel"/>
    <w:tmpl w:val="0000FF9D"/>
    <w:lvl w:ilvl="0" w:tplc="FFFFFFFF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32" w15:restartNumberingAfterBreak="0">
    <w:nsid w:val="7131350A"/>
    <w:multiLevelType w:val="hybridMultilevel"/>
    <w:tmpl w:val="5B6CA04C"/>
    <w:lvl w:ilvl="0" w:tplc="B016E7E8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33" w15:restartNumberingAfterBreak="0">
    <w:nsid w:val="723937DA"/>
    <w:multiLevelType w:val="hybridMultilevel"/>
    <w:tmpl w:val="36221000"/>
    <w:lvl w:ilvl="0" w:tplc="E7984CE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28067B0"/>
    <w:multiLevelType w:val="hybridMultilevel"/>
    <w:tmpl w:val="D8AE4452"/>
    <w:lvl w:ilvl="0" w:tplc="FEE426F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758C5343"/>
    <w:multiLevelType w:val="hybridMultilevel"/>
    <w:tmpl w:val="A8184B00"/>
    <w:lvl w:ilvl="0" w:tplc="7794E2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B4819"/>
    <w:multiLevelType w:val="hybridMultilevel"/>
    <w:tmpl w:val="C94615C2"/>
    <w:lvl w:ilvl="0" w:tplc="8072351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25"/>
  </w:num>
  <w:num w:numId="3">
    <w:abstractNumId w:val="7"/>
  </w:num>
  <w:num w:numId="4">
    <w:abstractNumId w:val="33"/>
  </w:num>
  <w:num w:numId="5">
    <w:abstractNumId w:val="3"/>
  </w:num>
  <w:num w:numId="6">
    <w:abstractNumId w:val="24"/>
  </w:num>
  <w:num w:numId="7">
    <w:abstractNumId w:val="5"/>
  </w:num>
  <w:num w:numId="8">
    <w:abstractNumId w:val="34"/>
  </w:num>
  <w:num w:numId="9">
    <w:abstractNumId w:val="32"/>
  </w:num>
  <w:num w:numId="10">
    <w:abstractNumId w:val="29"/>
  </w:num>
  <w:num w:numId="11">
    <w:abstractNumId w:val="17"/>
  </w:num>
  <w:num w:numId="12">
    <w:abstractNumId w:val="12"/>
  </w:num>
  <w:num w:numId="13">
    <w:abstractNumId w:val="35"/>
  </w:num>
  <w:num w:numId="14">
    <w:abstractNumId w:val="22"/>
  </w:num>
  <w:num w:numId="15">
    <w:abstractNumId w:val="36"/>
  </w:num>
  <w:num w:numId="16">
    <w:abstractNumId w:val="8"/>
  </w:num>
  <w:num w:numId="17">
    <w:abstractNumId w:val="11"/>
  </w:num>
  <w:num w:numId="18">
    <w:abstractNumId w:val="1"/>
  </w:num>
  <w:num w:numId="19">
    <w:abstractNumId w:val="13"/>
  </w:num>
  <w:num w:numId="20">
    <w:abstractNumId w:val="23"/>
  </w:num>
  <w:num w:numId="21">
    <w:abstractNumId w:val="10"/>
  </w:num>
  <w:num w:numId="22">
    <w:abstractNumId w:val="15"/>
  </w:num>
  <w:num w:numId="23">
    <w:abstractNumId w:val="4"/>
  </w:num>
  <w:num w:numId="24">
    <w:abstractNumId w:val="0"/>
  </w:num>
  <w:num w:numId="25">
    <w:abstractNumId w:val="18"/>
  </w:num>
  <w:num w:numId="26">
    <w:abstractNumId w:val="16"/>
  </w:num>
  <w:num w:numId="27">
    <w:abstractNumId w:val="28"/>
  </w:num>
  <w:num w:numId="28">
    <w:abstractNumId w:val="9"/>
  </w:num>
  <w:num w:numId="29">
    <w:abstractNumId w:val="26"/>
  </w:num>
  <w:num w:numId="30">
    <w:abstractNumId w:val="20"/>
  </w:num>
  <w:num w:numId="31">
    <w:abstractNumId w:val="31"/>
  </w:num>
  <w:num w:numId="32">
    <w:abstractNumId w:val="27"/>
  </w:num>
  <w:num w:numId="33">
    <w:abstractNumId w:val="30"/>
  </w:num>
  <w:num w:numId="34">
    <w:abstractNumId w:val="2"/>
  </w:num>
  <w:num w:numId="35">
    <w:abstractNumId w:val="14"/>
  </w:num>
  <w:num w:numId="36">
    <w:abstractNumId w:val="1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95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20"/>
    <w:rsid w:val="0000030B"/>
    <w:rsid w:val="0000117B"/>
    <w:rsid w:val="00001B73"/>
    <w:rsid w:val="000028EC"/>
    <w:rsid w:val="00002D72"/>
    <w:rsid w:val="00003279"/>
    <w:rsid w:val="00005072"/>
    <w:rsid w:val="000066FD"/>
    <w:rsid w:val="00006A99"/>
    <w:rsid w:val="00007DA0"/>
    <w:rsid w:val="00011175"/>
    <w:rsid w:val="000142C0"/>
    <w:rsid w:val="000179AB"/>
    <w:rsid w:val="00017B98"/>
    <w:rsid w:val="00020E6A"/>
    <w:rsid w:val="0002207F"/>
    <w:rsid w:val="000227D3"/>
    <w:rsid w:val="00023A4D"/>
    <w:rsid w:val="00024460"/>
    <w:rsid w:val="00025CB2"/>
    <w:rsid w:val="00026C62"/>
    <w:rsid w:val="0002790C"/>
    <w:rsid w:val="00027A59"/>
    <w:rsid w:val="00030C1F"/>
    <w:rsid w:val="0003602D"/>
    <w:rsid w:val="00045CA4"/>
    <w:rsid w:val="0004682F"/>
    <w:rsid w:val="00050B65"/>
    <w:rsid w:val="00051446"/>
    <w:rsid w:val="0005236A"/>
    <w:rsid w:val="000539DD"/>
    <w:rsid w:val="0005512F"/>
    <w:rsid w:val="00056005"/>
    <w:rsid w:val="00056162"/>
    <w:rsid w:val="000562CA"/>
    <w:rsid w:val="0005631F"/>
    <w:rsid w:val="0005679D"/>
    <w:rsid w:val="00060749"/>
    <w:rsid w:val="00061D37"/>
    <w:rsid w:val="0006257F"/>
    <w:rsid w:val="000631CB"/>
    <w:rsid w:val="00066FEE"/>
    <w:rsid w:val="000674E7"/>
    <w:rsid w:val="00067606"/>
    <w:rsid w:val="00070A5B"/>
    <w:rsid w:val="0007234F"/>
    <w:rsid w:val="00080B9B"/>
    <w:rsid w:val="000837D4"/>
    <w:rsid w:val="00090CBE"/>
    <w:rsid w:val="0009218C"/>
    <w:rsid w:val="00094B54"/>
    <w:rsid w:val="00094E7D"/>
    <w:rsid w:val="00095466"/>
    <w:rsid w:val="000A32D1"/>
    <w:rsid w:val="000A4670"/>
    <w:rsid w:val="000A467E"/>
    <w:rsid w:val="000A544C"/>
    <w:rsid w:val="000A6243"/>
    <w:rsid w:val="000A75E4"/>
    <w:rsid w:val="000B1118"/>
    <w:rsid w:val="000B121B"/>
    <w:rsid w:val="000B1CE4"/>
    <w:rsid w:val="000B2BA0"/>
    <w:rsid w:val="000B4F59"/>
    <w:rsid w:val="000B4FCE"/>
    <w:rsid w:val="000B5296"/>
    <w:rsid w:val="000B5306"/>
    <w:rsid w:val="000B5634"/>
    <w:rsid w:val="000B5A99"/>
    <w:rsid w:val="000B5FB8"/>
    <w:rsid w:val="000C2EE8"/>
    <w:rsid w:val="000C3C89"/>
    <w:rsid w:val="000C4BCB"/>
    <w:rsid w:val="000C5591"/>
    <w:rsid w:val="000D093F"/>
    <w:rsid w:val="000D247A"/>
    <w:rsid w:val="000D5C7C"/>
    <w:rsid w:val="000D7246"/>
    <w:rsid w:val="000E09B3"/>
    <w:rsid w:val="000E12B7"/>
    <w:rsid w:val="000E4660"/>
    <w:rsid w:val="000F030F"/>
    <w:rsid w:val="000F0540"/>
    <w:rsid w:val="000F0F36"/>
    <w:rsid w:val="000F3A80"/>
    <w:rsid w:val="000F4568"/>
    <w:rsid w:val="000F47E1"/>
    <w:rsid w:val="000F4C82"/>
    <w:rsid w:val="000F53C7"/>
    <w:rsid w:val="000F576F"/>
    <w:rsid w:val="00101120"/>
    <w:rsid w:val="00101A96"/>
    <w:rsid w:val="001069ED"/>
    <w:rsid w:val="00110BB3"/>
    <w:rsid w:val="0011183B"/>
    <w:rsid w:val="00113478"/>
    <w:rsid w:val="00113AC5"/>
    <w:rsid w:val="001144D3"/>
    <w:rsid w:val="00114982"/>
    <w:rsid w:val="00115F29"/>
    <w:rsid w:val="00121922"/>
    <w:rsid w:val="00121D67"/>
    <w:rsid w:val="001228B9"/>
    <w:rsid w:val="00122C9B"/>
    <w:rsid w:val="0012499F"/>
    <w:rsid w:val="001306ED"/>
    <w:rsid w:val="0013097D"/>
    <w:rsid w:val="001327FE"/>
    <w:rsid w:val="00133004"/>
    <w:rsid w:val="00135565"/>
    <w:rsid w:val="00137D13"/>
    <w:rsid w:val="00140CCE"/>
    <w:rsid w:val="00141D0A"/>
    <w:rsid w:val="001420CD"/>
    <w:rsid w:val="00143FC7"/>
    <w:rsid w:val="0014649C"/>
    <w:rsid w:val="00150C4B"/>
    <w:rsid w:val="00150ED7"/>
    <w:rsid w:val="0015278D"/>
    <w:rsid w:val="001538B3"/>
    <w:rsid w:val="00155565"/>
    <w:rsid w:val="001559A7"/>
    <w:rsid w:val="0015770D"/>
    <w:rsid w:val="0016126A"/>
    <w:rsid w:val="00164A77"/>
    <w:rsid w:val="001716FE"/>
    <w:rsid w:val="0017245B"/>
    <w:rsid w:val="00174433"/>
    <w:rsid w:val="00177212"/>
    <w:rsid w:val="00180EC3"/>
    <w:rsid w:val="001825AB"/>
    <w:rsid w:val="001909D8"/>
    <w:rsid w:val="00195E99"/>
    <w:rsid w:val="0019600A"/>
    <w:rsid w:val="00196D7E"/>
    <w:rsid w:val="00197E76"/>
    <w:rsid w:val="001A306D"/>
    <w:rsid w:val="001A4AD7"/>
    <w:rsid w:val="001B2072"/>
    <w:rsid w:val="001B220C"/>
    <w:rsid w:val="001B2A2D"/>
    <w:rsid w:val="001B2D61"/>
    <w:rsid w:val="001B3BCB"/>
    <w:rsid w:val="001B3D24"/>
    <w:rsid w:val="001B4173"/>
    <w:rsid w:val="001B5148"/>
    <w:rsid w:val="001B588E"/>
    <w:rsid w:val="001C60B8"/>
    <w:rsid w:val="001D0F0F"/>
    <w:rsid w:val="001D229A"/>
    <w:rsid w:val="001D6393"/>
    <w:rsid w:val="001D7661"/>
    <w:rsid w:val="001D7BFC"/>
    <w:rsid w:val="001D7C4E"/>
    <w:rsid w:val="001E0C6D"/>
    <w:rsid w:val="001E2B20"/>
    <w:rsid w:val="001E4136"/>
    <w:rsid w:val="001E61BC"/>
    <w:rsid w:val="001E6FBE"/>
    <w:rsid w:val="001F0DC6"/>
    <w:rsid w:val="001F6A9F"/>
    <w:rsid w:val="00200787"/>
    <w:rsid w:val="0020169B"/>
    <w:rsid w:val="00202AD4"/>
    <w:rsid w:val="0020799A"/>
    <w:rsid w:val="00213CA8"/>
    <w:rsid w:val="00214DCD"/>
    <w:rsid w:val="00215CD7"/>
    <w:rsid w:val="00224C04"/>
    <w:rsid w:val="002262CE"/>
    <w:rsid w:val="00232233"/>
    <w:rsid w:val="00232BCB"/>
    <w:rsid w:val="00233688"/>
    <w:rsid w:val="00233E13"/>
    <w:rsid w:val="00234216"/>
    <w:rsid w:val="00234294"/>
    <w:rsid w:val="00237C23"/>
    <w:rsid w:val="0024036C"/>
    <w:rsid w:val="00240548"/>
    <w:rsid w:val="00240927"/>
    <w:rsid w:val="0024346D"/>
    <w:rsid w:val="00243B70"/>
    <w:rsid w:val="0024410A"/>
    <w:rsid w:val="002447B2"/>
    <w:rsid w:val="00244FCB"/>
    <w:rsid w:val="0025030B"/>
    <w:rsid w:val="002516D1"/>
    <w:rsid w:val="00254104"/>
    <w:rsid w:val="0025658E"/>
    <w:rsid w:val="00257A58"/>
    <w:rsid w:val="0026610A"/>
    <w:rsid w:val="00267DDA"/>
    <w:rsid w:val="00267F7B"/>
    <w:rsid w:val="0027035F"/>
    <w:rsid w:val="00271DA4"/>
    <w:rsid w:val="0027373E"/>
    <w:rsid w:val="00275668"/>
    <w:rsid w:val="00275A40"/>
    <w:rsid w:val="0028048F"/>
    <w:rsid w:val="0029105A"/>
    <w:rsid w:val="00296EEE"/>
    <w:rsid w:val="002A0C27"/>
    <w:rsid w:val="002A137D"/>
    <w:rsid w:val="002A2F3F"/>
    <w:rsid w:val="002A5098"/>
    <w:rsid w:val="002A5553"/>
    <w:rsid w:val="002B05A5"/>
    <w:rsid w:val="002B11D2"/>
    <w:rsid w:val="002B2242"/>
    <w:rsid w:val="002B387D"/>
    <w:rsid w:val="002C4BB2"/>
    <w:rsid w:val="002C57B3"/>
    <w:rsid w:val="002C5F07"/>
    <w:rsid w:val="002C6676"/>
    <w:rsid w:val="002D019E"/>
    <w:rsid w:val="002D07DE"/>
    <w:rsid w:val="002D1C98"/>
    <w:rsid w:val="002D27A1"/>
    <w:rsid w:val="002D2838"/>
    <w:rsid w:val="002D4182"/>
    <w:rsid w:val="002D443C"/>
    <w:rsid w:val="002D65C7"/>
    <w:rsid w:val="002D7899"/>
    <w:rsid w:val="002E01E6"/>
    <w:rsid w:val="002E03CB"/>
    <w:rsid w:val="002E2BBC"/>
    <w:rsid w:val="002E319C"/>
    <w:rsid w:val="002E3C82"/>
    <w:rsid w:val="002E43BA"/>
    <w:rsid w:val="002E5713"/>
    <w:rsid w:val="002E703D"/>
    <w:rsid w:val="002F2283"/>
    <w:rsid w:val="002F6455"/>
    <w:rsid w:val="0030099B"/>
    <w:rsid w:val="00301136"/>
    <w:rsid w:val="00301E0A"/>
    <w:rsid w:val="003047BF"/>
    <w:rsid w:val="0030536E"/>
    <w:rsid w:val="00320365"/>
    <w:rsid w:val="00320EA5"/>
    <w:rsid w:val="00325031"/>
    <w:rsid w:val="00325480"/>
    <w:rsid w:val="0032761B"/>
    <w:rsid w:val="00333A21"/>
    <w:rsid w:val="0033710F"/>
    <w:rsid w:val="003457AC"/>
    <w:rsid w:val="003465C1"/>
    <w:rsid w:val="00346FB7"/>
    <w:rsid w:val="00350DD4"/>
    <w:rsid w:val="00354022"/>
    <w:rsid w:val="00356D48"/>
    <w:rsid w:val="00361453"/>
    <w:rsid w:val="003627D3"/>
    <w:rsid w:val="00372C58"/>
    <w:rsid w:val="00373AE3"/>
    <w:rsid w:val="00375709"/>
    <w:rsid w:val="0038299F"/>
    <w:rsid w:val="00383386"/>
    <w:rsid w:val="00383914"/>
    <w:rsid w:val="00383BE2"/>
    <w:rsid w:val="003859E1"/>
    <w:rsid w:val="00385F1A"/>
    <w:rsid w:val="0038750C"/>
    <w:rsid w:val="00392425"/>
    <w:rsid w:val="00392604"/>
    <w:rsid w:val="003933D5"/>
    <w:rsid w:val="003A1770"/>
    <w:rsid w:val="003A2EB4"/>
    <w:rsid w:val="003A3B85"/>
    <w:rsid w:val="003A3FB1"/>
    <w:rsid w:val="003A4554"/>
    <w:rsid w:val="003A496A"/>
    <w:rsid w:val="003A63DA"/>
    <w:rsid w:val="003B048F"/>
    <w:rsid w:val="003B132D"/>
    <w:rsid w:val="003B1C49"/>
    <w:rsid w:val="003B3CFE"/>
    <w:rsid w:val="003B63A0"/>
    <w:rsid w:val="003B7AF2"/>
    <w:rsid w:val="003C02F1"/>
    <w:rsid w:val="003C2B1A"/>
    <w:rsid w:val="003C336A"/>
    <w:rsid w:val="003C56FD"/>
    <w:rsid w:val="003D3418"/>
    <w:rsid w:val="003D41CC"/>
    <w:rsid w:val="003D65BA"/>
    <w:rsid w:val="003E1CA8"/>
    <w:rsid w:val="003E4792"/>
    <w:rsid w:val="003E4A1D"/>
    <w:rsid w:val="003E56C8"/>
    <w:rsid w:val="003F2CCF"/>
    <w:rsid w:val="003F4916"/>
    <w:rsid w:val="0040313C"/>
    <w:rsid w:val="00404270"/>
    <w:rsid w:val="004116C0"/>
    <w:rsid w:val="00411CB7"/>
    <w:rsid w:val="00412182"/>
    <w:rsid w:val="004126F0"/>
    <w:rsid w:val="0041304A"/>
    <w:rsid w:val="00414930"/>
    <w:rsid w:val="0042189C"/>
    <w:rsid w:val="00424A10"/>
    <w:rsid w:val="00424C93"/>
    <w:rsid w:val="004313B7"/>
    <w:rsid w:val="004313D8"/>
    <w:rsid w:val="004344F0"/>
    <w:rsid w:val="00434CE2"/>
    <w:rsid w:val="00436915"/>
    <w:rsid w:val="00436D2E"/>
    <w:rsid w:val="00440254"/>
    <w:rsid w:val="00444B3E"/>
    <w:rsid w:val="00446F09"/>
    <w:rsid w:val="00450A97"/>
    <w:rsid w:val="00451509"/>
    <w:rsid w:val="004515E8"/>
    <w:rsid w:val="004533E6"/>
    <w:rsid w:val="00456A87"/>
    <w:rsid w:val="00457EA2"/>
    <w:rsid w:val="004630C9"/>
    <w:rsid w:val="00467670"/>
    <w:rsid w:val="00471513"/>
    <w:rsid w:val="00471CEA"/>
    <w:rsid w:val="00473165"/>
    <w:rsid w:val="00475C9C"/>
    <w:rsid w:val="00476F35"/>
    <w:rsid w:val="00480A34"/>
    <w:rsid w:val="00481C26"/>
    <w:rsid w:val="00482902"/>
    <w:rsid w:val="00486574"/>
    <w:rsid w:val="004904C8"/>
    <w:rsid w:val="0049165D"/>
    <w:rsid w:val="00491CD9"/>
    <w:rsid w:val="00492D74"/>
    <w:rsid w:val="00493B3F"/>
    <w:rsid w:val="00493D1D"/>
    <w:rsid w:val="004944F5"/>
    <w:rsid w:val="00496180"/>
    <w:rsid w:val="004A1478"/>
    <w:rsid w:val="004B14DF"/>
    <w:rsid w:val="004B4670"/>
    <w:rsid w:val="004C02B5"/>
    <w:rsid w:val="004C0895"/>
    <w:rsid w:val="004D2F9D"/>
    <w:rsid w:val="004D327E"/>
    <w:rsid w:val="004D363E"/>
    <w:rsid w:val="004D37EE"/>
    <w:rsid w:val="004D3D5E"/>
    <w:rsid w:val="004D629C"/>
    <w:rsid w:val="004D7E3D"/>
    <w:rsid w:val="004E04F2"/>
    <w:rsid w:val="004E0A1B"/>
    <w:rsid w:val="004E3700"/>
    <w:rsid w:val="004E6B32"/>
    <w:rsid w:val="004E7716"/>
    <w:rsid w:val="004F301D"/>
    <w:rsid w:val="004F54CE"/>
    <w:rsid w:val="00500D5B"/>
    <w:rsid w:val="00501830"/>
    <w:rsid w:val="005021B4"/>
    <w:rsid w:val="00502400"/>
    <w:rsid w:val="005024D8"/>
    <w:rsid w:val="005048B1"/>
    <w:rsid w:val="005056DA"/>
    <w:rsid w:val="00510A85"/>
    <w:rsid w:val="00511937"/>
    <w:rsid w:val="00512E37"/>
    <w:rsid w:val="0051352E"/>
    <w:rsid w:val="00513938"/>
    <w:rsid w:val="00516550"/>
    <w:rsid w:val="00516D87"/>
    <w:rsid w:val="0051794A"/>
    <w:rsid w:val="00522FC5"/>
    <w:rsid w:val="00523358"/>
    <w:rsid w:val="0053163A"/>
    <w:rsid w:val="00531BF5"/>
    <w:rsid w:val="00532B5B"/>
    <w:rsid w:val="005332C3"/>
    <w:rsid w:val="00534AAE"/>
    <w:rsid w:val="00534B06"/>
    <w:rsid w:val="00535037"/>
    <w:rsid w:val="00537B6C"/>
    <w:rsid w:val="00540F57"/>
    <w:rsid w:val="005427DD"/>
    <w:rsid w:val="00546225"/>
    <w:rsid w:val="00547063"/>
    <w:rsid w:val="0055481C"/>
    <w:rsid w:val="0055530D"/>
    <w:rsid w:val="00555CA6"/>
    <w:rsid w:val="005616B0"/>
    <w:rsid w:val="005618D4"/>
    <w:rsid w:val="0056637F"/>
    <w:rsid w:val="00567489"/>
    <w:rsid w:val="00572657"/>
    <w:rsid w:val="005737E9"/>
    <w:rsid w:val="00573FD9"/>
    <w:rsid w:val="00575DF9"/>
    <w:rsid w:val="00576CC8"/>
    <w:rsid w:val="00580F1F"/>
    <w:rsid w:val="005826FC"/>
    <w:rsid w:val="005860BB"/>
    <w:rsid w:val="005908E3"/>
    <w:rsid w:val="0059273C"/>
    <w:rsid w:val="00594CA4"/>
    <w:rsid w:val="00595ED9"/>
    <w:rsid w:val="0059722C"/>
    <w:rsid w:val="005A4662"/>
    <w:rsid w:val="005A52AA"/>
    <w:rsid w:val="005A63C6"/>
    <w:rsid w:val="005A6E6F"/>
    <w:rsid w:val="005B290F"/>
    <w:rsid w:val="005B319D"/>
    <w:rsid w:val="005B552B"/>
    <w:rsid w:val="005B642E"/>
    <w:rsid w:val="005C07D7"/>
    <w:rsid w:val="005C0BD0"/>
    <w:rsid w:val="005C122D"/>
    <w:rsid w:val="005C253C"/>
    <w:rsid w:val="005C43BD"/>
    <w:rsid w:val="005C4B86"/>
    <w:rsid w:val="005C505A"/>
    <w:rsid w:val="005C5681"/>
    <w:rsid w:val="005C7580"/>
    <w:rsid w:val="005C7AC2"/>
    <w:rsid w:val="005D1042"/>
    <w:rsid w:val="005D1705"/>
    <w:rsid w:val="005D5096"/>
    <w:rsid w:val="005D5B26"/>
    <w:rsid w:val="005E0016"/>
    <w:rsid w:val="005E338E"/>
    <w:rsid w:val="005E3C29"/>
    <w:rsid w:val="005E5A5D"/>
    <w:rsid w:val="005F50A2"/>
    <w:rsid w:val="00600042"/>
    <w:rsid w:val="0060028B"/>
    <w:rsid w:val="00605D75"/>
    <w:rsid w:val="006076F3"/>
    <w:rsid w:val="00607835"/>
    <w:rsid w:val="00613135"/>
    <w:rsid w:val="0061605A"/>
    <w:rsid w:val="0061733C"/>
    <w:rsid w:val="00620AA3"/>
    <w:rsid w:val="00620B6D"/>
    <w:rsid w:val="006260D9"/>
    <w:rsid w:val="006276D9"/>
    <w:rsid w:val="006304FC"/>
    <w:rsid w:val="00633CDD"/>
    <w:rsid w:val="00635DB4"/>
    <w:rsid w:val="00640BC5"/>
    <w:rsid w:val="00641ED8"/>
    <w:rsid w:val="00643979"/>
    <w:rsid w:val="0064574E"/>
    <w:rsid w:val="00647C8C"/>
    <w:rsid w:val="00652CBC"/>
    <w:rsid w:val="0065312D"/>
    <w:rsid w:val="00653288"/>
    <w:rsid w:val="00655A3F"/>
    <w:rsid w:val="0065716A"/>
    <w:rsid w:val="00657D71"/>
    <w:rsid w:val="00661669"/>
    <w:rsid w:val="00662D64"/>
    <w:rsid w:val="00664394"/>
    <w:rsid w:val="00666222"/>
    <w:rsid w:val="00674E04"/>
    <w:rsid w:val="006769A2"/>
    <w:rsid w:val="00676F82"/>
    <w:rsid w:val="00680170"/>
    <w:rsid w:val="00680468"/>
    <w:rsid w:val="00681930"/>
    <w:rsid w:val="0068255D"/>
    <w:rsid w:val="00690E2B"/>
    <w:rsid w:val="00691AC3"/>
    <w:rsid w:val="00691FB9"/>
    <w:rsid w:val="00694C5F"/>
    <w:rsid w:val="00694DCE"/>
    <w:rsid w:val="00695654"/>
    <w:rsid w:val="006A1FEF"/>
    <w:rsid w:val="006A24DC"/>
    <w:rsid w:val="006A2F75"/>
    <w:rsid w:val="006A66CA"/>
    <w:rsid w:val="006B241C"/>
    <w:rsid w:val="006B3FB0"/>
    <w:rsid w:val="006B497F"/>
    <w:rsid w:val="006B4C5A"/>
    <w:rsid w:val="006B5F6A"/>
    <w:rsid w:val="006B7AC4"/>
    <w:rsid w:val="006C0ABF"/>
    <w:rsid w:val="006C6211"/>
    <w:rsid w:val="006C6FCD"/>
    <w:rsid w:val="006D0715"/>
    <w:rsid w:val="006D4C76"/>
    <w:rsid w:val="006D57EE"/>
    <w:rsid w:val="006D702A"/>
    <w:rsid w:val="006E08FF"/>
    <w:rsid w:val="006E1C6C"/>
    <w:rsid w:val="006E2DCB"/>
    <w:rsid w:val="006E615B"/>
    <w:rsid w:val="006F45D0"/>
    <w:rsid w:val="006F56A4"/>
    <w:rsid w:val="006F5724"/>
    <w:rsid w:val="00700FA4"/>
    <w:rsid w:val="00701240"/>
    <w:rsid w:val="007035EF"/>
    <w:rsid w:val="00705C1E"/>
    <w:rsid w:val="007072DF"/>
    <w:rsid w:val="0070795F"/>
    <w:rsid w:val="007129D6"/>
    <w:rsid w:val="00712DDE"/>
    <w:rsid w:val="00715742"/>
    <w:rsid w:val="00717AF4"/>
    <w:rsid w:val="00720A83"/>
    <w:rsid w:val="00722333"/>
    <w:rsid w:val="00724883"/>
    <w:rsid w:val="00724AD4"/>
    <w:rsid w:val="007254CE"/>
    <w:rsid w:val="00734195"/>
    <w:rsid w:val="00735CDC"/>
    <w:rsid w:val="00735F02"/>
    <w:rsid w:val="00741737"/>
    <w:rsid w:val="0074357C"/>
    <w:rsid w:val="00743BFF"/>
    <w:rsid w:val="007455A2"/>
    <w:rsid w:val="00746AB5"/>
    <w:rsid w:val="007472F9"/>
    <w:rsid w:val="00754958"/>
    <w:rsid w:val="00755095"/>
    <w:rsid w:val="00755EFF"/>
    <w:rsid w:val="007617FD"/>
    <w:rsid w:val="0076468F"/>
    <w:rsid w:val="00765221"/>
    <w:rsid w:val="007652EB"/>
    <w:rsid w:val="00765373"/>
    <w:rsid w:val="00767DAE"/>
    <w:rsid w:val="0077328E"/>
    <w:rsid w:val="007749E2"/>
    <w:rsid w:val="0077563F"/>
    <w:rsid w:val="00775BF1"/>
    <w:rsid w:val="00777590"/>
    <w:rsid w:val="00782C61"/>
    <w:rsid w:val="00783077"/>
    <w:rsid w:val="0078518B"/>
    <w:rsid w:val="00786092"/>
    <w:rsid w:val="00786503"/>
    <w:rsid w:val="0079540B"/>
    <w:rsid w:val="007A0494"/>
    <w:rsid w:val="007A1479"/>
    <w:rsid w:val="007A2AB9"/>
    <w:rsid w:val="007A3057"/>
    <w:rsid w:val="007A421E"/>
    <w:rsid w:val="007A6094"/>
    <w:rsid w:val="007B268E"/>
    <w:rsid w:val="007B36FA"/>
    <w:rsid w:val="007B6C4C"/>
    <w:rsid w:val="007C0DA2"/>
    <w:rsid w:val="007C1371"/>
    <w:rsid w:val="007C3B0E"/>
    <w:rsid w:val="007C4404"/>
    <w:rsid w:val="007C4A9F"/>
    <w:rsid w:val="007C5348"/>
    <w:rsid w:val="007C5C02"/>
    <w:rsid w:val="007C7E17"/>
    <w:rsid w:val="007D1EEA"/>
    <w:rsid w:val="007D1F8D"/>
    <w:rsid w:val="007D2CBC"/>
    <w:rsid w:val="007D5508"/>
    <w:rsid w:val="007D6359"/>
    <w:rsid w:val="007D69AE"/>
    <w:rsid w:val="007E035C"/>
    <w:rsid w:val="007E0983"/>
    <w:rsid w:val="007E0B9F"/>
    <w:rsid w:val="007E11C9"/>
    <w:rsid w:val="007E332A"/>
    <w:rsid w:val="007E5D39"/>
    <w:rsid w:val="007F0432"/>
    <w:rsid w:val="007F0BA8"/>
    <w:rsid w:val="007F3319"/>
    <w:rsid w:val="007F3AE0"/>
    <w:rsid w:val="007F4E58"/>
    <w:rsid w:val="007F5355"/>
    <w:rsid w:val="007F700F"/>
    <w:rsid w:val="007F70F0"/>
    <w:rsid w:val="008000F4"/>
    <w:rsid w:val="00800570"/>
    <w:rsid w:val="008032D2"/>
    <w:rsid w:val="00803ABB"/>
    <w:rsid w:val="008053ED"/>
    <w:rsid w:val="00805DEF"/>
    <w:rsid w:val="00806089"/>
    <w:rsid w:val="00811A7C"/>
    <w:rsid w:val="00823D04"/>
    <w:rsid w:val="00825E82"/>
    <w:rsid w:val="00831F26"/>
    <w:rsid w:val="008333F4"/>
    <w:rsid w:val="0083434B"/>
    <w:rsid w:val="00836701"/>
    <w:rsid w:val="008377ED"/>
    <w:rsid w:val="00837C0A"/>
    <w:rsid w:val="00840814"/>
    <w:rsid w:val="00841DF7"/>
    <w:rsid w:val="00841F69"/>
    <w:rsid w:val="00844104"/>
    <w:rsid w:val="0084519B"/>
    <w:rsid w:val="00845EF4"/>
    <w:rsid w:val="008475A8"/>
    <w:rsid w:val="00851098"/>
    <w:rsid w:val="00852F13"/>
    <w:rsid w:val="008535D9"/>
    <w:rsid w:val="00853A7E"/>
    <w:rsid w:val="00854352"/>
    <w:rsid w:val="0085486F"/>
    <w:rsid w:val="008548B2"/>
    <w:rsid w:val="00854ECE"/>
    <w:rsid w:val="00855C8B"/>
    <w:rsid w:val="008579C1"/>
    <w:rsid w:val="008601F8"/>
    <w:rsid w:val="0086131D"/>
    <w:rsid w:val="00862288"/>
    <w:rsid w:val="008626B3"/>
    <w:rsid w:val="00863862"/>
    <w:rsid w:val="008672C0"/>
    <w:rsid w:val="008701C2"/>
    <w:rsid w:val="00870B00"/>
    <w:rsid w:val="00872C60"/>
    <w:rsid w:val="00872E1D"/>
    <w:rsid w:val="00876ABA"/>
    <w:rsid w:val="008832EB"/>
    <w:rsid w:val="0088569B"/>
    <w:rsid w:val="00886180"/>
    <w:rsid w:val="008867A9"/>
    <w:rsid w:val="00890890"/>
    <w:rsid w:val="00895757"/>
    <w:rsid w:val="008965E0"/>
    <w:rsid w:val="008A16A4"/>
    <w:rsid w:val="008A1BBD"/>
    <w:rsid w:val="008A1D36"/>
    <w:rsid w:val="008A59E6"/>
    <w:rsid w:val="008A720B"/>
    <w:rsid w:val="008B68EF"/>
    <w:rsid w:val="008C09C3"/>
    <w:rsid w:val="008C2215"/>
    <w:rsid w:val="008C22D5"/>
    <w:rsid w:val="008C6971"/>
    <w:rsid w:val="008C6DCF"/>
    <w:rsid w:val="008C7590"/>
    <w:rsid w:val="008D396B"/>
    <w:rsid w:val="008D538D"/>
    <w:rsid w:val="008D5F03"/>
    <w:rsid w:val="008D6117"/>
    <w:rsid w:val="008D692B"/>
    <w:rsid w:val="008D75AA"/>
    <w:rsid w:val="008D786F"/>
    <w:rsid w:val="008E3496"/>
    <w:rsid w:val="008E5E67"/>
    <w:rsid w:val="008E635A"/>
    <w:rsid w:val="008E7237"/>
    <w:rsid w:val="008E749F"/>
    <w:rsid w:val="008F0153"/>
    <w:rsid w:val="008F32B3"/>
    <w:rsid w:val="008F4E12"/>
    <w:rsid w:val="008F5919"/>
    <w:rsid w:val="008F63FE"/>
    <w:rsid w:val="008F79ED"/>
    <w:rsid w:val="009015BF"/>
    <w:rsid w:val="00904028"/>
    <w:rsid w:val="00907B43"/>
    <w:rsid w:val="00914FB9"/>
    <w:rsid w:val="009168E6"/>
    <w:rsid w:val="009177A3"/>
    <w:rsid w:val="00922389"/>
    <w:rsid w:val="009229CD"/>
    <w:rsid w:val="00924E33"/>
    <w:rsid w:val="0092506C"/>
    <w:rsid w:val="00927459"/>
    <w:rsid w:val="009279EC"/>
    <w:rsid w:val="009302DB"/>
    <w:rsid w:val="009312D0"/>
    <w:rsid w:val="00931305"/>
    <w:rsid w:val="00931666"/>
    <w:rsid w:val="00934BAD"/>
    <w:rsid w:val="009366D1"/>
    <w:rsid w:val="00937448"/>
    <w:rsid w:val="00937F99"/>
    <w:rsid w:val="00941E09"/>
    <w:rsid w:val="009421E1"/>
    <w:rsid w:val="009422DB"/>
    <w:rsid w:val="00952935"/>
    <w:rsid w:val="00954217"/>
    <w:rsid w:val="009553AC"/>
    <w:rsid w:val="00955F83"/>
    <w:rsid w:val="00956703"/>
    <w:rsid w:val="009601BC"/>
    <w:rsid w:val="00964273"/>
    <w:rsid w:val="0096446C"/>
    <w:rsid w:val="00964E2D"/>
    <w:rsid w:val="00965048"/>
    <w:rsid w:val="00965543"/>
    <w:rsid w:val="009662DC"/>
    <w:rsid w:val="00973F8B"/>
    <w:rsid w:val="0097678D"/>
    <w:rsid w:val="0097735F"/>
    <w:rsid w:val="00980B71"/>
    <w:rsid w:val="00981590"/>
    <w:rsid w:val="009816F4"/>
    <w:rsid w:val="00982D6D"/>
    <w:rsid w:val="00983879"/>
    <w:rsid w:val="00983969"/>
    <w:rsid w:val="00985186"/>
    <w:rsid w:val="00985CE6"/>
    <w:rsid w:val="00985D29"/>
    <w:rsid w:val="00986C41"/>
    <w:rsid w:val="009929D7"/>
    <w:rsid w:val="00993CF0"/>
    <w:rsid w:val="009A09D3"/>
    <w:rsid w:val="009A3BD2"/>
    <w:rsid w:val="009A4082"/>
    <w:rsid w:val="009A610D"/>
    <w:rsid w:val="009A6FAB"/>
    <w:rsid w:val="009A7251"/>
    <w:rsid w:val="009B4392"/>
    <w:rsid w:val="009C1B99"/>
    <w:rsid w:val="009C2A13"/>
    <w:rsid w:val="009C556E"/>
    <w:rsid w:val="009C7358"/>
    <w:rsid w:val="009D0C90"/>
    <w:rsid w:val="009D1B61"/>
    <w:rsid w:val="009D225A"/>
    <w:rsid w:val="009D3F48"/>
    <w:rsid w:val="009D6D6E"/>
    <w:rsid w:val="009D6EB3"/>
    <w:rsid w:val="009D7C7A"/>
    <w:rsid w:val="009D7DBB"/>
    <w:rsid w:val="009E12AA"/>
    <w:rsid w:val="009E2A0C"/>
    <w:rsid w:val="009F6235"/>
    <w:rsid w:val="00A0055D"/>
    <w:rsid w:val="00A01977"/>
    <w:rsid w:val="00A02002"/>
    <w:rsid w:val="00A02299"/>
    <w:rsid w:val="00A02971"/>
    <w:rsid w:val="00A0434B"/>
    <w:rsid w:val="00A049B5"/>
    <w:rsid w:val="00A10CC0"/>
    <w:rsid w:val="00A118CD"/>
    <w:rsid w:val="00A11A83"/>
    <w:rsid w:val="00A12A9B"/>
    <w:rsid w:val="00A12B56"/>
    <w:rsid w:val="00A12D3C"/>
    <w:rsid w:val="00A13A4E"/>
    <w:rsid w:val="00A14BBC"/>
    <w:rsid w:val="00A14FE3"/>
    <w:rsid w:val="00A20111"/>
    <w:rsid w:val="00A224F4"/>
    <w:rsid w:val="00A26C27"/>
    <w:rsid w:val="00A30F01"/>
    <w:rsid w:val="00A3653F"/>
    <w:rsid w:val="00A37B2C"/>
    <w:rsid w:val="00A4469E"/>
    <w:rsid w:val="00A4486C"/>
    <w:rsid w:val="00A4715E"/>
    <w:rsid w:val="00A47F70"/>
    <w:rsid w:val="00A5609E"/>
    <w:rsid w:val="00A616A1"/>
    <w:rsid w:val="00A619CF"/>
    <w:rsid w:val="00A6240A"/>
    <w:rsid w:val="00A63033"/>
    <w:rsid w:val="00A63D79"/>
    <w:rsid w:val="00A63DDE"/>
    <w:rsid w:val="00A64E20"/>
    <w:rsid w:val="00A734CD"/>
    <w:rsid w:val="00A73A66"/>
    <w:rsid w:val="00A75D98"/>
    <w:rsid w:val="00A7709D"/>
    <w:rsid w:val="00A7770F"/>
    <w:rsid w:val="00A8169B"/>
    <w:rsid w:val="00A8239E"/>
    <w:rsid w:val="00A86565"/>
    <w:rsid w:val="00A87ACE"/>
    <w:rsid w:val="00A901E4"/>
    <w:rsid w:val="00A909E4"/>
    <w:rsid w:val="00A9601F"/>
    <w:rsid w:val="00A96CDA"/>
    <w:rsid w:val="00AA2B8B"/>
    <w:rsid w:val="00AA327D"/>
    <w:rsid w:val="00AA3295"/>
    <w:rsid w:val="00AA3631"/>
    <w:rsid w:val="00AB2959"/>
    <w:rsid w:val="00AB632C"/>
    <w:rsid w:val="00AC33FF"/>
    <w:rsid w:val="00AC4065"/>
    <w:rsid w:val="00AC50D4"/>
    <w:rsid w:val="00AC51BE"/>
    <w:rsid w:val="00AC5887"/>
    <w:rsid w:val="00AC5C22"/>
    <w:rsid w:val="00AC6162"/>
    <w:rsid w:val="00AC78D5"/>
    <w:rsid w:val="00AC7AD5"/>
    <w:rsid w:val="00AD19FD"/>
    <w:rsid w:val="00AD1DCD"/>
    <w:rsid w:val="00AD2BAE"/>
    <w:rsid w:val="00AD54E9"/>
    <w:rsid w:val="00AD7028"/>
    <w:rsid w:val="00AE0FDD"/>
    <w:rsid w:val="00AE5E2B"/>
    <w:rsid w:val="00AE749A"/>
    <w:rsid w:val="00AF2FDD"/>
    <w:rsid w:val="00AF4F62"/>
    <w:rsid w:val="00B00CD9"/>
    <w:rsid w:val="00B02AF3"/>
    <w:rsid w:val="00B05B8F"/>
    <w:rsid w:val="00B05DFB"/>
    <w:rsid w:val="00B06128"/>
    <w:rsid w:val="00B06F8F"/>
    <w:rsid w:val="00B0719C"/>
    <w:rsid w:val="00B12C68"/>
    <w:rsid w:val="00B134F4"/>
    <w:rsid w:val="00B15482"/>
    <w:rsid w:val="00B16A2C"/>
    <w:rsid w:val="00B2148D"/>
    <w:rsid w:val="00B27CF0"/>
    <w:rsid w:val="00B30E8D"/>
    <w:rsid w:val="00B3342B"/>
    <w:rsid w:val="00B35C1F"/>
    <w:rsid w:val="00B35FA0"/>
    <w:rsid w:val="00B4161D"/>
    <w:rsid w:val="00B41B0B"/>
    <w:rsid w:val="00B431C8"/>
    <w:rsid w:val="00B46B9C"/>
    <w:rsid w:val="00B47A72"/>
    <w:rsid w:val="00B50642"/>
    <w:rsid w:val="00B53ED7"/>
    <w:rsid w:val="00B56083"/>
    <w:rsid w:val="00B57C89"/>
    <w:rsid w:val="00B614EF"/>
    <w:rsid w:val="00B61DFE"/>
    <w:rsid w:val="00B64CED"/>
    <w:rsid w:val="00B65328"/>
    <w:rsid w:val="00B667DB"/>
    <w:rsid w:val="00B66D86"/>
    <w:rsid w:val="00B67751"/>
    <w:rsid w:val="00B737B2"/>
    <w:rsid w:val="00B82C57"/>
    <w:rsid w:val="00B852BC"/>
    <w:rsid w:val="00B86FDB"/>
    <w:rsid w:val="00B8774E"/>
    <w:rsid w:val="00B911B5"/>
    <w:rsid w:val="00B93A81"/>
    <w:rsid w:val="00B93B3D"/>
    <w:rsid w:val="00B94A03"/>
    <w:rsid w:val="00B95BFF"/>
    <w:rsid w:val="00BA169E"/>
    <w:rsid w:val="00BA4FA9"/>
    <w:rsid w:val="00BA501B"/>
    <w:rsid w:val="00BA7B89"/>
    <w:rsid w:val="00BB1532"/>
    <w:rsid w:val="00BB2454"/>
    <w:rsid w:val="00BB4064"/>
    <w:rsid w:val="00BB60A7"/>
    <w:rsid w:val="00BC1730"/>
    <w:rsid w:val="00BC2AE3"/>
    <w:rsid w:val="00BC3F54"/>
    <w:rsid w:val="00BC7DCD"/>
    <w:rsid w:val="00BD0E68"/>
    <w:rsid w:val="00BD270E"/>
    <w:rsid w:val="00BD5352"/>
    <w:rsid w:val="00BD5831"/>
    <w:rsid w:val="00BD7B57"/>
    <w:rsid w:val="00BE1986"/>
    <w:rsid w:val="00BE1E7C"/>
    <w:rsid w:val="00BE221D"/>
    <w:rsid w:val="00BE2D7A"/>
    <w:rsid w:val="00BE3A82"/>
    <w:rsid w:val="00BE4EE5"/>
    <w:rsid w:val="00BE5798"/>
    <w:rsid w:val="00BE5F70"/>
    <w:rsid w:val="00BE5FD0"/>
    <w:rsid w:val="00BE65D7"/>
    <w:rsid w:val="00BE7CE6"/>
    <w:rsid w:val="00BF59F8"/>
    <w:rsid w:val="00BF5DA9"/>
    <w:rsid w:val="00BF6A25"/>
    <w:rsid w:val="00BF6F7C"/>
    <w:rsid w:val="00C00E52"/>
    <w:rsid w:val="00C0180B"/>
    <w:rsid w:val="00C05D44"/>
    <w:rsid w:val="00C06604"/>
    <w:rsid w:val="00C075F6"/>
    <w:rsid w:val="00C07644"/>
    <w:rsid w:val="00C07F60"/>
    <w:rsid w:val="00C11703"/>
    <w:rsid w:val="00C117A4"/>
    <w:rsid w:val="00C12DB4"/>
    <w:rsid w:val="00C13492"/>
    <w:rsid w:val="00C13724"/>
    <w:rsid w:val="00C153C9"/>
    <w:rsid w:val="00C15969"/>
    <w:rsid w:val="00C216E6"/>
    <w:rsid w:val="00C230C4"/>
    <w:rsid w:val="00C24021"/>
    <w:rsid w:val="00C26B8D"/>
    <w:rsid w:val="00C27C1B"/>
    <w:rsid w:val="00C32AED"/>
    <w:rsid w:val="00C34760"/>
    <w:rsid w:val="00C371C1"/>
    <w:rsid w:val="00C426D3"/>
    <w:rsid w:val="00C4278B"/>
    <w:rsid w:val="00C45D30"/>
    <w:rsid w:val="00C46FC9"/>
    <w:rsid w:val="00C4799B"/>
    <w:rsid w:val="00C5127A"/>
    <w:rsid w:val="00C512DF"/>
    <w:rsid w:val="00C53BAE"/>
    <w:rsid w:val="00C540D4"/>
    <w:rsid w:val="00C5466E"/>
    <w:rsid w:val="00C57C5C"/>
    <w:rsid w:val="00C60B4C"/>
    <w:rsid w:val="00C61C97"/>
    <w:rsid w:val="00C63007"/>
    <w:rsid w:val="00C63EE4"/>
    <w:rsid w:val="00C646B4"/>
    <w:rsid w:val="00C73A41"/>
    <w:rsid w:val="00C80E7A"/>
    <w:rsid w:val="00C80FE3"/>
    <w:rsid w:val="00C8251F"/>
    <w:rsid w:val="00C84028"/>
    <w:rsid w:val="00C85834"/>
    <w:rsid w:val="00C86502"/>
    <w:rsid w:val="00C95BD0"/>
    <w:rsid w:val="00C96B56"/>
    <w:rsid w:val="00CA0D64"/>
    <w:rsid w:val="00CA1942"/>
    <w:rsid w:val="00CA299F"/>
    <w:rsid w:val="00CA36FE"/>
    <w:rsid w:val="00CA4989"/>
    <w:rsid w:val="00CB37D1"/>
    <w:rsid w:val="00CB39C2"/>
    <w:rsid w:val="00CC0771"/>
    <w:rsid w:val="00CC0DA6"/>
    <w:rsid w:val="00CC294C"/>
    <w:rsid w:val="00CC3AC2"/>
    <w:rsid w:val="00CC56CB"/>
    <w:rsid w:val="00CC5D9E"/>
    <w:rsid w:val="00CC7F5A"/>
    <w:rsid w:val="00CD12BE"/>
    <w:rsid w:val="00CD1F39"/>
    <w:rsid w:val="00CD2D52"/>
    <w:rsid w:val="00CD30BF"/>
    <w:rsid w:val="00CD4787"/>
    <w:rsid w:val="00CD709D"/>
    <w:rsid w:val="00CE31AC"/>
    <w:rsid w:val="00CE432F"/>
    <w:rsid w:val="00CE4C82"/>
    <w:rsid w:val="00CF2658"/>
    <w:rsid w:val="00CF31B9"/>
    <w:rsid w:val="00D00DAD"/>
    <w:rsid w:val="00D0215C"/>
    <w:rsid w:val="00D07868"/>
    <w:rsid w:val="00D10867"/>
    <w:rsid w:val="00D11069"/>
    <w:rsid w:val="00D11ADB"/>
    <w:rsid w:val="00D12668"/>
    <w:rsid w:val="00D14756"/>
    <w:rsid w:val="00D2033B"/>
    <w:rsid w:val="00D20FBA"/>
    <w:rsid w:val="00D21F14"/>
    <w:rsid w:val="00D23371"/>
    <w:rsid w:val="00D247FB"/>
    <w:rsid w:val="00D25D32"/>
    <w:rsid w:val="00D30134"/>
    <w:rsid w:val="00D32750"/>
    <w:rsid w:val="00D32CE4"/>
    <w:rsid w:val="00D3500A"/>
    <w:rsid w:val="00D362C1"/>
    <w:rsid w:val="00D37A41"/>
    <w:rsid w:val="00D37B99"/>
    <w:rsid w:val="00D4049D"/>
    <w:rsid w:val="00D40997"/>
    <w:rsid w:val="00D416E9"/>
    <w:rsid w:val="00D43D27"/>
    <w:rsid w:val="00D506B3"/>
    <w:rsid w:val="00D523F7"/>
    <w:rsid w:val="00D540F2"/>
    <w:rsid w:val="00D54905"/>
    <w:rsid w:val="00D5557F"/>
    <w:rsid w:val="00D60F3D"/>
    <w:rsid w:val="00D61718"/>
    <w:rsid w:val="00D617A6"/>
    <w:rsid w:val="00D625D5"/>
    <w:rsid w:val="00D63FCC"/>
    <w:rsid w:val="00D6646E"/>
    <w:rsid w:val="00D66615"/>
    <w:rsid w:val="00D70CA4"/>
    <w:rsid w:val="00D74E47"/>
    <w:rsid w:val="00D75367"/>
    <w:rsid w:val="00D76226"/>
    <w:rsid w:val="00D77324"/>
    <w:rsid w:val="00D80D6B"/>
    <w:rsid w:val="00D84F7E"/>
    <w:rsid w:val="00D935BD"/>
    <w:rsid w:val="00D94855"/>
    <w:rsid w:val="00D9493E"/>
    <w:rsid w:val="00D95E8F"/>
    <w:rsid w:val="00D97B58"/>
    <w:rsid w:val="00D97C3E"/>
    <w:rsid w:val="00DA1298"/>
    <w:rsid w:val="00DA21AA"/>
    <w:rsid w:val="00DA4DC5"/>
    <w:rsid w:val="00DA53CA"/>
    <w:rsid w:val="00DA5458"/>
    <w:rsid w:val="00DB0895"/>
    <w:rsid w:val="00DB436A"/>
    <w:rsid w:val="00DB67CB"/>
    <w:rsid w:val="00DC2B58"/>
    <w:rsid w:val="00DC39F1"/>
    <w:rsid w:val="00DC44FC"/>
    <w:rsid w:val="00DC5562"/>
    <w:rsid w:val="00DC6166"/>
    <w:rsid w:val="00DD27E0"/>
    <w:rsid w:val="00DD2FD2"/>
    <w:rsid w:val="00DD6F5F"/>
    <w:rsid w:val="00DE0880"/>
    <w:rsid w:val="00DE1A9C"/>
    <w:rsid w:val="00DE4FF9"/>
    <w:rsid w:val="00DF3634"/>
    <w:rsid w:val="00DF541B"/>
    <w:rsid w:val="00DF6D74"/>
    <w:rsid w:val="00E012FB"/>
    <w:rsid w:val="00E02133"/>
    <w:rsid w:val="00E079CB"/>
    <w:rsid w:val="00E07DCF"/>
    <w:rsid w:val="00E128E8"/>
    <w:rsid w:val="00E13B43"/>
    <w:rsid w:val="00E14919"/>
    <w:rsid w:val="00E150FF"/>
    <w:rsid w:val="00E172E9"/>
    <w:rsid w:val="00E179CC"/>
    <w:rsid w:val="00E246F4"/>
    <w:rsid w:val="00E25D41"/>
    <w:rsid w:val="00E27236"/>
    <w:rsid w:val="00E27DA9"/>
    <w:rsid w:val="00E31D2B"/>
    <w:rsid w:val="00E32CAF"/>
    <w:rsid w:val="00E37494"/>
    <w:rsid w:val="00E4124D"/>
    <w:rsid w:val="00E41F6B"/>
    <w:rsid w:val="00E421B9"/>
    <w:rsid w:val="00E4332B"/>
    <w:rsid w:val="00E4463A"/>
    <w:rsid w:val="00E47D3A"/>
    <w:rsid w:val="00E50408"/>
    <w:rsid w:val="00E51AEB"/>
    <w:rsid w:val="00E53A9C"/>
    <w:rsid w:val="00E5478F"/>
    <w:rsid w:val="00E54BA5"/>
    <w:rsid w:val="00E61CA9"/>
    <w:rsid w:val="00E621ED"/>
    <w:rsid w:val="00E62AC8"/>
    <w:rsid w:val="00E6601F"/>
    <w:rsid w:val="00E67CDA"/>
    <w:rsid w:val="00E70344"/>
    <w:rsid w:val="00E71CDC"/>
    <w:rsid w:val="00E73DD8"/>
    <w:rsid w:val="00E7437D"/>
    <w:rsid w:val="00E7454B"/>
    <w:rsid w:val="00E74BA0"/>
    <w:rsid w:val="00E8015A"/>
    <w:rsid w:val="00E812A1"/>
    <w:rsid w:val="00E82182"/>
    <w:rsid w:val="00E83030"/>
    <w:rsid w:val="00E8576A"/>
    <w:rsid w:val="00E8592A"/>
    <w:rsid w:val="00E85BC5"/>
    <w:rsid w:val="00E85F8F"/>
    <w:rsid w:val="00E861DC"/>
    <w:rsid w:val="00E874A1"/>
    <w:rsid w:val="00E877A6"/>
    <w:rsid w:val="00E939A6"/>
    <w:rsid w:val="00E93FE5"/>
    <w:rsid w:val="00E964CB"/>
    <w:rsid w:val="00EA1E40"/>
    <w:rsid w:val="00EA4D78"/>
    <w:rsid w:val="00EA5C56"/>
    <w:rsid w:val="00EA657C"/>
    <w:rsid w:val="00EB1430"/>
    <w:rsid w:val="00EB2BE1"/>
    <w:rsid w:val="00EB45F5"/>
    <w:rsid w:val="00EB62FE"/>
    <w:rsid w:val="00EB753D"/>
    <w:rsid w:val="00EC1719"/>
    <w:rsid w:val="00EC1DC2"/>
    <w:rsid w:val="00EC26E6"/>
    <w:rsid w:val="00EC3305"/>
    <w:rsid w:val="00EC3A4D"/>
    <w:rsid w:val="00EC4720"/>
    <w:rsid w:val="00EC4C37"/>
    <w:rsid w:val="00EC5123"/>
    <w:rsid w:val="00EC550D"/>
    <w:rsid w:val="00EC6F69"/>
    <w:rsid w:val="00EC74BF"/>
    <w:rsid w:val="00ED397A"/>
    <w:rsid w:val="00ED3BCC"/>
    <w:rsid w:val="00ED748B"/>
    <w:rsid w:val="00EE05A6"/>
    <w:rsid w:val="00EE5D98"/>
    <w:rsid w:val="00EF4BCE"/>
    <w:rsid w:val="00EF4F5F"/>
    <w:rsid w:val="00EF541B"/>
    <w:rsid w:val="00F00710"/>
    <w:rsid w:val="00F01921"/>
    <w:rsid w:val="00F021E3"/>
    <w:rsid w:val="00F05320"/>
    <w:rsid w:val="00F204E6"/>
    <w:rsid w:val="00F20F09"/>
    <w:rsid w:val="00F246E3"/>
    <w:rsid w:val="00F27A23"/>
    <w:rsid w:val="00F31BFF"/>
    <w:rsid w:val="00F3237F"/>
    <w:rsid w:val="00F36407"/>
    <w:rsid w:val="00F365C4"/>
    <w:rsid w:val="00F41F71"/>
    <w:rsid w:val="00F42350"/>
    <w:rsid w:val="00F42489"/>
    <w:rsid w:val="00F44B24"/>
    <w:rsid w:val="00F47005"/>
    <w:rsid w:val="00F5079A"/>
    <w:rsid w:val="00F530BF"/>
    <w:rsid w:val="00F53C08"/>
    <w:rsid w:val="00F53FD3"/>
    <w:rsid w:val="00F5558B"/>
    <w:rsid w:val="00F56148"/>
    <w:rsid w:val="00F56750"/>
    <w:rsid w:val="00F569A5"/>
    <w:rsid w:val="00F6102B"/>
    <w:rsid w:val="00F612C1"/>
    <w:rsid w:val="00F61C07"/>
    <w:rsid w:val="00F702C3"/>
    <w:rsid w:val="00F72833"/>
    <w:rsid w:val="00F772F4"/>
    <w:rsid w:val="00F82D7C"/>
    <w:rsid w:val="00F847AA"/>
    <w:rsid w:val="00F86E5E"/>
    <w:rsid w:val="00F87660"/>
    <w:rsid w:val="00F957F2"/>
    <w:rsid w:val="00FA30F4"/>
    <w:rsid w:val="00FA31C7"/>
    <w:rsid w:val="00FA3ED4"/>
    <w:rsid w:val="00FA7DEA"/>
    <w:rsid w:val="00FB6FB0"/>
    <w:rsid w:val="00FB769A"/>
    <w:rsid w:val="00FC08B0"/>
    <w:rsid w:val="00FC1284"/>
    <w:rsid w:val="00FC309E"/>
    <w:rsid w:val="00FC31A3"/>
    <w:rsid w:val="00FC3E73"/>
    <w:rsid w:val="00FC501C"/>
    <w:rsid w:val="00FE3885"/>
    <w:rsid w:val="00FE3911"/>
    <w:rsid w:val="00FE4E8C"/>
    <w:rsid w:val="00FF360C"/>
    <w:rsid w:val="00FF3C3A"/>
    <w:rsid w:val="00FF5EBC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5">
      <v:textbox inset="5.85pt,.7pt,5.85pt,.7pt"/>
    </o:shapedefaults>
    <o:shapelayout v:ext="edit">
      <o:idmap v:ext="edit" data="1"/>
    </o:shapelayout>
  </w:shapeDefaults>
  <w:decimalSymbol w:val="."/>
  <w:listSeparator w:val=","/>
  <w14:docId w14:val="3452DEC9"/>
  <w15:chartTrackingRefBased/>
  <w15:docId w15:val="{995CC923-03A3-4F3F-84FC-5C9B57BA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uiPriority="10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23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113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rsid w:val="00B95BFF"/>
    <w:pPr>
      <w:spacing w:after="220" w:line="180" w:lineRule="atLeast"/>
      <w:ind w:left="833"/>
    </w:pPr>
    <w:rPr>
      <w:rFonts w:eastAsia="ＭＳ ゴシック"/>
      <w:b/>
      <w:spacing w:val="-5"/>
      <w:kern w:val="21"/>
      <w:szCs w:val="20"/>
      <w:lang w:bidi="he-IL"/>
    </w:rPr>
  </w:style>
  <w:style w:type="paragraph" w:styleId="a6">
    <w:name w:val="Balloon Text"/>
    <w:basedOn w:val="a"/>
    <w:link w:val="a7"/>
    <w:uiPriority w:val="99"/>
    <w:semiHidden/>
    <w:rsid w:val="00B95BFF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500D5B"/>
  </w:style>
  <w:style w:type="paragraph" w:styleId="HTML">
    <w:name w:val="HTML Preformatted"/>
    <w:basedOn w:val="a"/>
    <w:rsid w:val="001D7B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b/>
      <w:kern w:val="0"/>
    </w:rPr>
  </w:style>
  <w:style w:type="paragraph" w:styleId="a9">
    <w:name w:val="header"/>
    <w:basedOn w:val="a"/>
    <w:link w:val="aa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06F8F"/>
    <w:rPr>
      <w:b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06F8F"/>
    <w:rPr>
      <w:b/>
      <w:kern w:val="2"/>
      <w:sz w:val="24"/>
      <w:szCs w:val="24"/>
    </w:rPr>
  </w:style>
  <w:style w:type="table" w:styleId="ad">
    <w:name w:val="Table Grid"/>
    <w:basedOn w:val="a1"/>
    <w:uiPriority w:val="3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rsid w:val="001B3D24"/>
  </w:style>
  <w:style w:type="table" w:customStyle="1" w:styleId="21">
    <w:name w:val="表 (格子)2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39"/>
    <w:rsid w:val="00FF3C3A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2">
    <w:name w:val="02：2倍上"/>
    <w:basedOn w:val="a"/>
    <w:uiPriority w:val="99"/>
    <w:rsid w:val="00301136"/>
    <w:pPr>
      <w:wordWrap w:val="0"/>
      <w:overflowPunct w:val="0"/>
      <w:autoSpaceDE w:val="0"/>
      <w:autoSpaceDN w:val="0"/>
      <w:ind w:right="420"/>
      <w:jc w:val="right"/>
    </w:pPr>
    <w:rPr>
      <w:rFonts w:ascii="ＭＳ 明朝" w:cs="ＭＳ 明朝"/>
      <w:szCs w:val="21"/>
    </w:rPr>
  </w:style>
  <w:style w:type="character" w:customStyle="1" w:styleId="10">
    <w:name w:val="見出し 1 (文字)"/>
    <w:basedOn w:val="a0"/>
    <w:link w:val="1"/>
    <w:uiPriority w:val="9"/>
    <w:rsid w:val="00301136"/>
    <w:rPr>
      <w:rFonts w:ascii="Arial" w:eastAsia="ＭＳ ゴシック" w:hAnsi="Arial"/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854ECE"/>
    <w:pPr>
      <w:jc w:val="center"/>
    </w:pPr>
  </w:style>
  <w:style w:type="character" w:customStyle="1" w:styleId="af">
    <w:name w:val="記 (文字)"/>
    <w:basedOn w:val="a0"/>
    <w:link w:val="ae"/>
    <w:uiPriority w:val="99"/>
    <w:rsid w:val="00854ECE"/>
    <w:rPr>
      <w:kern w:val="2"/>
      <w:sz w:val="21"/>
      <w:szCs w:val="24"/>
    </w:rPr>
  </w:style>
  <w:style w:type="paragraph" w:styleId="af0">
    <w:name w:val="Block Text"/>
    <w:basedOn w:val="a"/>
    <w:rsid w:val="00854ECE"/>
    <w:pPr>
      <w:ind w:left="113" w:right="113"/>
    </w:pPr>
  </w:style>
  <w:style w:type="paragraph" w:styleId="af1">
    <w:name w:val="Closing"/>
    <w:basedOn w:val="a"/>
    <w:next w:val="a"/>
    <w:link w:val="af2"/>
    <w:uiPriority w:val="99"/>
    <w:rsid w:val="007C7E17"/>
    <w:pPr>
      <w:wordWrap w:val="0"/>
      <w:jc w:val="right"/>
    </w:pPr>
    <w:rPr>
      <w:rFonts w:ascii="ＭＳ 明朝"/>
      <w:szCs w:val="20"/>
    </w:rPr>
  </w:style>
  <w:style w:type="character" w:customStyle="1" w:styleId="af2">
    <w:name w:val="結語 (文字)"/>
    <w:basedOn w:val="a0"/>
    <w:link w:val="af1"/>
    <w:uiPriority w:val="99"/>
    <w:rsid w:val="007C7E17"/>
    <w:rPr>
      <w:rFonts w:ascii="ＭＳ 明朝"/>
      <w:kern w:val="2"/>
      <w:sz w:val="21"/>
    </w:rPr>
  </w:style>
  <w:style w:type="paragraph" w:styleId="af3">
    <w:name w:val="List Paragraph"/>
    <w:basedOn w:val="a"/>
    <w:uiPriority w:val="34"/>
    <w:qFormat/>
    <w:rsid w:val="000A544C"/>
    <w:pPr>
      <w:ind w:leftChars="400" w:left="840"/>
    </w:pPr>
  </w:style>
  <w:style w:type="character" w:styleId="af4">
    <w:name w:val="annotation reference"/>
    <w:basedOn w:val="a0"/>
    <w:uiPriority w:val="99"/>
    <w:rsid w:val="005B290F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5B290F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5B290F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rsid w:val="005B290F"/>
    <w:rPr>
      <w:b/>
      <w:bCs/>
    </w:rPr>
  </w:style>
  <w:style w:type="character" w:customStyle="1" w:styleId="af8">
    <w:name w:val="コメント内容 (文字)"/>
    <w:basedOn w:val="af6"/>
    <w:link w:val="af7"/>
    <w:uiPriority w:val="99"/>
    <w:rsid w:val="005B290F"/>
    <w:rPr>
      <w:b/>
      <w:bCs/>
      <w:kern w:val="2"/>
      <w:sz w:val="21"/>
      <w:szCs w:val="24"/>
    </w:rPr>
  </w:style>
  <w:style w:type="paragraph" w:customStyle="1" w:styleId="210">
    <w:name w:val="見出し 21"/>
    <w:basedOn w:val="a"/>
    <w:next w:val="a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4"/>
      <w:szCs w:val="22"/>
    </w:rPr>
  </w:style>
  <w:style w:type="numbering" w:customStyle="1" w:styleId="1a">
    <w:name w:val="リストなし1"/>
    <w:next w:val="a2"/>
    <w:uiPriority w:val="99"/>
    <w:semiHidden/>
    <w:unhideWhenUsed/>
    <w:rsid w:val="00512E37"/>
  </w:style>
  <w:style w:type="paragraph" w:customStyle="1" w:styleId="af9">
    <w:name w:val="数字"/>
    <w:basedOn w:val="a"/>
    <w:next w:val="afa"/>
    <w:autoRedefine/>
    <w:qFormat/>
    <w:rsid w:val="00512E37"/>
    <w:pPr>
      <w:keepNext/>
      <w:overflowPunct w:val="0"/>
      <w:ind w:left="240" w:hangingChars="100" w:hanging="240"/>
      <w:textAlignment w:val="baseline"/>
      <w:outlineLvl w:val="0"/>
    </w:pPr>
    <w:rPr>
      <w:rFonts w:cs="ＭＳ 明朝"/>
      <w:color w:val="000000"/>
      <w:kern w:val="0"/>
      <w:sz w:val="24"/>
      <w:szCs w:val="21"/>
    </w:rPr>
  </w:style>
  <w:style w:type="paragraph" w:customStyle="1" w:styleId="afb">
    <w:name w:val="（）カタカナ"/>
    <w:basedOn w:val="a"/>
    <w:next w:val="a"/>
    <w:qFormat/>
    <w:rsid w:val="00512E37"/>
    <w:pPr>
      <w:overflowPunct w:val="0"/>
      <w:ind w:leftChars="400" w:left="500" w:hangingChars="100" w:hanging="100"/>
      <w:textAlignment w:val="baseline"/>
      <w:outlineLvl w:val="3"/>
    </w:pPr>
    <w:rPr>
      <w:rFonts w:ascii="ＭＳ 明朝" w:hAnsi="ＭＳ 明朝"/>
      <w:color w:val="000000"/>
      <w:kern w:val="0"/>
      <w:sz w:val="24"/>
      <w:szCs w:val="21"/>
    </w:rPr>
  </w:style>
  <w:style w:type="paragraph" w:customStyle="1" w:styleId="afa">
    <w:name w:val="（）数字"/>
    <w:basedOn w:val="a"/>
    <w:autoRedefine/>
    <w:qFormat/>
    <w:rsid w:val="00512E37"/>
    <w:pPr>
      <w:overflowPunct w:val="0"/>
      <w:ind w:leftChars="100" w:left="480" w:hangingChars="100" w:hanging="240"/>
      <w:textAlignment w:val="baseline"/>
      <w:outlineLvl w:val="1"/>
    </w:pPr>
    <w:rPr>
      <w:color w:val="000000"/>
      <w:kern w:val="0"/>
      <w:sz w:val="24"/>
      <w:szCs w:val="21"/>
    </w:rPr>
  </w:style>
  <w:style w:type="paragraph" w:customStyle="1" w:styleId="afc">
    <w:name w:val="◯数字"/>
    <w:basedOn w:val="a"/>
    <w:qFormat/>
    <w:rsid w:val="00512E37"/>
    <w:pPr>
      <w:overflowPunct w:val="0"/>
      <w:ind w:leftChars="300" w:left="840" w:hangingChars="100" w:hanging="21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customStyle="1" w:styleId="afd">
    <w:name w:val="カタカナ"/>
    <w:basedOn w:val="a"/>
    <w:next w:val="afe"/>
    <w:qFormat/>
    <w:rsid w:val="00512E37"/>
    <w:pPr>
      <w:overflowPunct w:val="0"/>
      <w:ind w:leftChars="200" w:left="300" w:hangingChars="100" w:hanging="100"/>
      <w:textAlignment w:val="baseline"/>
      <w:outlineLvl w:val="2"/>
    </w:pPr>
    <w:rPr>
      <w:rFonts w:cs="ＭＳ 明朝"/>
      <w:color w:val="000000"/>
      <w:kern w:val="0"/>
      <w:sz w:val="24"/>
      <w:szCs w:val="21"/>
    </w:rPr>
  </w:style>
  <w:style w:type="paragraph" w:customStyle="1" w:styleId="aff">
    <w:name w:val="英字"/>
    <w:basedOn w:val="a"/>
    <w:qFormat/>
    <w:rsid w:val="00512E37"/>
    <w:pPr>
      <w:tabs>
        <w:tab w:val="left" w:pos="0"/>
      </w:tabs>
      <w:overflowPunct w:val="0"/>
      <w:ind w:leftChars="300" w:left="840" w:hangingChars="100" w:hanging="210"/>
      <w:textAlignment w:val="baseline"/>
    </w:pPr>
    <w:rPr>
      <w:rFonts w:ascii="ＭＳ 明朝" w:hAnsi="Times New Roman" w:cs="ＭＳ 明朝"/>
      <w:color w:val="000000"/>
      <w:kern w:val="0"/>
      <w:szCs w:val="21"/>
    </w:rPr>
  </w:style>
  <w:style w:type="paragraph" w:customStyle="1" w:styleId="1b">
    <w:name w:val="行間詰め1"/>
    <w:next w:val="afe"/>
    <w:uiPriority w:val="1"/>
    <w:qFormat/>
    <w:rsid w:val="00512E37"/>
    <w:pPr>
      <w:widowControl w:val="0"/>
      <w:jc w:val="both"/>
    </w:pPr>
    <w:rPr>
      <w:kern w:val="2"/>
      <w:sz w:val="24"/>
      <w:szCs w:val="22"/>
    </w:rPr>
  </w:style>
  <w:style w:type="paragraph" w:customStyle="1" w:styleId="1c">
    <w:name w:val="表題1"/>
    <w:basedOn w:val="a"/>
    <w:next w:val="a"/>
    <w:uiPriority w:val="10"/>
    <w:qFormat/>
    <w:rsid w:val="00512E37"/>
    <w:pPr>
      <w:spacing w:before="240" w:after="120"/>
      <w:ind w:leftChars="300" w:left="300" w:rightChars="200" w:right="200"/>
      <w:jc w:val="left"/>
      <w:outlineLvl w:val="0"/>
    </w:pPr>
    <w:rPr>
      <w:rFonts w:ascii="Arial" w:hAnsi="Arial"/>
      <w:sz w:val="24"/>
      <w:szCs w:val="32"/>
    </w:rPr>
  </w:style>
  <w:style w:type="character" w:customStyle="1" w:styleId="aff0">
    <w:name w:val="表題 (文字)"/>
    <w:basedOn w:val="a0"/>
    <w:link w:val="aff1"/>
    <w:uiPriority w:val="10"/>
    <w:rsid w:val="00512E37"/>
    <w:rPr>
      <w:rFonts w:ascii="Arial" w:hAnsi="Arial" w:cs="Times New Roman"/>
      <w:kern w:val="2"/>
      <w:szCs w:val="32"/>
    </w:rPr>
  </w:style>
  <w:style w:type="paragraph" w:customStyle="1" w:styleId="aff2">
    <w:name w:val="数字本文"/>
    <w:basedOn w:val="a"/>
    <w:link w:val="aff3"/>
    <w:qFormat/>
    <w:rsid w:val="00512E37"/>
    <w:pPr>
      <w:ind w:leftChars="100" w:left="240" w:firstLineChars="100" w:firstLine="240"/>
    </w:pPr>
    <w:rPr>
      <w:sz w:val="24"/>
      <w:szCs w:val="22"/>
    </w:rPr>
  </w:style>
  <w:style w:type="character" w:customStyle="1" w:styleId="aff3">
    <w:name w:val="数字本文 (文字)"/>
    <w:basedOn w:val="a0"/>
    <w:link w:val="aff2"/>
    <w:rsid w:val="00512E37"/>
    <w:rPr>
      <w:kern w:val="2"/>
      <w:sz w:val="24"/>
      <w:szCs w:val="22"/>
    </w:rPr>
  </w:style>
  <w:style w:type="paragraph" w:customStyle="1" w:styleId="aff4">
    <w:name w:val="条項"/>
    <w:basedOn w:val="a"/>
    <w:qFormat/>
    <w:rsid w:val="00512E37"/>
    <w:pPr>
      <w:adjustRightInd w:val="0"/>
      <w:snapToGrid w:val="0"/>
      <w:ind w:left="240" w:hangingChars="100" w:hanging="240"/>
      <w:jc w:val="left"/>
      <w:outlineLvl w:val="0"/>
    </w:pPr>
    <w:rPr>
      <w:sz w:val="24"/>
      <w:szCs w:val="22"/>
    </w:rPr>
  </w:style>
  <w:style w:type="paragraph" w:customStyle="1" w:styleId="aff5">
    <w:name w:val="見出し"/>
    <w:basedOn w:val="a"/>
    <w:next w:val="aff4"/>
    <w:qFormat/>
    <w:rsid w:val="00512E37"/>
    <w:pPr>
      <w:keepNext/>
      <w:adjustRightInd w:val="0"/>
      <w:snapToGrid w:val="0"/>
      <w:spacing w:beforeLines="50" w:before="50"/>
      <w:ind w:leftChars="100" w:left="100"/>
      <w:jc w:val="left"/>
      <w:outlineLvl w:val="0"/>
    </w:pPr>
    <w:rPr>
      <w:sz w:val="24"/>
      <w:szCs w:val="22"/>
    </w:rPr>
  </w:style>
  <w:style w:type="paragraph" w:customStyle="1" w:styleId="1d">
    <w:name w:val="スタイル1"/>
    <w:basedOn w:val="aff4"/>
    <w:qFormat/>
    <w:rsid w:val="00512E37"/>
  </w:style>
  <w:style w:type="character" w:customStyle="1" w:styleId="a7">
    <w:name w:val="吹き出し (文字)"/>
    <w:basedOn w:val="a0"/>
    <w:link w:val="a6"/>
    <w:uiPriority w:val="99"/>
    <w:semiHidden/>
    <w:rsid w:val="00512E37"/>
    <w:rPr>
      <w:rFonts w:ascii="Arial" w:eastAsia="ＭＳ ゴシック" w:hAnsi="Arial"/>
      <w:kern w:val="2"/>
      <w:sz w:val="18"/>
      <w:szCs w:val="18"/>
    </w:rPr>
  </w:style>
  <w:style w:type="paragraph" w:customStyle="1" w:styleId="aff6">
    <w:name w:val="章"/>
    <w:basedOn w:val="aff5"/>
    <w:next w:val="aff4"/>
    <w:qFormat/>
    <w:rsid w:val="00512E37"/>
    <w:pPr>
      <w:ind w:leftChars="0" w:left="0"/>
    </w:pPr>
  </w:style>
  <w:style w:type="character" w:customStyle="1" w:styleId="20">
    <w:name w:val="見出し 2 (文字)"/>
    <w:basedOn w:val="a0"/>
    <w:link w:val="2"/>
    <w:uiPriority w:val="9"/>
    <w:rsid w:val="00512E37"/>
    <w:rPr>
      <w:rFonts w:ascii="Arial" w:eastAsia="ＭＳ ゴシック" w:hAnsi="Arial" w:cs="Times New Roman"/>
      <w:kern w:val="2"/>
      <w:szCs w:val="22"/>
    </w:rPr>
  </w:style>
  <w:style w:type="table" w:customStyle="1" w:styleId="100">
    <w:name w:val="表 (格子)10"/>
    <w:basedOn w:val="a1"/>
    <w:next w:val="ad"/>
    <w:uiPriority w:val="39"/>
    <w:rsid w:val="00512E37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カタカナ本文"/>
    <w:basedOn w:val="afd"/>
    <w:qFormat/>
    <w:rsid w:val="00512E37"/>
    <w:pPr>
      <w:ind w:leftChars="300" w:left="720" w:firstLineChars="100" w:firstLine="240"/>
      <w:outlineLvl w:val="9"/>
    </w:pPr>
  </w:style>
  <w:style w:type="character" w:styleId="aff8">
    <w:name w:val="page number"/>
    <w:uiPriority w:val="99"/>
    <w:rsid w:val="00512E37"/>
    <w:rPr>
      <w:rFonts w:cs="Times New Roman"/>
    </w:rPr>
  </w:style>
  <w:style w:type="paragraph" w:styleId="Web">
    <w:name w:val="Normal (Web)"/>
    <w:basedOn w:val="a"/>
    <w:uiPriority w:val="99"/>
    <w:unhideWhenUsed/>
    <w:rsid w:val="00512E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31">
    <w:name w:val="表 (格子)31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変更箇所1"/>
    <w:next w:val="aff9"/>
    <w:hidden/>
    <w:uiPriority w:val="99"/>
    <w:semiHidden/>
    <w:rsid w:val="00512E37"/>
    <w:rPr>
      <w:kern w:val="2"/>
      <w:sz w:val="24"/>
      <w:szCs w:val="22"/>
    </w:rPr>
  </w:style>
  <w:style w:type="paragraph" w:styleId="afe">
    <w:name w:val="No Spacing"/>
    <w:uiPriority w:val="1"/>
    <w:qFormat/>
    <w:rsid w:val="00512E37"/>
    <w:pPr>
      <w:widowControl w:val="0"/>
      <w:jc w:val="both"/>
    </w:pPr>
    <w:rPr>
      <w:kern w:val="2"/>
      <w:sz w:val="21"/>
      <w:szCs w:val="24"/>
    </w:rPr>
  </w:style>
  <w:style w:type="paragraph" w:styleId="aff1">
    <w:name w:val="Title"/>
    <w:basedOn w:val="a"/>
    <w:next w:val="a"/>
    <w:link w:val="aff0"/>
    <w:uiPriority w:val="10"/>
    <w:qFormat/>
    <w:rsid w:val="00512E37"/>
    <w:pPr>
      <w:spacing w:before="240" w:after="120"/>
      <w:jc w:val="center"/>
      <w:outlineLvl w:val="0"/>
    </w:pPr>
    <w:rPr>
      <w:rFonts w:ascii="Arial" w:hAnsi="Arial"/>
      <w:sz w:val="20"/>
      <w:szCs w:val="32"/>
    </w:rPr>
  </w:style>
  <w:style w:type="character" w:customStyle="1" w:styleId="1f">
    <w:name w:val="表題 (文字)1"/>
    <w:basedOn w:val="a0"/>
    <w:rsid w:val="00512E37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211">
    <w:name w:val="見出し 2 (文字)1"/>
    <w:basedOn w:val="a0"/>
    <w:semiHidden/>
    <w:rsid w:val="00512E37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ff9">
    <w:name w:val="Revision"/>
    <w:hidden/>
    <w:uiPriority w:val="99"/>
    <w:semiHidden/>
    <w:rsid w:val="00512E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9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8" Type="http://schemas.openxmlformats.org/officeDocument/2006/relationships/image" Target="media/image2.gif"/><Relationship Id="rId2" Type="http://schemas.openxmlformats.org/officeDocument/2006/relationships/numbering" Target="numbering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87004-2A8C-4F09-A015-2FA1EE55C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277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</vt:lpstr>
      <vt:lpstr>自己紹介</vt:lpstr>
    </vt:vector>
  </TitlesOfParts>
  <Company>和歌山県庁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</dc:title>
  <dc:subject/>
  <dc:creator>和歌山県</dc:creator>
  <cp:keywords/>
  <dc:description/>
  <cp:lastModifiedBy>142018</cp:lastModifiedBy>
  <cp:revision>68</cp:revision>
  <cp:lastPrinted>2025-04-02T10:48:00Z</cp:lastPrinted>
  <dcterms:created xsi:type="dcterms:W3CDTF">2025-04-02T10:51:00Z</dcterms:created>
  <dcterms:modified xsi:type="dcterms:W3CDTF">2025-04-24T07:02:00Z</dcterms:modified>
</cp:coreProperties>
</file>