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1D" w:rsidRPr="00590381" w:rsidRDefault="00073C2B" w:rsidP="00590381">
      <w:pPr>
        <w:spacing w:line="28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FF2A7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8A0341D" wp14:editId="64FC2941">
                <wp:simplePos x="0" y="0"/>
                <wp:positionH relativeFrom="column">
                  <wp:posOffset>4904703</wp:posOffset>
                </wp:positionH>
                <wp:positionV relativeFrom="paragraph">
                  <wp:posOffset>-398481</wp:posOffset>
                </wp:positionV>
                <wp:extent cx="3863789" cy="1434353"/>
                <wp:effectExtent l="0" t="0" r="381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789" cy="14343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2B" w:rsidRDefault="00073C2B" w:rsidP="00073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記載例</w:t>
                            </w:r>
                          </w:p>
                          <w:p w:rsidR="00073C2B" w:rsidRDefault="00073C2B" w:rsidP="00073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73C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※記載内容が</w:t>
                            </w:r>
                            <w:r w:rsidRPr="00073C2B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この通りであれば、</w:t>
                            </w:r>
                          </w:p>
                          <w:p w:rsidR="00073C2B" w:rsidRPr="00073C2B" w:rsidRDefault="00073C2B" w:rsidP="00073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73C2B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配置は変更しても問題ありません。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03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6.2pt;margin-top:-31.4pt;width:304.25pt;height:112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" fillcolor="#fbd4b4 [1305]" stroked="f">
                <v:textbox>
                  <w:txbxContent>
                    <w:p w:rsidR="00073C2B" w:rsidRDefault="00073C2B" w:rsidP="00073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記載例</w:t>
                      </w:r>
                    </w:p>
                    <w:p w:rsidR="00073C2B" w:rsidRDefault="00073C2B" w:rsidP="00073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073C2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※記載内容が</w:t>
                      </w:r>
                      <w:r w:rsidRPr="00073C2B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この通りであれば、</w:t>
                      </w:r>
                    </w:p>
                    <w:p w:rsidR="00073C2B" w:rsidRPr="00073C2B" w:rsidRDefault="00073C2B" w:rsidP="00073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073C2B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配置は変更しても問題ありません。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0C111D" w:rsidRPr="00590381">
        <w:rPr>
          <w:rFonts w:ascii="Meiryo UI" w:eastAsia="Meiryo UI" w:hAnsi="Meiryo UI" w:hint="eastAsia"/>
          <w:color w:val="000000" w:themeColor="text1"/>
          <w:sz w:val="24"/>
          <w:szCs w:val="24"/>
        </w:rPr>
        <w:t>（様式２</w:t>
      </w:r>
      <w:r w:rsidR="002E36F9">
        <w:rPr>
          <w:rFonts w:ascii="Meiryo UI" w:eastAsia="Meiryo UI" w:hAnsi="Meiryo UI" w:hint="eastAsia"/>
          <w:color w:val="000000" w:themeColor="text1"/>
          <w:sz w:val="24"/>
          <w:szCs w:val="24"/>
        </w:rPr>
        <w:t>-１</w:t>
      </w:r>
      <w:bookmarkStart w:id="0" w:name="_GoBack"/>
      <w:bookmarkEnd w:id="0"/>
      <w:r w:rsidR="000C111D" w:rsidRPr="00590381">
        <w:rPr>
          <w:rFonts w:ascii="Meiryo UI" w:eastAsia="Meiryo UI" w:hAnsi="Meiryo UI" w:hint="eastAsia"/>
          <w:color w:val="000000" w:themeColor="text1"/>
          <w:sz w:val="24"/>
          <w:szCs w:val="24"/>
        </w:rPr>
        <w:t>）和歌山県庭園デザインコンテスト提案書</w:t>
      </w:r>
    </w:p>
    <w:tbl>
      <w:tblPr>
        <w:tblStyle w:val="a3"/>
        <w:tblW w:w="20537" w:type="dxa"/>
        <w:tblLook w:val="04A0" w:firstRow="1" w:lastRow="0" w:firstColumn="1" w:lastColumn="0" w:noHBand="0" w:noVBand="1"/>
      </w:tblPr>
      <w:tblGrid>
        <w:gridCol w:w="16726"/>
        <w:gridCol w:w="1289"/>
        <w:gridCol w:w="2522"/>
      </w:tblGrid>
      <w:tr w:rsidR="000C111D" w:rsidTr="00641C98">
        <w:trPr>
          <w:trHeight w:val="378"/>
        </w:trPr>
        <w:tc>
          <w:tcPr>
            <w:tcW w:w="16726" w:type="dxa"/>
            <w:tcBorders>
              <w:top w:val="nil"/>
              <w:left w:val="nil"/>
            </w:tcBorders>
          </w:tcPr>
          <w:p w:rsidR="000C111D" w:rsidRDefault="000C111D" w:rsidP="000C11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9" w:type="dxa"/>
          </w:tcPr>
          <w:p w:rsidR="000C111D" w:rsidRDefault="000C111D" w:rsidP="000C11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522" w:type="dxa"/>
          </w:tcPr>
          <w:p w:rsidR="000C111D" w:rsidRDefault="000C111D" w:rsidP="000C11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111D" w:rsidTr="00637456">
        <w:trPr>
          <w:trHeight w:val="12246"/>
        </w:trPr>
        <w:tc>
          <w:tcPr>
            <w:tcW w:w="20537" w:type="dxa"/>
            <w:gridSpan w:val="3"/>
          </w:tcPr>
          <w:tbl>
            <w:tblPr>
              <w:tblpPr w:leftFromText="142" w:rightFromText="142" w:vertAnchor="text" w:horzAnchor="margin" w:tblpY="87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4"/>
              <w:gridCol w:w="3514"/>
              <w:gridCol w:w="778"/>
              <w:gridCol w:w="4370"/>
            </w:tblGrid>
            <w:tr w:rsidR="00E91AD0" w:rsidTr="00E91AD0">
              <w:trPr>
                <w:trHeight w:val="590"/>
              </w:trPr>
              <w:tc>
                <w:tcPr>
                  <w:tcW w:w="734" w:type="dxa"/>
                  <w:tcBorders>
                    <w:bottom w:val="single" w:sz="12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3514" w:type="dxa"/>
                  <w:tcBorders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材料名・植物名</w:t>
                  </w:r>
                </w:p>
              </w:tc>
              <w:tc>
                <w:tcPr>
                  <w:tcW w:w="778" w:type="dxa"/>
                  <w:tcBorders>
                    <w:left w:val="double" w:sz="4" w:space="0" w:color="auto"/>
                    <w:bottom w:val="single" w:sz="12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4370" w:type="dxa"/>
                  <w:tcBorders>
                    <w:bottom w:val="single" w:sz="12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材料名・植物名</w:t>
                  </w:r>
                </w:p>
              </w:tc>
            </w:tr>
            <w:tr w:rsidR="00E91AD0" w:rsidTr="00E91AD0">
              <w:trPr>
                <w:trHeight w:val="590"/>
              </w:trPr>
              <w:tc>
                <w:tcPr>
                  <w:tcW w:w="734" w:type="dxa"/>
                  <w:tcBorders>
                    <w:top w:val="single" w:sz="12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14" w:type="dxa"/>
                  <w:tcBorders>
                    <w:top w:val="single" w:sz="12" w:space="0" w:color="auto"/>
                    <w:righ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  <w:tc>
                <w:tcPr>
                  <w:tcW w:w="778" w:type="dxa"/>
                  <w:tcBorders>
                    <w:top w:val="single" w:sz="12" w:space="0" w:color="auto"/>
                    <w:lef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70" w:type="dxa"/>
                  <w:tcBorders>
                    <w:top w:val="single" w:sz="12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</w:tr>
            <w:tr w:rsidR="00E91AD0" w:rsidTr="00E91AD0">
              <w:trPr>
                <w:trHeight w:val="590"/>
              </w:trPr>
              <w:tc>
                <w:tcPr>
                  <w:tcW w:w="734" w:type="dxa"/>
                  <w:tcBorders>
                    <w:top w:val="sing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righ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</w:tr>
            <w:tr w:rsidR="00E91AD0" w:rsidTr="00E91AD0">
              <w:trPr>
                <w:trHeight w:val="590"/>
              </w:trPr>
              <w:tc>
                <w:tcPr>
                  <w:tcW w:w="734" w:type="dxa"/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14" w:type="dxa"/>
                  <w:tcBorders>
                    <w:righ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  <w:tc>
                <w:tcPr>
                  <w:tcW w:w="778" w:type="dxa"/>
                  <w:tcBorders>
                    <w:lef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70" w:type="dxa"/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</w:tr>
            <w:tr w:rsidR="00E91AD0" w:rsidTr="00E91AD0">
              <w:trPr>
                <w:trHeight w:val="590"/>
              </w:trPr>
              <w:tc>
                <w:tcPr>
                  <w:tcW w:w="734" w:type="dxa"/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14" w:type="dxa"/>
                  <w:tcBorders>
                    <w:righ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  <w:tc>
                <w:tcPr>
                  <w:tcW w:w="778" w:type="dxa"/>
                  <w:tcBorders>
                    <w:left w:val="double" w:sz="4" w:space="0" w:color="auto"/>
                  </w:tcBorders>
                  <w:vAlign w:val="center"/>
                </w:tcPr>
                <w:p w:rsidR="00E91AD0" w:rsidRDefault="00E91AD0" w:rsidP="00E91AD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70" w:type="dxa"/>
                  <w:vAlign w:val="center"/>
                </w:tcPr>
                <w:p w:rsidR="00E91AD0" w:rsidRDefault="00E91AD0" w:rsidP="00E91AD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○○○○</w:t>
                  </w:r>
                </w:p>
              </w:tc>
            </w:tr>
          </w:tbl>
          <w:p w:rsidR="000C111D" w:rsidRDefault="007628F0" w:rsidP="000C11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2A76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A335CE2" wp14:editId="2F7F2FEE">
                      <wp:simplePos x="0" y="0"/>
                      <wp:positionH relativeFrom="column">
                        <wp:posOffset>8696562</wp:posOffset>
                      </wp:positionH>
                      <wp:positionV relativeFrom="paragraph">
                        <wp:posOffset>6927918</wp:posOffset>
                      </wp:positionV>
                      <wp:extent cx="1354455" cy="616585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455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8F0" w:rsidRPr="00FF2A76" w:rsidRDefault="007628F0" w:rsidP="007628F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断面図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5CE2" id="_x0000_s1027" type="#_x0000_t202" style="position:absolute;margin-left:684.75pt;margin-top:545.5pt;width:106.65pt;height:48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" stroked="f">
                      <v:textbox>
                        <w:txbxContent>
                          <w:p w:rsidR="007628F0" w:rsidRPr="00FF2A76" w:rsidRDefault="007628F0" w:rsidP="007628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断面図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6959699</wp:posOffset>
                      </wp:positionH>
                      <wp:positionV relativeFrom="paragraph">
                        <wp:posOffset>4549790</wp:posOffset>
                      </wp:positionV>
                      <wp:extent cx="5299114" cy="2245521"/>
                      <wp:effectExtent l="0" t="0" r="15875" b="21590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99114" cy="2245521"/>
                              </a:xfrm>
                              <a:prstGeom prst="bentConnector3">
                                <a:avLst>
                                  <a:gd name="adj1" fmla="val 603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54E2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5" o:spid="_x0000_s1026" type="#_x0000_t34" style="position:absolute;left:0;text-align:left;margin-left:548pt;margin-top:358.25pt;width:417.25pt;height:176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" adj="130" strokecolor="black [3040]" strokeweight="1.5pt"/>
                  </w:pict>
                </mc:Fallback>
              </mc:AlternateContent>
            </w:r>
            <w:r w:rsidR="00E27A68" w:rsidRPr="00FF2A76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4349C39" wp14:editId="515A2B85">
                      <wp:simplePos x="0" y="0"/>
                      <wp:positionH relativeFrom="column">
                        <wp:posOffset>7267101</wp:posOffset>
                      </wp:positionH>
                      <wp:positionV relativeFrom="paragraph">
                        <wp:posOffset>3530780</wp:posOffset>
                      </wp:positionV>
                      <wp:extent cx="4208145" cy="1404620"/>
                      <wp:effectExtent l="0" t="0" r="190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81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8A8" w:rsidRPr="00FF2A76" w:rsidRDefault="008338A8" w:rsidP="008338A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スケッチ（立面図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  <w:t>、パース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）または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  <w:t>模型写真など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349C39" id="_x0000_s1028" type="#_x0000_t202" style="position:absolute;margin-left:572.2pt;margin-top:278pt;width:331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" stroked="f">
                      <v:textbox style="mso-fit-shape-to-text:t">
                        <w:txbxContent>
                          <w:p w:rsidR="008338A8" w:rsidRPr="00FF2A76" w:rsidRDefault="008338A8" w:rsidP="008338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スケッチ（立面図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  <w:t>、パース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）または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  <w:t>模型写真など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7A6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6760845</wp:posOffset>
                      </wp:positionH>
                      <wp:positionV relativeFrom="paragraph">
                        <wp:posOffset>1396377</wp:posOffset>
                      </wp:positionV>
                      <wp:extent cx="6047740" cy="1801495"/>
                      <wp:effectExtent l="0" t="0" r="10160" b="27305"/>
                      <wp:wrapNone/>
                      <wp:docPr id="3" name="平行四辺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7740" cy="1801495"/>
                              </a:xfrm>
                              <a:prstGeom prst="parallelogram">
                                <a:avLst>
                                  <a:gd name="adj" fmla="val 10865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F4A16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辺形 3" o:spid="_x0000_s1026" type="#_x0000_t7" style="position:absolute;left:0;text-align:left;margin-left:532.35pt;margin-top:109.95pt;width:476.2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" adj="6991" filled="f" strokecolor="black [3213]" strokeweight="2pt"/>
                  </w:pict>
                </mc:Fallback>
              </mc:AlternateContent>
            </w:r>
            <w:r w:rsidR="00E91A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66E06A" wp14:editId="49BBF516">
                      <wp:simplePos x="0" y="0"/>
                      <wp:positionH relativeFrom="column">
                        <wp:posOffset>-201272</wp:posOffset>
                      </wp:positionH>
                      <wp:positionV relativeFrom="paragraph">
                        <wp:posOffset>5066030</wp:posOffset>
                      </wp:positionV>
                      <wp:extent cx="1333041" cy="55689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041" cy="556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3E4" w:rsidRPr="00C533B9" w:rsidRDefault="006473E4" w:rsidP="006473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凡例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6E06A" id="_x0000_s1029" type="#_x0000_t202" style="position:absolute;margin-left:-15.85pt;margin-top:398.9pt;width:104.95pt;height:4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" filled="f" stroked="f">
                      <v:textbox style="mso-fit-shape-to-text:t">
                        <w:txbxContent>
                          <w:p w:rsidR="006473E4" w:rsidRPr="00C533B9" w:rsidRDefault="006473E4" w:rsidP="006473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凡例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1A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8D9C20" wp14:editId="03AB6327">
                      <wp:simplePos x="0" y="0"/>
                      <wp:positionH relativeFrom="column">
                        <wp:posOffset>1782881</wp:posOffset>
                      </wp:positionH>
                      <wp:positionV relativeFrom="paragraph">
                        <wp:posOffset>4605655</wp:posOffset>
                      </wp:positionV>
                      <wp:extent cx="2072864" cy="557519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864" cy="5575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3B9" w:rsidRPr="00C533B9" w:rsidRDefault="00C533B9" w:rsidP="00C533B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</w:pPr>
                                  <w:r w:rsidRPr="00C533B9"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（通路</w:t>
                                  </w:r>
                                  <w:r w:rsidRPr="00C533B9"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  <w:t>側</w:t>
                                  </w:r>
                                  <w:r w:rsidRPr="00C533B9"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8D9C20" id="_x0000_s1030" type="#_x0000_t202" style="position:absolute;margin-left:140.4pt;margin-top:362.65pt;width:163.2pt;height:43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" filled="f" stroked="f">
                      <v:textbox style="mso-fit-shape-to-text:t">
                        <w:txbxContent>
                          <w:p w:rsidR="00C533B9" w:rsidRPr="00C533B9" w:rsidRDefault="00C533B9" w:rsidP="00C533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C533B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（通路</w:t>
                            </w:r>
                            <w:r w:rsidRPr="00C533B9"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  <w:t>側</w:t>
                            </w:r>
                            <w:r w:rsidRPr="00C533B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1AD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117368</wp:posOffset>
                      </wp:positionH>
                      <wp:positionV relativeFrom="paragraph">
                        <wp:posOffset>1172004</wp:posOffset>
                      </wp:positionV>
                      <wp:extent cx="6538628" cy="3443671"/>
                      <wp:effectExtent l="0" t="0" r="0" b="2349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8628" cy="3443671"/>
                                <a:chOff x="-154" y="0"/>
                                <a:chExt cx="6538628" cy="3443671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3671"/>
                                  <a:ext cx="5760000" cy="28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7456" w:rsidRPr="00C533B9" w:rsidRDefault="006901F4" w:rsidP="006901F4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52"/>
                                      </w:rPr>
                                    </w:pPr>
                                    <w:r w:rsidRPr="00C533B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52"/>
                                      </w:rPr>
                                      <w:t>平面図</w:t>
                                    </w:r>
                                  </w:p>
                                  <w:p w:rsidR="006901F4" w:rsidRPr="006901F4" w:rsidRDefault="006901F4" w:rsidP="006901F4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48"/>
                                      </w:rPr>
                                    </w:pPr>
                                  </w:p>
                                  <w:p w:rsidR="006901F4" w:rsidRPr="00C533B9" w:rsidRDefault="006901F4" w:rsidP="006901F4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44"/>
                                      </w:rPr>
                                    </w:pPr>
                                    <w:r w:rsidRPr="00C533B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44"/>
                                      </w:rPr>
                                      <w:t>整備内容が</w:t>
                                    </w:r>
                                    <w:r w:rsidRPr="00C533B9">
                                      <w:rPr>
                                        <w:rFonts w:ascii="HG丸ｺﾞｼｯｸM-PRO" w:eastAsia="HG丸ｺﾞｼｯｸM-PRO" w:hAnsi="HG丸ｺﾞｼｯｸM-PRO"/>
                                        <w:sz w:val="44"/>
                                      </w:rPr>
                                      <w:t>わかるように、</w:t>
                                    </w:r>
                                  </w:p>
                                  <w:p w:rsidR="006901F4" w:rsidRPr="00C533B9" w:rsidRDefault="006901F4" w:rsidP="006901F4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44"/>
                                      </w:rPr>
                                    </w:pPr>
                                    <w:r w:rsidRPr="00C533B9">
                                      <w:rPr>
                                        <w:rFonts w:ascii="HG丸ｺﾞｼｯｸM-PRO" w:eastAsia="HG丸ｺﾞｼｯｸM-PRO" w:hAnsi="HG丸ｺﾞｼｯｸM-PRO"/>
                                        <w:sz w:val="44"/>
                                      </w:rPr>
                                      <w:t>凡例か</w:t>
                                    </w:r>
                                    <w:r w:rsidRPr="00C533B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44"/>
                                      </w:rPr>
                                      <w:t>平面図内</w:t>
                                    </w:r>
                                    <w:r w:rsidRPr="00C533B9">
                                      <w:rPr>
                                        <w:rFonts w:ascii="HG丸ｺﾞｼｯｸM-PRO" w:eastAsia="HG丸ｺﾞｼｯｸM-PRO" w:hAnsi="HG丸ｺﾞｼｯｸM-PRO"/>
                                        <w:sz w:val="44"/>
                                      </w:rPr>
                                      <w:t>に植物名</w:t>
                                    </w:r>
                                    <w:r w:rsidR="00C533B9" w:rsidRPr="00C533B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44"/>
                                      </w:rPr>
                                      <w:t>等</w:t>
                                    </w:r>
                                    <w:r w:rsidRPr="00C533B9">
                                      <w:rPr>
                                        <w:rFonts w:ascii="HG丸ｺﾞｼｯｸM-PRO" w:eastAsia="HG丸ｺﾞｼｯｸM-PRO" w:hAnsi="HG丸ｺﾞｼｯｸM-PRO"/>
                                        <w:sz w:val="44"/>
                                      </w:rPr>
                                      <w:t>を記載すること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>
                                <a:noAutofit/>
                              </wps:bodyPr>
                            </wps:wsp>
                            <wps:wsp>
                              <wps:cNvPr id="7" name="円弧 7"/>
                              <wps:cNvSpPr/>
                              <wps:spPr>
                                <a:xfrm>
                                  <a:off x="5458814" y="564320"/>
                                  <a:ext cx="630219" cy="1362395"/>
                                </a:xfrm>
                                <a:prstGeom prst="arc">
                                  <a:avLst>
                                    <a:gd name="adj1" fmla="val 16146700"/>
                                    <a:gd name="adj2" fmla="val 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弧 8"/>
                              <wps:cNvSpPr/>
                              <wps:spPr>
                                <a:xfrm rot="5400000">
                                  <a:off x="5148045" y="2532892"/>
                                  <a:ext cx="1221464" cy="599986"/>
                                </a:xfrm>
                                <a:prstGeom prst="arc">
                                  <a:avLst>
                                    <a:gd name="adj1" fmla="val 14943628"/>
                                    <a:gd name="adj2" fmla="val 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弧 9"/>
                              <wps:cNvSpPr/>
                              <wps:spPr>
                                <a:xfrm>
                                  <a:off x="3200670" y="230054"/>
                                  <a:ext cx="2559314" cy="627353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331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円弧 10"/>
                              <wps:cNvSpPr/>
                              <wps:spPr>
                                <a:xfrm rot="16200000">
                                  <a:off x="868946" y="-633972"/>
                                  <a:ext cx="629199" cy="2367399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851361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86609" y="1803748"/>
                                  <a:ext cx="951865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6263A" w:rsidRPr="0026263A" w:rsidRDefault="0026263A" w:rsidP="0026263A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  <w:t>5</w:t>
                                    </w:r>
                                    <w:r w:rsidRPr="0026263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40"/>
                                      </w:rPr>
                                      <w:t>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2055" y="0"/>
                                  <a:ext cx="1114425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6263A" w:rsidRPr="0026263A" w:rsidRDefault="0026263A" w:rsidP="0026263A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40"/>
                                      </w:rPr>
                                    </w:pPr>
                                    <w:r w:rsidRPr="0026263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40"/>
                                      </w:rPr>
                                      <w:t>10ｍ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" o:spid="_x0000_s1031" style="position:absolute;margin-left:9.25pt;margin-top:92.3pt;width:514.85pt;height:271.15pt;z-index:251679744" coordorigin="-1" coordsize="65386,3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">
                      <v:shape id="_x0000_s1032" type="#_x0000_t202" style="position:absolute;top:5636;width:57600;height:288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">
                        <v:textbox>
                          <w:txbxContent>
                            <w:p w:rsidR="00637456" w:rsidRPr="00C533B9" w:rsidRDefault="006901F4" w:rsidP="006901F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</w:rPr>
                              </w:pPr>
                              <w:r w:rsidRPr="00C533B9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</w:rPr>
                                <w:t>平面図</w:t>
                              </w:r>
                            </w:p>
                            <w:p w:rsidR="006901F4" w:rsidRPr="006901F4" w:rsidRDefault="006901F4" w:rsidP="006901F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8"/>
                                </w:rPr>
                              </w:pPr>
                            </w:p>
                            <w:p w:rsidR="006901F4" w:rsidRPr="00C533B9" w:rsidRDefault="006901F4" w:rsidP="006901F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4"/>
                                </w:rPr>
                              </w:pPr>
                              <w:r w:rsidRPr="00C533B9"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</w:rPr>
                                <w:t>整備内容が</w:t>
                              </w:r>
                              <w:r w:rsidRPr="00C533B9">
                                <w:rPr>
                                  <w:rFonts w:ascii="HG丸ｺﾞｼｯｸM-PRO" w:eastAsia="HG丸ｺﾞｼｯｸM-PRO" w:hAnsi="HG丸ｺﾞｼｯｸM-PRO"/>
                                  <w:sz w:val="44"/>
                                </w:rPr>
                                <w:t>わかるように、</w:t>
                              </w:r>
                            </w:p>
                            <w:p w:rsidR="006901F4" w:rsidRPr="00C533B9" w:rsidRDefault="006901F4" w:rsidP="006901F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4"/>
                                </w:rPr>
                              </w:pPr>
                              <w:r w:rsidRPr="00C533B9">
                                <w:rPr>
                                  <w:rFonts w:ascii="HG丸ｺﾞｼｯｸM-PRO" w:eastAsia="HG丸ｺﾞｼｯｸM-PRO" w:hAnsi="HG丸ｺﾞｼｯｸM-PRO"/>
                                  <w:sz w:val="44"/>
                                </w:rPr>
                                <w:t>凡例か</w:t>
                              </w:r>
                              <w:r w:rsidRPr="00C533B9"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</w:rPr>
                                <w:t>平面図内</w:t>
                              </w:r>
                              <w:r w:rsidRPr="00C533B9">
                                <w:rPr>
                                  <w:rFonts w:ascii="HG丸ｺﾞｼｯｸM-PRO" w:eastAsia="HG丸ｺﾞｼｯｸM-PRO" w:hAnsi="HG丸ｺﾞｼｯｸM-PRO"/>
                                  <w:sz w:val="44"/>
                                </w:rPr>
                                <w:t>に植物名</w:t>
                              </w:r>
                              <w:r w:rsidR="00C533B9" w:rsidRPr="00C533B9"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</w:rPr>
                                <w:t>等</w:t>
                              </w:r>
                              <w:r w:rsidRPr="00C533B9">
                                <w:rPr>
                                  <w:rFonts w:ascii="HG丸ｺﾞｼｯｸM-PRO" w:eastAsia="HG丸ｺﾞｼｯｸM-PRO" w:hAnsi="HG丸ｺﾞｼｯｸM-PRO"/>
                                  <w:sz w:val="44"/>
                                </w:rPr>
                                <w:t>を記載すること</w:t>
                              </w:r>
                            </w:p>
                          </w:txbxContent>
                        </v:textbox>
                      </v:shape>
                      <v:shape id="円弧 7" o:spid="_x0000_s1033" style="position:absolute;left:54588;top:5643;width:6302;height:13624;visibility:visible;mso-wrap-style:square;v-text-anchor:middle" coordsize="630219,136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" path="m304553,382nsc430443,-8740,546751,145083,600312,391538v19696,90628,29907,189528,29907,289659l315110,681198,304553,382xem304553,382nfc430443,-8740,546751,145083,600312,391538v19696,90628,29907,189528,29907,289659e" filled="f" strokecolor="black [3040]">
                        <v:path arrowok="t" o:connecttype="custom" o:connectlocs="304553,382;600312,391538;630219,681197" o:connectangles="0,0,0"/>
                      </v:shape>
                      <v:shape id="円弧 8" o:spid="_x0000_s1034" style="position:absolute;left:51479;top:25329;width:12215;height:6000;rotation:90;visibility:visible;mso-wrap-style:square;v-text-anchor:middle" coordsize="1221464,59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" path="m497914,5163nsc600857,-4341,707047,-681,806278,15793v248150,41197,415186,155535,415186,284200l610732,299993,497914,5163xem497914,5163nfc600857,-4341,707047,-681,806278,15793v248150,41197,415186,155535,415186,284200e" filled="f" strokecolor="black [3040]">
                        <v:path arrowok="t" o:connecttype="custom" o:connectlocs="497914,5163;806278,15793;1221464,299993" o:connectangles="0,0,0"/>
                      </v:shape>
                      <v:shape id="円弧 9" o:spid="_x0000_s1035" style="position:absolute;left:32006;top:2300;width:25593;height:6274;visibility:visible;mso-wrap-style:square;v-text-anchor:middle" coordsize="2559314,62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" path="m1279657,nsc1382702,,1485369,3051,1585429,9087v579227,34939,983146,163343,973725,309544l1279657,313677,1279657,xem1279657,nfc1382702,,1485369,3051,1585429,9087v579227,34939,983146,163343,973725,309544e" filled="f" strokecolor="black [3040]">
                        <v:path arrowok="t" o:connecttype="custom" o:connectlocs="1279657,0;1585429,9087;2559154,318631" o:connectangles="0,0,0"/>
                      </v:shape>
                      <v:shape id="円弧 10" o:spid="_x0000_s1036" style="position:absolute;left:8690;top:-6340;width:6292;height:23673;rotation:-90;visibility:visible;mso-wrap-style:square;v-text-anchor:middle" coordsize="629199,2367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" path="m314599,nsc463775,,592441,394189,622672,943826v5771,104931,7729,212325,5819,319239l314600,1183700v,-394567,-1,-789133,-1,-1183700xem314599,nfc463775,,592441,394189,622672,943826v5771,104931,7729,212325,5819,319239e" filled="f" strokecolor="black [3040]">
                        <v:path arrowok="t" o:connecttype="custom" o:connectlocs="314599,0;622672,943826;628491,1263065" o:connectangles="0,0,0"/>
                      </v:shape>
                      <v:shape id="_x0000_s1037" type="#_x0000_t202" style="position:absolute;left:55866;top:18037;width:951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  <v:textbox style="mso-fit-shape-to-text:t">
                          <w:txbxContent>
                            <w:p w:rsidR="0026263A" w:rsidRPr="0026263A" w:rsidRDefault="0026263A" w:rsidP="0026263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5</w:t>
                              </w:r>
                              <w:r w:rsidRPr="0026263A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ｍ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21920;width:11144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  <v:textbox style="mso-fit-shape-to-text:t">
                          <w:txbxContent>
                            <w:p w:rsidR="0026263A" w:rsidRPr="0026263A" w:rsidRDefault="0026263A" w:rsidP="0026263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 w:rsidRPr="0026263A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10ｍ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33B9" w:rsidRPr="00FF2A76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154855</wp:posOffset>
                      </wp:positionV>
                      <wp:extent cx="459867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86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A76" w:rsidRPr="00FF2A76" w:rsidRDefault="00FF2A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96"/>
                                    </w:rPr>
                                  </w:pPr>
                                  <w:r w:rsidRPr="00FF2A76"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</w:rPr>
                                    <w:t>～テ　ー　マ～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4.85pt;margin-top:12.2pt;width:362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" stroked="f">
                      <v:textbox style="mso-fit-shape-to-text:t">
                        <w:txbxContent>
                          <w:p w:rsidR="00FF2A76" w:rsidRPr="00FF2A76" w:rsidRDefault="00FF2A76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</w:rPr>
                            </w:pPr>
                            <w:r w:rsidRPr="00FF2A76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～テ　ー　マ～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F11CE" w:rsidRPr="00590381" w:rsidRDefault="00641C98" w:rsidP="00590381">
      <w:pPr>
        <w:spacing w:line="200" w:lineRule="atLeast"/>
        <w:rPr>
          <w:rFonts w:ascii="Meiryo UI" w:eastAsia="Meiryo UI" w:hAnsi="Meiryo UI"/>
          <w:szCs w:val="21"/>
        </w:rPr>
      </w:pPr>
      <w:r w:rsidRPr="00590381">
        <w:rPr>
          <w:rFonts w:ascii="Meiryo UI" w:eastAsia="Meiryo UI" w:hAnsi="Meiryo UI" w:hint="eastAsia"/>
          <w:szCs w:val="21"/>
        </w:rPr>
        <w:t>※提案書はＡ３サイズで印刷したものを審査に使用しますので、文字や図表の視認性に注意して作成してください。</w:t>
      </w:r>
    </w:p>
    <w:sectPr w:rsidR="00DF11CE" w:rsidRPr="00590381" w:rsidSect="000C111D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81" w:rsidRDefault="00590381" w:rsidP="00590381">
      <w:r>
        <w:separator/>
      </w:r>
    </w:p>
  </w:endnote>
  <w:endnote w:type="continuationSeparator" w:id="0">
    <w:p w:rsidR="00590381" w:rsidRDefault="00590381" w:rsidP="0059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81" w:rsidRDefault="00590381" w:rsidP="00590381">
      <w:r>
        <w:separator/>
      </w:r>
    </w:p>
  </w:footnote>
  <w:footnote w:type="continuationSeparator" w:id="0">
    <w:p w:rsidR="00590381" w:rsidRDefault="00590381" w:rsidP="0059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1D"/>
    <w:rsid w:val="00073C2B"/>
    <w:rsid w:val="000C111D"/>
    <w:rsid w:val="0026263A"/>
    <w:rsid w:val="002E36F9"/>
    <w:rsid w:val="00590381"/>
    <w:rsid w:val="00637456"/>
    <w:rsid w:val="00641C98"/>
    <w:rsid w:val="006473E4"/>
    <w:rsid w:val="006901F4"/>
    <w:rsid w:val="007455EF"/>
    <w:rsid w:val="007628F0"/>
    <w:rsid w:val="007B5014"/>
    <w:rsid w:val="008338A8"/>
    <w:rsid w:val="00C533B9"/>
    <w:rsid w:val="00DF11CE"/>
    <w:rsid w:val="00E27A68"/>
    <w:rsid w:val="00E91AD0"/>
    <w:rsid w:val="00EF3E67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85837-EB66-499B-8F84-7537A45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1015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1D"/>
    <w:pPr>
      <w:widowControl w:val="0"/>
      <w:ind w:left="0" w:firstLine="0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0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0381"/>
    <w:rPr>
      <w:rFonts w:asciiTheme="minorHAnsi" w:eastAsiaTheme="minorEastAsia" w:hAnsiTheme="minorHAnsi"/>
      <w:kern w:val="2"/>
      <w:sz w:val="21"/>
    </w:rPr>
  </w:style>
  <w:style w:type="paragraph" w:styleId="a6">
    <w:name w:val="footer"/>
    <w:basedOn w:val="a"/>
    <w:link w:val="a7"/>
    <w:unhideWhenUsed/>
    <w:rsid w:val="00590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0381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129551</dc:creator>
  <cp:keywords/>
  <dc:description/>
  <cp:lastModifiedBy>129836</cp:lastModifiedBy>
  <cp:revision>17</cp:revision>
  <dcterms:created xsi:type="dcterms:W3CDTF">2025-02-12T01:58:00Z</dcterms:created>
  <dcterms:modified xsi:type="dcterms:W3CDTF">2025-06-11T06:39:00Z</dcterms:modified>
</cp:coreProperties>
</file>