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Pr="00FC7AB2" w:rsidRDefault="00252BEB">
      <w:pPr>
        <w:outlineLvl w:val="0"/>
        <w:rPr>
          <w:rFonts w:ascii="MS UI Gothic" w:eastAsia="MS UI Gothic" w:hAnsi="MS UI Gothic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 </w:t>
      </w:r>
      <w:r w:rsidR="004A6D21" w:rsidRPr="00FC7AB2">
        <w:rPr>
          <w:rFonts w:ascii="MS UI Gothic" w:eastAsia="MS UI Gothic" w:hAnsi="MS UI Gothic" w:cs="Arial" w:hint="eastAsia"/>
          <w:bCs/>
          <w:spacing w:val="-20"/>
          <w:sz w:val="24"/>
        </w:rPr>
        <w:t>(様式7</w:t>
      </w:r>
      <w:r w:rsidR="004A6D21" w:rsidRPr="00FC7AB2">
        <w:rPr>
          <w:rFonts w:ascii="MS UI Gothic" w:eastAsia="MS UI Gothic" w:hAnsi="MS UI Gothic" w:cs="Arial" w:hint="eastAsia"/>
          <w:spacing w:val="-20"/>
          <w:sz w:val="24"/>
        </w:rPr>
        <w:t>）</w:t>
      </w:r>
    </w:p>
    <w:p w:rsidR="004A6D21" w:rsidRDefault="004A6D21">
      <w:pPr>
        <w:jc w:val="righ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314618">
      <w:pPr>
        <w:ind w:firstLineChars="100" w:firstLine="260"/>
        <w:rPr>
          <w:rFonts w:ascii="Arial" w:eastAsia="MS UI Gothic" w:hAnsi="Arial" w:cs="Arial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A23937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Pr="00A23937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jc w:val="center"/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業務完了報告書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　下記業務は</w:t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  <w:r>
        <w:rPr>
          <w:rFonts w:ascii="Arial" w:eastAsia="MS UI Gothic" w:hAnsi="Arial" w:cs="Arial" w:hint="eastAsia"/>
          <w:bCs/>
          <w:spacing w:val="-20"/>
          <w:sz w:val="24"/>
        </w:rPr>
        <w:t>に完了したので提出します。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pStyle w:val="a3"/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記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2. </w:t>
      </w: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3.</w:t>
      </w:r>
      <w:r w:rsidR="00A23937">
        <w:rPr>
          <w:rFonts w:ascii="Arial" w:eastAsia="MS UI Gothic" w:hAnsi="Arial" w:cs="Arial" w:hint="eastAsia"/>
          <w:bCs/>
          <w:spacing w:val="-20"/>
          <w:sz w:val="24"/>
        </w:rPr>
        <w:t xml:space="preserve"> </w:t>
      </w:r>
      <w:r w:rsidR="00A23937">
        <w:rPr>
          <w:rFonts w:ascii="Arial" w:eastAsia="MS UI Gothic" w:hAnsi="Arial" w:cs="Arial"/>
          <w:bCs/>
          <w:spacing w:val="-20"/>
          <w:sz w:val="24"/>
        </w:rPr>
        <w:t>業務委託金額</w:t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  <w:u w:val="single"/>
        </w:rPr>
        <w:t xml:space="preserve">￥　　　　　　　　　　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4. </w:t>
      </w: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契約年月日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5. </w:t>
      </w: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履行期間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○○年○○月○○日～</w:t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AB" w:rsidRDefault="007019AB">
      <w:r>
        <w:separator/>
      </w:r>
    </w:p>
  </w:endnote>
  <w:endnote w:type="continuationSeparator" w:id="0">
    <w:p w:rsidR="007019AB" w:rsidRDefault="0070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AB" w:rsidRDefault="007019A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19AB" w:rsidRDefault="0070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08" w:rsidRDefault="00E53F0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51CB1"/>
    <w:rsid w:val="00075DE9"/>
    <w:rsid w:val="00093D36"/>
    <w:rsid w:val="000F54AE"/>
    <w:rsid w:val="001C4D15"/>
    <w:rsid w:val="00252BEB"/>
    <w:rsid w:val="0025751D"/>
    <w:rsid w:val="00314618"/>
    <w:rsid w:val="004A6D21"/>
    <w:rsid w:val="004F2385"/>
    <w:rsid w:val="007019AB"/>
    <w:rsid w:val="00A1740B"/>
    <w:rsid w:val="00A23937"/>
    <w:rsid w:val="00C12CC6"/>
    <w:rsid w:val="00D06A22"/>
    <w:rsid w:val="00DD5528"/>
    <w:rsid w:val="00E53F08"/>
    <w:rsid w:val="00E90749"/>
    <w:rsid w:val="00EB4F34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ED44C4"/>
  <w15:chartTrackingRefBased/>
  <w15:docId w15:val="{626D1891-665B-43AD-832F-3E72162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093475</cp:lastModifiedBy>
  <cp:revision>5</cp:revision>
  <cp:lastPrinted>2006-03-08T08:30:00Z</cp:lastPrinted>
  <dcterms:created xsi:type="dcterms:W3CDTF">2024-03-06T06:50:00Z</dcterms:created>
  <dcterms:modified xsi:type="dcterms:W3CDTF">2025-01-22T05:20:00Z</dcterms:modified>
</cp:coreProperties>
</file>