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F30AE1" w:rsidRDefault="004A6D21">
      <w:pPr>
        <w:spacing w:line="286" w:lineRule="exact"/>
        <w:rPr>
          <w:rFonts w:ascii="MS UI Gothic" w:eastAsia="MS UI Gothic" w:hAnsi="MS UI Gothic" w:cs="Arial"/>
          <w:spacing w:val="-20"/>
          <w:sz w:val="24"/>
        </w:rPr>
      </w:pPr>
      <w:r w:rsidRPr="00F30AE1">
        <w:rPr>
          <w:rFonts w:ascii="MS UI Gothic" w:eastAsia="MS UI Gothic" w:hAnsi="MS UI Gothic" w:cs="Arial" w:hint="eastAsia"/>
          <w:spacing w:val="-20"/>
          <w:sz w:val="24"/>
        </w:rPr>
        <w:t>（様式4）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管理技術者経歴書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8B4564">
        <w:rPr>
          <w:rFonts w:ascii="Arial" w:eastAsia="MS UI Gothic" w:hAnsi="Arial" w:cs="Arial" w:hint="eastAsia"/>
          <w:spacing w:val="-20"/>
          <w:sz w:val="24"/>
        </w:rPr>
        <w:t xml:space="preserve">○○○　</w:t>
      </w:r>
      <w:r>
        <w:rPr>
          <w:rFonts w:ascii="Arial" w:eastAsia="MS UI Gothic" w:hAnsi="Arial" w:cs="Arial" w:hint="eastAsia"/>
          <w:spacing w:val="-20"/>
          <w:sz w:val="24"/>
        </w:rPr>
        <w:t>○○○○○○○○業務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上記のとおり相違ありません。</w:t>
      </w:r>
    </w:p>
    <w:p w:rsidR="004A6D21" w:rsidRDefault="004A6D21" w:rsidP="002A2789">
      <w:pPr>
        <w:ind w:firstLineChars="200" w:firstLine="52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本人氏名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8B4564" w:rsidRDefault="008B4564" w:rsidP="008B4564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/>
          <w:spacing w:val="-20"/>
          <w:sz w:val="24"/>
        </w:rPr>
        <w:t xml:space="preserve">  </w:t>
      </w: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8B4564" w:rsidRDefault="008B4564" w:rsidP="008B4564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 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職歴の内容については、使用者の商号又は名称と担当した業務履歴を記入すること。</w:t>
      </w:r>
    </w:p>
    <w:p w:rsidR="008B4564" w:rsidRDefault="008B4564" w:rsidP="008B4564">
      <w:pPr>
        <w:spacing w:line="286" w:lineRule="exact"/>
        <w:ind w:left="920" w:hangingChars="354" w:hanging="92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資格等で、行政経験又は経験年数の場合は、「参考様式　実務従事証明書」の提出を求めることがある。</w:t>
      </w:r>
    </w:p>
    <w:p w:rsidR="008B4564" w:rsidRDefault="008B4564" w:rsidP="008B4564">
      <w:pPr>
        <w:spacing w:line="140" w:lineRule="exact"/>
        <w:ind w:left="920" w:hangingChars="354" w:hanging="920"/>
        <w:rPr>
          <w:rFonts w:ascii="Arial" w:eastAsia="MS UI Gothic" w:hAnsi="Arial" w:cs="Arial"/>
          <w:spacing w:val="-20"/>
          <w:sz w:val="24"/>
        </w:rPr>
      </w:pPr>
    </w:p>
    <w:tbl>
      <w:tblPr>
        <w:tblW w:w="1593" w:type="dxa"/>
        <w:tblInd w:w="8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</w:tblGrid>
      <w:tr w:rsidR="00825F90" w:rsidTr="008B4564">
        <w:trPr>
          <w:trHeight w:val="1836"/>
        </w:trPr>
        <w:tc>
          <w:tcPr>
            <w:tcW w:w="1593" w:type="dxa"/>
            <w:vAlign w:val="center"/>
          </w:tcPr>
          <w:p w:rsidR="00825F90" w:rsidRDefault="008B4564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 xml:space="preserve"> </w:t>
            </w:r>
            <w:r w:rsidR="00825F90"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825F90" w:rsidRDefault="00825F90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</w:p>
          <w:p w:rsidR="00825F90" w:rsidRDefault="00825F90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825F90" w:rsidRDefault="00825F90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825F90" w:rsidRDefault="00825F90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825F90" w:rsidRDefault="00825F90" w:rsidP="009A3740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Pr="00825F90" w:rsidRDefault="004A6D21">
      <w:pPr>
        <w:spacing w:line="214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14" w:lineRule="exact"/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BD2769"/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CD" w:rsidRDefault="009B61CD">
      <w:r>
        <w:separator/>
      </w:r>
    </w:p>
  </w:endnote>
  <w:endnote w:type="continuationSeparator" w:id="0">
    <w:p w:rsidR="009B61CD" w:rsidRDefault="009B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CD" w:rsidRDefault="009B61C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1CD" w:rsidRDefault="009B6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1CD" w:rsidRDefault="009B61CD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F54AE"/>
    <w:rsid w:val="001C4D15"/>
    <w:rsid w:val="002A2789"/>
    <w:rsid w:val="004A6D21"/>
    <w:rsid w:val="004F2385"/>
    <w:rsid w:val="005A5A48"/>
    <w:rsid w:val="00680134"/>
    <w:rsid w:val="006B5A6D"/>
    <w:rsid w:val="00777C44"/>
    <w:rsid w:val="00825F90"/>
    <w:rsid w:val="008B4564"/>
    <w:rsid w:val="009B61CD"/>
    <w:rsid w:val="00A1740B"/>
    <w:rsid w:val="00BA49AE"/>
    <w:rsid w:val="00BD2769"/>
    <w:rsid w:val="00C12CC6"/>
    <w:rsid w:val="00C33D7A"/>
    <w:rsid w:val="00D06A22"/>
    <w:rsid w:val="00DD5528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BDA186"/>
  <w15:chartTrackingRefBased/>
  <w15:docId w15:val="{9A2C4932-1C14-4301-A25F-E4E77E7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7</cp:revision>
  <cp:lastPrinted>2006-03-08T08:30:00Z</cp:lastPrinted>
  <dcterms:created xsi:type="dcterms:W3CDTF">2024-03-06T06:49:00Z</dcterms:created>
  <dcterms:modified xsi:type="dcterms:W3CDTF">2025-01-21T09:40:00Z</dcterms:modified>
</cp:coreProperties>
</file>