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883A" w14:textId="6EB21648" w:rsidR="00B90DF2" w:rsidRPr="00320B8A" w:rsidRDefault="00282723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別記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>様式第</w:t>
      </w:r>
      <w:r>
        <w:rPr>
          <w:rFonts w:ascii="ＭＳ 明朝" w:eastAsia="ＭＳ 明朝" w:hAnsi="ＭＳ 明朝" w:hint="eastAsia"/>
          <w:sz w:val="30"/>
          <w:szCs w:val="30"/>
        </w:rPr>
        <w:t>３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>号</w:t>
      </w:r>
      <w:r>
        <w:rPr>
          <w:rFonts w:ascii="ＭＳ 明朝" w:eastAsia="ＭＳ 明朝" w:hAnsi="ＭＳ 明朝" w:hint="eastAsia"/>
          <w:sz w:val="30"/>
          <w:szCs w:val="30"/>
        </w:rPr>
        <w:t>（第４条関係）</w:t>
      </w:r>
    </w:p>
    <w:p w14:paraId="413EF11C" w14:textId="77777777" w:rsidR="0070377D" w:rsidRPr="00320B8A" w:rsidRDefault="0070377D" w:rsidP="007F4C31">
      <w:pPr>
        <w:topLinePunct/>
        <w:spacing w:line="480" w:lineRule="auto"/>
        <w:jc w:val="center"/>
        <w:rPr>
          <w:rFonts w:ascii="ＭＳ 明朝" w:eastAsia="ＭＳ 明朝" w:hAnsi="ＭＳ 明朝"/>
          <w:sz w:val="30"/>
          <w:szCs w:val="30"/>
        </w:rPr>
      </w:pPr>
      <w:r w:rsidRPr="00320B8A">
        <w:rPr>
          <w:rFonts w:ascii="ＭＳ 明朝" w:eastAsia="ＭＳ 明朝" w:hAnsi="ＭＳ 明朝" w:hint="eastAsia"/>
          <w:sz w:val="30"/>
          <w:szCs w:val="30"/>
        </w:rPr>
        <w:t>誓　　　約　　　書</w:t>
      </w:r>
    </w:p>
    <w:p w14:paraId="26B4A96C" w14:textId="77777777" w:rsidR="0070377D" w:rsidRPr="00320B8A" w:rsidRDefault="0070377D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</w:p>
    <w:p w14:paraId="7BD45D70" w14:textId="77777777" w:rsidR="0070377D" w:rsidRPr="00320B8A" w:rsidRDefault="0070377D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和歌山県知事　様</w:t>
      </w:r>
    </w:p>
    <w:p w14:paraId="1D117D49" w14:textId="77777777" w:rsidR="0070377D" w:rsidRPr="00320B8A" w:rsidRDefault="0070377D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</w:p>
    <w:p w14:paraId="43002D11" w14:textId="3246046D" w:rsidR="0070377D" w:rsidRPr="00320B8A" w:rsidRDefault="0070377D" w:rsidP="000D55F2">
      <w:pPr>
        <w:topLinePunct/>
        <w:spacing w:line="480" w:lineRule="auto"/>
        <w:rPr>
          <w:rFonts w:ascii="ＭＳ 明朝" w:eastAsia="ＭＳ 明朝" w:hAnsi="ＭＳ 明朝"/>
          <w:sz w:val="26"/>
          <w:szCs w:val="26"/>
        </w:rPr>
      </w:pP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私が、</w:t>
      </w:r>
      <w:r w:rsidR="00DD2556">
        <w:rPr>
          <w:rFonts w:ascii="ＭＳ 明朝" w:eastAsia="ＭＳ 明朝" w:hAnsi="ＭＳ 明朝" w:hint="eastAsia"/>
          <w:sz w:val="30"/>
          <w:szCs w:val="30"/>
        </w:rPr>
        <w:t>申請した</w:t>
      </w:r>
      <w:r w:rsidR="009E7270" w:rsidRPr="00320B8A">
        <w:rPr>
          <w:rFonts w:ascii="ＭＳ 明朝" w:eastAsia="ＭＳ 明朝" w:hAnsi="ＭＳ 明朝" w:hint="eastAsia"/>
          <w:sz w:val="30"/>
          <w:szCs w:val="30"/>
        </w:rPr>
        <w:t>施設につきましては、この使用が</w:t>
      </w:r>
      <w:r w:rsidRPr="00320B8A">
        <w:rPr>
          <w:rFonts w:ascii="ＭＳ 明朝" w:eastAsia="ＭＳ 明朝" w:hAnsi="ＭＳ 明朝" w:hint="eastAsia"/>
          <w:sz w:val="30"/>
          <w:szCs w:val="30"/>
        </w:rPr>
        <w:t>公営住宅の目的外</w:t>
      </w:r>
      <w:r w:rsidR="007F73E9">
        <w:rPr>
          <w:rFonts w:ascii="ＭＳ 明朝" w:eastAsia="ＭＳ 明朝" w:hAnsi="ＭＳ 明朝" w:hint="eastAsia"/>
          <w:sz w:val="30"/>
          <w:szCs w:val="30"/>
        </w:rPr>
        <w:t>の</w:t>
      </w:r>
      <w:r w:rsidRPr="00320B8A">
        <w:rPr>
          <w:rFonts w:ascii="ＭＳ 明朝" w:eastAsia="ＭＳ 明朝" w:hAnsi="ＭＳ 明朝" w:hint="eastAsia"/>
          <w:sz w:val="30"/>
          <w:szCs w:val="30"/>
        </w:rPr>
        <w:t>使用</w:t>
      </w:r>
      <w:r w:rsidR="007F73E9">
        <w:rPr>
          <w:rFonts w:ascii="ＭＳ 明朝" w:eastAsia="ＭＳ 明朝" w:hAnsi="ＭＳ 明朝" w:hint="eastAsia"/>
          <w:sz w:val="30"/>
          <w:szCs w:val="30"/>
        </w:rPr>
        <w:t>の</w:t>
      </w:r>
      <w:r w:rsidRPr="00320B8A">
        <w:rPr>
          <w:rFonts w:ascii="ＭＳ 明朝" w:eastAsia="ＭＳ 明朝" w:hAnsi="ＭＳ 明朝" w:hint="eastAsia"/>
          <w:sz w:val="30"/>
          <w:szCs w:val="30"/>
        </w:rPr>
        <w:t>許可</w:t>
      </w:r>
      <w:r w:rsidR="007F73E9">
        <w:rPr>
          <w:rFonts w:ascii="ＭＳ 明朝" w:eastAsia="ＭＳ 明朝" w:hAnsi="ＭＳ 明朝" w:hint="eastAsia"/>
          <w:sz w:val="30"/>
          <w:szCs w:val="30"/>
        </w:rPr>
        <w:t>であって、</w:t>
      </w:r>
      <w:r w:rsidRPr="00320B8A">
        <w:rPr>
          <w:rFonts w:ascii="ＭＳ 明朝" w:eastAsia="ＭＳ 明朝" w:hAnsi="ＭＳ 明朝" w:hint="eastAsia"/>
          <w:sz w:val="30"/>
          <w:szCs w:val="30"/>
        </w:rPr>
        <w:t>一時</w:t>
      </w:r>
      <w:r w:rsidR="00F0018D" w:rsidRPr="00320B8A">
        <w:rPr>
          <w:rFonts w:ascii="ＭＳ 明朝" w:eastAsia="ＭＳ 明朝" w:hAnsi="ＭＳ 明朝" w:hint="eastAsia"/>
          <w:sz w:val="30"/>
          <w:szCs w:val="30"/>
        </w:rPr>
        <w:t>使用</w:t>
      </w:r>
      <w:r w:rsidR="007F73E9">
        <w:rPr>
          <w:rFonts w:ascii="ＭＳ 明朝" w:eastAsia="ＭＳ 明朝" w:hAnsi="ＭＳ 明朝" w:hint="eastAsia"/>
          <w:sz w:val="30"/>
          <w:szCs w:val="30"/>
        </w:rPr>
        <w:t>に係る</w:t>
      </w:r>
      <w:r w:rsidRPr="00320B8A">
        <w:rPr>
          <w:rFonts w:ascii="ＭＳ 明朝" w:eastAsia="ＭＳ 明朝" w:hAnsi="ＭＳ 明朝" w:hint="eastAsia"/>
          <w:sz w:val="30"/>
          <w:szCs w:val="30"/>
        </w:rPr>
        <w:t>許可であることを理解</w:t>
      </w:r>
      <w:r w:rsidR="000D55F2" w:rsidRPr="00320B8A">
        <w:rPr>
          <w:rFonts w:ascii="ＭＳ 明朝" w:eastAsia="ＭＳ 明朝" w:hAnsi="ＭＳ 明朝" w:hint="eastAsia"/>
          <w:sz w:val="30"/>
          <w:szCs w:val="30"/>
        </w:rPr>
        <w:t>し、</w:t>
      </w:r>
      <w:r w:rsidR="00D30289" w:rsidRPr="00320B8A">
        <w:rPr>
          <w:rFonts w:ascii="ＭＳ 明朝" w:eastAsia="ＭＳ 明朝" w:hAnsi="ＭＳ 明朝" w:hint="eastAsia"/>
          <w:sz w:val="30"/>
          <w:szCs w:val="30"/>
        </w:rPr>
        <w:t>災害時における和歌山県営住宅の一時使用許可に関する要綱</w:t>
      </w:r>
      <w:r w:rsidR="007F73E9">
        <w:rPr>
          <w:rFonts w:ascii="ＭＳ 明朝" w:eastAsia="ＭＳ 明朝" w:hAnsi="ＭＳ 明朝" w:hint="eastAsia"/>
          <w:sz w:val="30"/>
          <w:szCs w:val="30"/>
        </w:rPr>
        <w:t>の規定</w:t>
      </w:r>
      <w:r w:rsidR="000D55F2" w:rsidRPr="00320B8A">
        <w:rPr>
          <w:rFonts w:ascii="ＭＳ 明朝" w:eastAsia="ＭＳ 明朝" w:hAnsi="ＭＳ 明朝" w:hint="eastAsia"/>
          <w:sz w:val="30"/>
          <w:szCs w:val="30"/>
        </w:rPr>
        <w:t>及び許可条件等の</w:t>
      </w:r>
      <w:r w:rsidR="009E7270" w:rsidRPr="00320B8A">
        <w:rPr>
          <w:rFonts w:ascii="ＭＳ 明朝" w:eastAsia="ＭＳ 明朝" w:hAnsi="ＭＳ 明朝" w:hint="eastAsia"/>
          <w:sz w:val="30"/>
          <w:szCs w:val="30"/>
        </w:rPr>
        <w:t>遵守</w:t>
      </w:r>
      <w:r w:rsidR="000D55F2" w:rsidRPr="00320B8A">
        <w:rPr>
          <w:rFonts w:ascii="ＭＳ 明朝" w:eastAsia="ＭＳ 明朝" w:hAnsi="ＭＳ 明朝" w:hint="eastAsia"/>
          <w:sz w:val="30"/>
          <w:szCs w:val="30"/>
        </w:rPr>
        <w:t>はもとより、緊急避難措置の趣旨を踏まえ、定められた期限</w:t>
      </w:r>
      <w:bookmarkStart w:id="0" w:name="_GoBack"/>
      <w:bookmarkEnd w:id="0"/>
      <w:r w:rsidR="000D55F2" w:rsidRPr="00320B8A">
        <w:rPr>
          <w:rFonts w:ascii="ＭＳ 明朝" w:eastAsia="ＭＳ 明朝" w:hAnsi="ＭＳ 明朝" w:hint="eastAsia"/>
          <w:sz w:val="30"/>
          <w:szCs w:val="30"/>
        </w:rPr>
        <w:t>までに必ず退去</w:t>
      </w:r>
      <w:r w:rsidR="007F73E9">
        <w:rPr>
          <w:rFonts w:ascii="ＭＳ 明朝" w:eastAsia="ＭＳ 明朝" w:hAnsi="ＭＳ 明朝" w:hint="eastAsia"/>
          <w:sz w:val="30"/>
          <w:szCs w:val="30"/>
        </w:rPr>
        <w:t>することを誓約</w:t>
      </w:r>
      <w:r w:rsidR="000D55F2" w:rsidRPr="00320B8A">
        <w:rPr>
          <w:rFonts w:ascii="ＭＳ 明朝" w:eastAsia="ＭＳ 明朝" w:hAnsi="ＭＳ 明朝" w:hint="eastAsia"/>
          <w:sz w:val="30"/>
          <w:szCs w:val="30"/>
        </w:rPr>
        <w:t>します。</w:t>
      </w:r>
      <w:r w:rsidR="009E7270" w:rsidRPr="00320B8A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78CDACF4" w14:textId="77777777" w:rsidR="0070377D" w:rsidRPr="000915A1" w:rsidRDefault="0070377D" w:rsidP="007F4C31">
      <w:pPr>
        <w:topLinePunct/>
        <w:spacing w:line="480" w:lineRule="auto"/>
        <w:rPr>
          <w:rFonts w:ascii="ＭＳ 明朝" w:eastAsia="ＭＳ 明朝" w:hAnsi="ＭＳ 明朝"/>
          <w:sz w:val="26"/>
          <w:szCs w:val="26"/>
        </w:rPr>
      </w:pPr>
    </w:p>
    <w:p w14:paraId="05710D4C" w14:textId="77777777" w:rsidR="009E7270" w:rsidRPr="00320B8A" w:rsidRDefault="009E7270" w:rsidP="007F4C31">
      <w:pPr>
        <w:topLinePunct/>
        <w:spacing w:line="480" w:lineRule="auto"/>
        <w:rPr>
          <w:rFonts w:ascii="ＭＳ 明朝" w:eastAsia="ＭＳ 明朝" w:hAnsi="ＭＳ 明朝"/>
          <w:sz w:val="26"/>
          <w:szCs w:val="26"/>
        </w:rPr>
      </w:pPr>
    </w:p>
    <w:p w14:paraId="5D17CB70" w14:textId="77777777" w:rsidR="009E7270" w:rsidRPr="00320B8A" w:rsidRDefault="009E7270" w:rsidP="007F4C31">
      <w:pPr>
        <w:topLinePunct/>
        <w:spacing w:line="480" w:lineRule="auto"/>
        <w:rPr>
          <w:rFonts w:ascii="ＭＳ 明朝" w:eastAsia="ＭＳ 明朝" w:hAnsi="ＭＳ 明朝"/>
          <w:sz w:val="26"/>
          <w:szCs w:val="26"/>
        </w:rPr>
      </w:pPr>
    </w:p>
    <w:p w14:paraId="74E475AE" w14:textId="77777777" w:rsidR="009E7270" w:rsidRPr="00320B8A" w:rsidRDefault="009E7270" w:rsidP="007F4C31">
      <w:pPr>
        <w:topLinePunct/>
        <w:spacing w:line="480" w:lineRule="auto"/>
        <w:rPr>
          <w:rFonts w:ascii="ＭＳ 明朝" w:eastAsia="ＭＳ 明朝" w:hAnsi="ＭＳ 明朝"/>
          <w:sz w:val="26"/>
          <w:szCs w:val="26"/>
        </w:rPr>
      </w:pPr>
    </w:p>
    <w:p w14:paraId="7B8386EC" w14:textId="77777777" w:rsidR="0070377D" w:rsidRPr="00320B8A" w:rsidRDefault="0070377D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</w:p>
    <w:p w14:paraId="7FDC0F88" w14:textId="77777777" w:rsidR="0070377D" w:rsidRPr="00320B8A" w:rsidRDefault="009E7270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　　　　　　　　　　</w:t>
      </w:r>
      <w:r w:rsidR="009D376F" w:rsidRPr="00320B8A">
        <w:rPr>
          <w:rFonts w:ascii="ＭＳ 明朝" w:eastAsia="ＭＳ 明朝" w:hAnsi="ＭＳ 明朝" w:hint="eastAsia"/>
          <w:sz w:val="30"/>
          <w:szCs w:val="30"/>
        </w:rPr>
        <w:t xml:space="preserve">　　</w:t>
      </w: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 xml:space="preserve">　年　　月　　日</w:t>
      </w:r>
    </w:p>
    <w:p w14:paraId="384CC1BA" w14:textId="77777777" w:rsidR="0070377D" w:rsidRPr="00320B8A" w:rsidRDefault="009E7270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　　　　　　　　　　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 xml:space="preserve">住　</w:t>
      </w: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>所</w:t>
      </w:r>
    </w:p>
    <w:p w14:paraId="73B0D702" w14:textId="77777777" w:rsidR="0070377D" w:rsidRPr="00320B8A" w:rsidRDefault="009E7270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　　　　　　　　　　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 xml:space="preserve">氏　</w:t>
      </w: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>名</w:t>
      </w:r>
    </w:p>
    <w:p w14:paraId="62354AC8" w14:textId="77777777" w:rsidR="0070377D" w:rsidRPr="00320B8A" w:rsidRDefault="009E7270" w:rsidP="007F4C31">
      <w:pPr>
        <w:topLinePunct/>
        <w:spacing w:line="480" w:lineRule="auto"/>
        <w:rPr>
          <w:rFonts w:ascii="ＭＳ 明朝" w:eastAsia="ＭＳ 明朝" w:hAnsi="ＭＳ 明朝"/>
          <w:sz w:val="30"/>
          <w:szCs w:val="30"/>
        </w:rPr>
      </w:pPr>
      <w:r w:rsidRPr="00320B8A">
        <w:rPr>
          <w:rFonts w:ascii="ＭＳ 明朝" w:eastAsia="ＭＳ 明朝" w:hAnsi="ＭＳ 明朝" w:hint="eastAsia"/>
          <w:sz w:val="30"/>
          <w:szCs w:val="30"/>
        </w:rPr>
        <w:t xml:space="preserve">　　　　　　　　　　　</w:t>
      </w:r>
      <w:r w:rsidR="0070377D" w:rsidRPr="00320B8A">
        <w:rPr>
          <w:rFonts w:ascii="ＭＳ 明朝" w:eastAsia="ＭＳ 明朝" w:hAnsi="ＭＳ 明朝" w:hint="eastAsia"/>
          <w:sz w:val="30"/>
          <w:szCs w:val="30"/>
        </w:rPr>
        <w:t>（自署）</w:t>
      </w:r>
    </w:p>
    <w:sectPr w:rsidR="0070377D" w:rsidRPr="00320B8A" w:rsidSect="00FF11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8A6D" w14:textId="77777777" w:rsidR="00262459" w:rsidRDefault="00262459" w:rsidP="00695EA9">
      <w:r>
        <w:separator/>
      </w:r>
    </w:p>
  </w:endnote>
  <w:endnote w:type="continuationSeparator" w:id="0">
    <w:p w14:paraId="690B3935" w14:textId="77777777" w:rsidR="00262459" w:rsidRDefault="00262459" w:rsidP="0069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7303A" w14:textId="77777777" w:rsidR="00262459" w:rsidRDefault="00262459" w:rsidP="00695EA9">
      <w:r>
        <w:separator/>
      </w:r>
    </w:p>
  </w:footnote>
  <w:footnote w:type="continuationSeparator" w:id="0">
    <w:p w14:paraId="1623B594" w14:textId="77777777" w:rsidR="00262459" w:rsidRDefault="00262459" w:rsidP="0069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C"/>
    <w:rsid w:val="00004F26"/>
    <w:rsid w:val="00044AAA"/>
    <w:rsid w:val="00053DE9"/>
    <w:rsid w:val="0006601D"/>
    <w:rsid w:val="000746A7"/>
    <w:rsid w:val="0007580F"/>
    <w:rsid w:val="000915A1"/>
    <w:rsid w:val="00094C4E"/>
    <w:rsid w:val="000B0179"/>
    <w:rsid w:val="000B6A7F"/>
    <w:rsid w:val="000D32CD"/>
    <w:rsid w:val="000D3FAC"/>
    <w:rsid w:val="000D55F2"/>
    <w:rsid w:val="00104ADB"/>
    <w:rsid w:val="00106353"/>
    <w:rsid w:val="001108C2"/>
    <w:rsid w:val="0011708B"/>
    <w:rsid w:val="00117E97"/>
    <w:rsid w:val="00122F54"/>
    <w:rsid w:val="0014590B"/>
    <w:rsid w:val="00187B9A"/>
    <w:rsid w:val="001973E7"/>
    <w:rsid w:val="001D5D0D"/>
    <w:rsid w:val="002135B8"/>
    <w:rsid w:val="00245B4B"/>
    <w:rsid w:val="002473EF"/>
    <w:rsid w:val="00262459"/>
    <w:rsid w:val="00282723"/>
    <w:rsid w:val="002876AA"/>
    <w:rsid w:val="002913AF"/>
    <w:rsid w:val="002A28B3"/>
    <w:rsid w:val="002A2D98"/>
    <w:rsid w:val="002C470D"/>
    <w:rsid w:val="002D093A"/>
    <w:rsid w:val="002D647E"/>
    <w:rsid w:val="002F2FD4"/>
    <w:rsid w:val="00320B8A"/>
    <w:rsid w:val="0032238A"/>
    <w:rsid w:val="003274A4"/>
    <w:rsid w:val="00352339"/>
    <w:rsid w:val="00367F75"/>
    <w:rsid w:val="00373252"/>
    <w:rsid w:val="00375D01"/>
    <w:rsid w:val="003837A5"/>
    <w:rsid w:val="00392C23"/>
    <w:rsid w:val="0039686C"/>
    <w:rsid w:val="003A667B"/>
    <w:rsid w:val="003A7CE1"/>
    <w:rsid w:val="003D5225"/>
    <w:rsid w:val="003E1472"/>
    <w:rsid w:val="00416B2F"/>
    <w:rsid w:val="00427985"/>
    <w:rsid w:val="00446422"/>
    <w:rsid w:val="004608EA"/>
    <w:rsid w:val="00494280"/>
    <w:rsid w:val="004A1976"/>
    <w:rsid w:val="004F3274"/>
    <w:rsid w:val="004F5E94"/>
    <w:rsid w:val="00507AC1"/>
    <w:rsid w:val="00511E4E"/>
    <w:rsid w:val="00512A07"/>
    <w:rsid w:val="00537939"/>
    <w:rsid w:val="0055317F"/>
    <w:rsid w:val="0055659A"/>
    <w:rsid w:val="00560106"/>
    <w:rsid w:val="00564746"/>
    <w:rsid w:val="00572AE9"/>
    <w:rsid w:val="005814D6"/>
    <w:rsid w:val="0058552D"/>
    <w:rsid w:val="005A010B"/>
    <w:rsid w:val="005A2C8B"/>
    <w:rsid w:val="005A7FD1"/>
    <w:rsid w:val="005C3DDF"/>
    <w:rsid w:val="005E6554"/>
    <w:rsid w:val="00605342"/>
    <w:rsid w:val="00605C2D"/>
    <w:rsid w:val="006243F1"/>
    <w:rsid w:val="00677D5A"/>
    <w:rsid w:val="00695EA9"/>
    <w:rsid w:val="00697571"/>
    <w:rsid w:val="006B2F51"/>
    <w:rsid w:val="006E2787"/>
    <w:rsid w:val="006F50E4"/>
    <w:rsid w:val="006F6F5B"/>
    <w:rsid w:val="006F70C6"/>
    <w:rsid w:val="0070279D"/>
    <w:rsid w:val="0070377D"/>
    <w:rsid w:val="007054B4"/>
    <w:rsid w:val="007054D5"/>
    <w:rsid w:val="00722323"/>
    <w:rsid w:val="00727B48"/>
    <w:rsid w:val="00741C89"/>
    <w:rsid w:val="00741CD5"/>
    <w:rsid w:val="007537FF"/>
    <w:rsid w:val="007847F5"/>
    <w:rsid w:val="00784C92"/>
    <w:rsid w:val="007A1400"/>
    <w:rsid w:val="007F0DAF"/>
    <w:rsid w:val="007F3FE4"/>
    <w:rsid w:val="007F4C31"/>
    <w:rsid w:val="007F57B5"/>
    <w:rsid w:val="007F5A67"/>
    <w:rsid w:val="007F73E9"/>
    <w:rsid w:val="0082577A"/>
    <w:rsid w:val="008446FF"/>
    <w:rsid w:val="00852628"/>
    <w:rsid w:val="00890C21"/>
    <w:rsid w:val="008B612C"/>
    <w:rsid w:val="008C2F54"/>
    <w:rsid w:val="008D21F2"/>
    <w:rsid w:val="008E42EC"/>
    <w:rsid w:val="008F46F8"/>
    <w:rsid w:val="0090386B"/>
    <w:rsid w:val="00925048"/>
    <w:rsid w:val="009510A4"/>
    <w:rsid w:val="00962288"/>
    <w:rsid w:val="00966CFC"/>
    <w:rsid w:val="009768F9"/>
    <w:rsid w:val="0097738A"/>
    <w:rsid w:val="00982B1B"/>
    <w:rsid w:val="00987629"/>
    <w:rsid w:val="00991847"/>
    <w:rsid w:val="009A630C"/>
    <w:rsid w:val="009A7CC5"/>
    <w:rsid w:val="009B792F"/>
    <w:rsid w:val="009D376F"/>
    <w:rsid w:val="009E7270"/>
    <w:rsid w:val="009F253E"/>
    <w:rsid w:val="00A02D59"/>
    <w:rsid w:val="00A17B77"/>
    <w:rsid w:val="00A611E3"/>
    <w:rsid w:val="00A61E39"/>
    <w:rsid w:val="00A7766F"/>
    <w:rsid w:val="00A8560B"/>
    <w:rsid w:val="00A90950"/>
    <w:rsid w:val="00AC015C"/>
    <w:rsid w:val="00AC63E3"/>
    <w:rsid w:val="00AD2F54"/>
    <w:rsid w:val="00AD5653"/>
    <w:rsid w:val="00AF5D50"/>
    <w:rsid w:val="00B14C45"/>
    <w:rsid w:val="00B30D06"/>
    <w:rsid w:val="00B37BAE"/>
    <w:rsid w:val="00B6132D"/>
    <w:rsid w:val="00B63DE3"/>
    <w:rsid w:val="00B74D57"/>
    <w:rsid w:val="00B839EB"/>
    <w:rsid w:val="00B851C7"/>
    <w:rsid w:val="00B90DF2"/>
    <w:rsid w:val="00BA42BA"/>
    <w:rsid w:val="00BB72F8"/>
    <w:rsid w:val="00C06F2C"/>
    <w:rsid w:val="00C153D1"/>
    <w:rsid w:val="00C174C0"/>
    <w:rsid w:val="00C35DAA"/>
    <w:rsid w:val="00C37ACE"/>
    <w:rsid w:val="00C402C3"/>
    <w:rsid w:val="00C52C1B"/>
    <w:rsid w:val="00C649B0"/>
    <w:rsid w:val="00C74748"/>
    <w:rsid w:val="00CA651B"/>
    <w:rsid w:val="00CB14E9"/>
    <w:rsid w:val="00CD398C"/>
    <w:rsid w:val="00CF0003"/>
    <w:rsid w:val="00D01243"/>
    <w:rsid w:val="00D21045"/>
    <w:rsid w:val="00D30289"/>
    <w:rsid w:val="00D3122C"/>
    <w:rsid w:val="00D70098"/>
    <w:rsid w:val="00D7428A"/>
    <w:rsid w:val="00D92370"/>
    <w:rsid w:val="00DC031D"/>
    <w:rsid w:val="00DD2556"/>
    <w:rsid w:val="00DF2D9F"/>
    <w:rsid w:val="00DF6100"/>
    <w:rsid w:val="00E07A84"/>
    <w:rsid w:val="00E14C6D"/>
    <w:rsid w:val="00E4671D"/>
    <w:rsid w:val="00E5438A"/>
    <w:rsid w:val="00E54743"/>
    <w:rsid w:val="00E64124"/>
    <w:rsid w:val="00E75708"/>
    <w:rsid w:val="00E8013D"/>
    <w:rsid w:val="00E93759"/>
    <w:rsid w:val="00E95617"/>
    <w:rsid w:val="00EC2AEF"/>
    <w:rsid w:val="00EC3462"/>
    <w:rsid w:val="00EC5200"/>
    <w:rsid w:val="00EF05F9"/>
    <w:rsid w:val="00EF3E01"/>
    <w:rsid w:val="00F0018D"/>
    <w:rsid w:val="00F05321"/>
    <w:rsid w:val="00F11A83"/>
    <w:rsid w:val="00F2148A"/>
    <w:rsid w:val="00F512EE"/>
    <w:rsid w:val="00FA1BEE"/>
    <w:rsid w:val="00FA28FB"/>
    <w:rsid w:val="00FD1A7F"/>
    <w:rsid w:val="00FF114A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810A4"/>
  <w15:chartTrackingRefBased/>
  <w15:docId w15:val="{C1AF1EA8-8C6F-4BE2-8EA4-4B004B7F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6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EA9"/>
  </w:style>
  <w:style w:type="paragraph" w:styleId="a8">
    <w:name w:val="footer"/>
    <w:basedOn w:val="a"/>
    <w:link w:val="a9"/>
    <w:uiPriority w:val="99"/>
    <w:unhideWhenUsed/>
    <w:rsid w:val="00695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EA9"/>
  </w:style>
  <w:style w:type="character" w:styleId="aa">
    <w:name w:val="annotation reference"/>
    <w:basedOn w:val="a0"/>
    <w:uiPriority w:val="99"/>
    <w:semiHidden/>
    <w:unhideWhenUsed/>
    <w:rsid w:val="00004F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4F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4F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4F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4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9816-B8AC-442D-882A-7854C123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106470</dc:creator>
  <cp:keywords/>
  <dc:description/>
  <cp:lastModifiedBy>119288</cp:lastModifiedBy>
  <cp:revision>3</cp:revision>
  <cp:lastPrinted>2024-01-09T05:47:00Z</cp:lastPrinted>
  <dcterms:created xsi:type="dcterms:W3CDTF">2024-01-09T05:51:00Z</dcterms:created>
  <dcterms:modified xsi:type="dcterms:W3CDTF">2024-01-09T05:52:00Z</dcterms:modified>
</cp:coreProperties>
</file>