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BE335" w14:textId="77777777" w:rsidR="0066425D" w:rsidRPr="00F07F8F" w:rsidRDefault="00D60207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F07F8F">
        <w:rPr>
          <w:rFonts w:ascii="ＭＳ 明朝" w:eastAsia="ＭＳ 明朝" w:hAnsi="ＭＳ 明朝" w:hint="eastAsia"/>
          <w:sz w:val="24"/>
        </w:rPr>
        <w:t>別記様式第一号の五（第一条の十関係）（日本産業規格Ａ列４番）</w:t>
      </w:r>
    </w:p>
    <w:p w14:paraId="5A683222" w14:textId="77777777" w:rsidR="0066425D" w:rsidRPr="00F07F8F" w:rsidRDefault="0066425D">
      <w:pPr>
        <w:rPr>
          <w:rFonts w:ascii="ＭＳ 明朝" w:eastAsia="ＭＳ 明朝" w:hAnsi="ＭＳ 明朝"/>
          <w:sz w:val="24"/>
        </w:rPr>
      </w:pPr>
    </w:p>
    <w:p w14:paraId="6A581FEF" w14:textId="77777777" w:rsidR="0066425D" w:rsidRPr="00F07F8F" w:rsidRDefault="00D60207">
      <w:pPr>
        <w:jc w:val="center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変　更　認　定　申　請　書</w:t>
      </w:r>
    </w:p>
    <w:p w14:paraId="51CE0F0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9228AE1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年　　月　　日</w:t>
      </w:r>
    </w:p>
    <w:p w14:paraId="6D36BAB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7A51A26" w14:textId="77777777" w:rsidR="0066425D" w:rsidRPr="00F07F8F" w:rsidRDefault="00D60207">
      <w:pPr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（計画作成都道府県知事等）　　　　　　　　　殿</w:t>
      </w:r>
    </w:p>
    <w:p w14:paraId="43E91BC4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0DB009F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 xml:space="preserve">申請者（管理者等）の住所又は　　　　　　　　</w:t>
      </w:r>
    </w:p>
    <w:p w14:paraId="4CB3CC79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主たる事務所の所在地　　　　　　　　　　　　</w:t>
      </w:r>
    </w:p>
    <w:p w14:paraId="28B8095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申請者（管理者等）の氏名又は　　　　　　　　</w:t>
      </w:r>
    </w:p>
    <w:p w14:paraId="374AF7BE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名称及び法人にあっては、その　　　　　　　　</w:t>
      </w:r>
    </w:p>
    <w:p w14:paraId="520F032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代表者の氏名　　　　　　　　　　　　　　　　</w:t>
      </w:r>
    </w:p>
    <w:p w14:paraId="24F89B74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申請者（管理者等）の連絡先　　　　　　　　　</w:t>
      </w:r>
    </w:p>
    <w:p w14:paraId="70707207" w14:textId="77777777" w:rsidR="0066425D" w:rsidRPr="00F07F8F" w:rsidRDefault="0066425D">
      <w:pPr>
        <w:wordWrap w:val="0"/>
        <w:ind w:rightChars="400" w:right="840"/>
        <w:rPr>
          <w:rFonts w:ascii="ＭＳ 明朝" w:eastAsia="ＭＳ 明朝" w:hAnsi="ＭＳ 明朝"/>
          <w:sz w:val="24"/>
        </w:rPr>
      </w:pPr>
    </w:p>
    <w:p w14:paraId="24D35BEC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5B7A3D6E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B9396D9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１．変更の認定を申請する管理計画の認定コード</w:t>
      </w:r>
    </w:p>
    <w:p w14:paraId="680F06A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7E3BD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２．変更の認定を申請する管理計画の認定年月日</w:t>
      </w:r>
    </w:p>
    <w:p w14:paraId="3CC94E9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p w14:paraId="11D7C66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1DE319F6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３．マンションの名称</w:t>
      </w:r>
    </w:p>
    <w:p w14:paraId="2C67C33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B8EE7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４．マンションの所在地</w:t>
      </w:r>
    </w:p>
    <w:p w14:paraId="08A0609C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BA7084F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５．変更の概要</w:t>
      </w:r>
    </w:p>
    <w:p w14:paraId="21F664B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481914D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9AFF6E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（本欄には記入しないでください。）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484"/>
        <w:gridCol w:w="3402"/>
        <w:gridCol w:w="2094"/>
      </w:tblGrid>
      <w:tr w:rsidR="00F07F8F" w:rsidRPr="00F07F8F" w14:paraId="5C7582C8" w14:textId="77777777">
        <w:tc>
          <w:tcPr>
            <w:tcW w:w="2484" w:type="dxa"/>
          </w:tcPr>
          <w:p w14:paraId="6E9F39FB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受　付　欄</w:t>
            </w:r>
          </w:p>
        </w:tc>
        <w:tc>
          <w:tcPr>
            <w:tcW w:w="3402" w:type="dxa"/>
          </w:tcPr>
          <w:p w14:paraId="6D80320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認　定　コ　ー　ド　欄</w:t>
            </w:r>
          </w:p>
        </w:tc>
        <w:tc>
          <w:tcPr>
            <w:tcW w:w="2094" w:type="dxa"/>
          </w:tcPr>
          <w:p w14:paraId="6A0BA99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決　裁　欄</w:t>
            </w:r>
          </w:p>
        </w:tc>
      </w:tr>
      <w:tr w:rsidR="00F07F8F" w:rsidRPr="00F07F8F" w14:paraId="6DBD5B76" w14:textId="77777777">
        <w:trPr>
          <w:trHeight w:val="360"/>
        </w:trPr>
        <w:tc>
          <w:tcPr>
            <w:tcW w:w="2484" w:type="dxa"/>
          </w:tcPr>
          <w:p w14:paraId="232721B4" w14:textId="77777777" w:rsidR="0066425D" w:rsidRPr="00F07F8F" w:rsidRDefault="00D60207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3402" w:type="dxa"/>
          </w:tcPr>
          <w:p w14:paraId="2F44B136" w14:textId="77777777" w:rsidR="0066425D" w:rsidRPr="00F07F8F" w:rsidRDefault="00D60207">
            <w:pPr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2094" w:type="dxa"/>
            <w:vMerge w:val="restart"/>
          </w:tcPr>
          <w:p w14:paraId="794F2EA5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07F8F" w:rsidRPr="00F07F8F" w14:paraId="4B664828" w14:textId="77777777">
        <w:tc>
          <w:tcPr>
            <w:tcW w:w="2484" w:type="dxa"/>
          </w:tcPr>
          <w:p w14:paraId="146AB0E3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第　　　　　　　号</w:t>
            </w:r>
          </w:p>
        </w:tc>
        <w:tc>
          <w:tcPr>
            <w:tcW w:w="3402" w:type="dxa"/>
          </w:tcPr>
          <w:p w14:paraId="5C10A10C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  <w:vMerge/>
          </w:tcPr>
          <w:p w14:paraId="04FF2620" w14:textId="77777777" w:rsidR="0066425D" w:rsidRPr="00F07F8F" w:rsidRDefault="0066425D"/>
        </w:tc>
      </w:tr>
      <w:tr w:rsidR="0066425D" w:rsidRPr="00F07F8F" w14:paraId="42A73092" w14:textId="77777777">
        <w:tc>
          <w:tcPr>
            <w:tcW w:w="2484" w:type="dxa"/>
          </w:tcPr>
          <w:p w14:paraId="2DEAF8A7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3402" w:type="dxa"/>
          </w:tcPr>
          <w:p w14:paraId="2A51FB81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2094" w:type="dxa"/>
            <w:vMerge/>
          </w:tcPr>
          <w:p w14:paraId="262A5FBA" w14:textId="77777777" w:rsidR="0066425D" w:rsidRPr="00F07F8F" w:rsidRDefault="0066425D"/>
        </w:tc>
      </w:tr>
    </w:tbl>
    <w:p w14:paraId="22FF2E4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329E2597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lastRenderedPageBreak/>
        <w:t>（注意）</w:t>
      </w:r>
    </w:p>
    <w:p w14:paraId="7814F19C" w14:textId="77777777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>１．</w:t>
      </w:r>
      <w:r w:rsidRPr="00F07F8F">
        <w:rPr>
          <w:rFonts w:ascii="ＭＳ 明朝" w:eastAsia="ＭＳ 明朝" w:hAnsi="ＭＳ 明朝" w:hint="eastAsia"/>
          <w:sz w:val="24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14:paraId="5685F31E" w14:textId="77777777" w:rsidR="0066425D" w:rsidRPr="00F07F8F" w:rsidRDefault="00D60207">
      <w:pPr>
        <w:wordWrap w:val="0"/>
        <w:ind w:leftChars="100" w:left="210" w:firstLineChars="100" w:firstLine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申請者が管理会社等の</w:t>
      </w:r>
      <w:r w:rsidRPr="00F07F8F">
        <w:rPr>
          <w:rFonts w:ascii="ＭＳ 明朝" w:eastAsia="ＭＳ 明朝" w:hAnsi="ＭＳ 明朝"/>
          <w:sz w:val="24"/>
        </w:rPr>
        <w:t>法人である場合には、</w:t>
      </w:r>
      <w:r w:rsidRPr="00F07F8F">
        <w:rPr>
          <w:rFonts w:ascii="ＭＳ 明朝" w:eastAsia="ＭＳ 明朝" w:hAnsi="ＭＳ 明朝" w:hint="eastAsia"/>
          <w:sz w:val="24"/>
        </w:rPr>
        <w:t>その法人の</w:t>
      </w:r>
      <w:r w:rsidRPr="00F07F8F">
        <w:rPr>
          <w:rFonts w:ascii="ＭＳ 明朝" w:eastAsia="ＭＳ 明朝" w:hAnsi="ＭＳ 明朝"/>
          <w:sz w:val="24"/>
        </w:rPr>
        <w:t>代表者の氏名を併せて記載してください。</w:t>
      </w:r>
      <w:r w:rsidRPr="00F07F8F">
        <w:rPr>
          <w:rFonts w:ascii="ＭＳ 明朝" w:eastAsia="ＭＳ 明朝" w:hAnsi="ＭＳ 明朝" w:hint="eastAsia"/>
          <w:sz w:val="24"/>
        </w:rPr>
        <w:t>なお、当該マンションの管理組合法人の理事が申請者である場合は、当該組合法人の名称は不要です。</w:t>
      </w:r>
    </w:p>
    <w:p w14:paraId="6BCCB311" w14:textId="730119AB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66425D" w:rsidRPr="00F07F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BDEE4" w14:textId="77777777" w:rsidR="00234130" w:rsidRDefault="00D60207">
      <w:r>
        <w:separator/>
      </w:r>
    </w:p>
  </w:endnote>
  <w:endnote w:type="continuationSeparator" w:id="0">
    <w:p w14:paraId="323A4459" w14:textId="77777777" w:rsidR="00234130" w:rsidRDefault="00D6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08AE9" w14:textId="77777777" w:rsidR="007F0DF2" w:rsidRDefault="007F0D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7E20A" w14:textId="77777777" w:rsidR="007F0DF2" w:rsidRDefault="007F0DF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07A6F" w14:textId="77777777" w:rsidR="007F0DF2" w:rsidRDefault="007F0D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1F8EB" w14:textId="77777777" w:rsidR="00234130" w:rsidRDefault="00D60207">
      <w:r>
        <w:separator/>
      </w:r>
    </w:p>
  </w:footnote>
  <w:footnote w:type="continuationSeparator" w:id="0">
    <w:p w14:paraId="54495F5C" w14:textId="77777777" w:rsidR="00234130" w:rsidRDefault="00D60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63367" w14:textId="77777777" w:rsidR="007F0DF2" w:rsidRDefault="007F0DF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E1A46" w14:textId="77777777" w:rsidR="007F0DF2" w:rsidRDefault="007F0DF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35723" w14:textId="77777777" w:rsidR="007F0DF2" w:rsidRDefault="007F0D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5D"/>
    <w:rsid w:val="00234130"/>
    <w:rsid w:val="00371F42"/>
    <w:rsid w:val="0066425D"/>
    <w:rsid w:val="007F0DF2"/>
    <w:rsid w:val="00D60207"/>
    <w:rsid w:val="00E1648D"/>
    <w:rsid w:val="00F0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223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paragraph" w:styleId="af1">
    <w:name w:val="Plain Text"/>
    <w:basedOn w:val="a"/>
    <w:link w:val="af2"/>
    <w:pPr>
      <w:jc w:val="left"/>
    </w:pPr>
    <w:rPr>
      <w:rFonts w:ascii="Yu Gothic" w:eastAsia="Yu Gothic" w:hAnsi="Yu Gothic"/>
      <w:sz w:val="22"/>
    </w:rPr>
  </w:style>
  <w:style w:type="character" w:customStyle="1" w:styleId="af2">
    <w:name w:val="書式なし (文字)"/>
    <w:basedOn w:val="a0"/>
    <w:link w:val="af1"/>
    <w:rPr>
      <w:rFonts w:ascii="Yu Gothic" w:eastAsia="Yu Gothic" w:hAnsi="Yu Gothic"/>
      <w:sz w:val="22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2022-07-06T00:14:00Z</dcterms:created>
  <dcterms:modified xsi:type="dcterms:W3CDTF">2022-07-06T00:14:00Z</dcterms:modified>
</cp:coreProperties>
</file>