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F46C" w14:textId="77777777" w:rsidR="00C35B6D" w:rsidRDefault="00031064" w:rsidP="00C35B6D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和歌山県和歌山マリーナ（クルーザーマリーナ）</w:t>
      </w:r>
      <w:r w:rsidR="00086D18">
        <w:rPr>
          <w:rFonts w:ascii="HG丸ｺﾞｼｯｸM-PRO" w:eastAsia="HG丸ｺﾞｼｯｸM-PRO" w:hAnsi="HG丸ｺﾞｼｯｸM-PRO" w:hint="eastAsia"/>
          <w:sz w:val="28"/>
        </w:rPr>
        <w:t>に</w:t>
      </w:r>
      <w:r w:rsidR="00AC2630">
        <w:rPr>
          <w:rFonts w:ascii="HG丸ｺﾞｼｯｸM-PRO" w:eastAsia="HG丸ｺﾞｼｯｸM-PRO" w:hAnsi="HG丸ｺﾞｼｯｸM-PRO" w:hint="eastAsia"/>
          <w:sz w:val="28"/>
        </w:rPr>
        <w:t>係る</w:t>
      </w:r>
    </w:p>
    <w:p w14:paraId="33673370" w14:textId="40F07875" w:rsidR="00AC2630" w:rsidRPr="00AA3CAC" w:rsidRDefault="00C416B1" w:rsidP="00C35B6D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AA3CAC">
        <w:rPr>
          <w:rFonts w:ascii="HG丸ｺﾞｼｯｸM-PRO" w:eastAsia="HG丸ｺﾞｼｯｸM-PRO" w:hAnsi="HG丸ｺﾞｼｯｸM-PRO" w:hint="eastAsia"/>
          <w:sz w:val="28"/>
        </w:rPr>
        <w:t>サウンディング</w:t>
      </w:r>
      <w:r w:rsidR="00335C7D">
        <w:rPr>
          <w:rFonts w:ascii="HG丸ｺﾞｼｯｸM-PRO" w:eastAsia="HG丸ｺﾞｼｯｸM-PRO" w:hAnsi="HG丸ｺﾞｼｯｸM-PRO" w:hint="eastAsia"/>
          <w:sz w:val="28"/>
        </w:rPr>
        <w:t xml:space="preserve">型市場調査　</w:t>
      </w:r>
      <w:r w:rsidR="00AC2630">
        <w:rPr>
          <w:rFonts w:ascii="HG丸ｺﾞｼｯｸM-PRO" w:eastAsia="HG丸ｺﾞｼｯｸM-PRO" w:hAnsi="HG丸ｺﾞｼｯｸM-PRO" w:hint="eastAsia"/>
          <w:sz w:val="28"/>
        </w:rPr>
        <w:t>申込書</w:t>
      </w:r>
    </w:p>
    <w:p w14:paraId="0C711EF8" w14:textId="77777777" w:rsidR="00C416B1" w:rsidRPr="00482FC9" w:rsidRDefault="00C416B1" w:rsidP="00C416B1">
      <w:pPr>
        <w:rPr>
          <w:rFonts w:ascii="HG丸ｺﾞｼｯｸM-PRO" w:eastAsia="HG丸ｺﾞｼｯｸM-PRO" w:hAnsi="HG丸ｺﾞｼｯｸM-PRO"/>
          <w:sz w:val="22"/>
        </w:rPr>
      </w:pPr>
    </w:p>
    <w:p w14:paraId="6ABDB568" w14:textId="77777777" w:rsidR="00C416B1" w:rsidRPr="00482FC9" w:rsidRDefault="005B25CF" w:rsidP="00C416B1">
      <w:pPr>
        <w:wordWrap w:val="0"/>
        <w:jc w:val="right"/>
        <w:rPr>
          <w:rFonts w:ascii="HG丸ｺﾞｼｯｸM-PRO" w:eastAsia="HG丸ｺﾞｼｯｸM-PRO" w:hAnsi="HG丸ｺﾞｼｯｸM-PRO"/>
          <w:sz w:val="22"/>
        </w:rPr>
      </w:pPr>
      <w:bookmarkStart w:id="0" w:name="_Hlk24038326"/>
      <w:r>
        <w:rPr>
          <w:rFonts w:ascii="HG丸ｺﾞｼｯｸM-PRO" w:eastAsia="HG丸ｺﾞｼｯｸM-PRO" w:hAnsi="HG丸ｺﾞｼｯｸM-PRO" w:hint="eastAsia"/>
          <w:sz w:val="22"/>
        </w:rPr>
        <w:t>令和</w:t>
      </w:r>
      <w:bookmarkEnd w:id="0"/>
      <w:r w:rsidR="00C416B1" w:rsidRPr="00482FC9">
        <w:rPr>
          <w:rFonts w:ascii="HG丸ｺﾞｼｯｸM-PRO" w:eastAsia="HG丸ｺﾞｼｯｸM-PRO" w:hAnsi="HG丸ｺﾞｼｯｸM-PRO" w:hint="eastAsia"/>
          <w:sz w:val="22"/>
        </w:rPr>
        <w:t xml:space="preserve">　　年　　月　　日　</w:t>
      </w:r>
    </w:p>
    <w:p w14:paraId="46AAE721" w14:textId="630B2DAE" w:rsidR="00C416B1" w:rsidRPr="00482FC9" w:rsidRDefault="00D94F81" w:rsidP="00C416B1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31064">
        <w:rPr>
          <w:rFonts w:ascii="HG丸ｺﾞｼｯｸM-PRO" w:eastAsia="HG丸ｺﾞｼｯｸM-PRO" w:hAnsi="HG丸ｺﾞｼｯｸM-PRO" w:hint="eastAsia"/>
          <w:sz w:val="22"/>
        </w:rPr>
        <w:t>和歌山県 県土整備部 港湾空港局　港湾空港振興</w:t>
      </w:r>
      <w:r w:rsidR="00AC2630" w:rsidRPr="00AC2630">
        <w:rPr>
          <w:rFonts w:ascii="HG丸ｺﾞｼｯｸM-PRO" w:eastAsia="HG丸ｺﾞｼｯｸM-PRO" w:hAnsi="HG丸ｺﾞｼｯｸM-PRO" w:hint="eastAsia"/>
          <w:sz w:val="22"/>
        </w:rPr>
        <w:t>課</w:t>
      </w:r>
      <w:r w:rsidR="00C416B1" w:rsidRPr="00482FC9">
        <w:rPr>
          <w:rFonts w:ascii="HG丸ｺﾞｼｯｸM-PRO" w:eastAsia="HG丸ｺﾞｼｯｸM-PRO" w:hAnsi="HG丸ｺﾞｼｯｸM-PRO" w:hint="eastAsia"/>
          <w:sz w:val="22"/>
        </w:rPr>
        <w:t xml:space="preserve">　　宛</w:t>
      </w:r>
    </w:p>
    <w:p w14:paraId="2571B628" w14:textId="38B05D93" w:rsidR="00C416B1" w:rsidRPr="00482FC9" w:rsidRDefault="00C416B1" w:rsidP="00C416B1">
      <w:pPr>
        <w:jc w:val="left"/>
        <w:rPr>
          <w:rFonts w:ascii="HG丸ｺﾞｼｯｸM-PRO" w:eastAsia="HG丸ｺﾞｼｯｸM-PRO" w:hAnsi="HG丸ｺﾞｼｯｸM-PRO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134"/>
        <w:gridCol w:w="567"/>
        <w:gridCol w:w="725"/>
        <w:gridCol w:w="551"/>
        <w:gridCol w:w="3969"/>
      </w:tblGrid>
      <w:tr w:rsidR="00212041" w:rsidRPr="00482FC9" w14:paraId="5BC9E44F" w14:textId="77777777" w:rsidTr="00476199">
        <w:trPr>
          <w:trHeight w:val="454"/>
          <w:jc w:val="center"/>
        </w:trPr>
        <w:tc>
          <w:tcPr>
            <w:tcW w:w="903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65D5DB" w14:textId="77777777" w:rsidR="00212041" w:rsidRPr="00482FC9" w:rsidRDefault="00212041" w:rsidP="0021204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■応募者</w:t>
            </w:r>
          </w:p>
        </w:tc>
      </w:tr>
      <w:tr w:rsidR="00212041" w:rsidRPr="00482FC9" w14:paraId="16658D44" w14:textId="77777777" w:rsidTr="00476199">
        <w:trPr>
          <w:trHeight w:val="454"/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489BEA" w14:textId="77777777" w:rsidR="00212041" w:rsidRPr="00482FC9" w:rsidRDefault="00482FC9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法　人　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924B74" w14:textId="77777777" w:rsidR="00212041" w:rsidRPr="00482FC9" w:rsidRDefault="0021204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53DA2BFA" w14:textId="77777777" w:rsidTr="00476199">
        <w:trPr>
          <w:trHeight w:val="454"/>
          <w:jc w:val="center"/>
        </w:trPr>
        <w:tc>
          <w:tcPr>
            <w:tcW w:w="20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E9214D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代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 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表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 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者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 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94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F5846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07D62099" w14:textId="77777777" w:rsidTr="00476199">
        <w:trPr>
          <w:trHeight w:val="454"/>
          <w:jc w:val="center"/>
        </w:trPr>
        <w:tc>
          <w:tcPr>
            <w:tcW w:w="20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D5F8A6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所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在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地</w:t>
            </w:r>
          </w:p>
        </w:tc>
        <w:tc>
          <w:tcPr>
            <w:tcW w:w="694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B0E88B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6E6DEFB9" w14:textId="77777777" w:rsidTr="00476199">
        <w:trPr>
          <w:trHeight w:val="454"/>
          <w:jc w:val="center"/>
        </w:trPr>
        <w:tc>
          <w:tcPr>
            <w:tcW w:w="209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1FA53F" w14:textId="77777777" w:rsidR="00482FC9" w:rsidRPr="00482FC9" w:rsidRDefault="00482FC9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サウンディング</w:t>
            </w:r>
          </w:p>
          <w:p w14:paraId="69133368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担当者</w:t>
            </w:r>
          </w:p>
        </w:tc>
        <w:tc>
          <w:tcPr>
            <w:tcW w:w="1701" w:type="dxa"/>
            <w:gridSpan w:val="2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20A80E99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所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属</w:t>
            </w:r>
          </w:p>
        </w:tc>
        <w:tc>
          <w:tcPr>
            <w:tcW w:w="5245" w:type="dxa"/>
            <w:gridSpan w:val="3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6A44DA0C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03267F34" w14:textId="77777777" w:rsidTr="00476199">
        <w:trPr>
          <w:trHeight w:val="454"/>
          <w:jc w:val="center"/>
        </w:trPr>
        <w:tc>
          <w:tcPr>
            <w:tcW w:w="20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928598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21BD596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氏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70DDAC43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4EF94963" w14:textId="77777777" w:rsidTr="00476199">
        <w:trPr>
          <w:trHeight w:val="454"/>
          <w:jc w:val="center"/>
        </w:trPr>
        <w:tc>
          <w:tcPr>
            <w:tcW w:w="20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AA0EA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222C259A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E-mail</w:t>
            </w:r>
          </w:p>
        </w:tc>
        <w:tc>
          <w:tcPr>
            <w:tcW w:w="5245" w:type="dxa"/>
            <w:gridSpan w:val="3"/>
            <w:tcBorders>
              <w:right w:val="single" w:sz="12" w:space="0" w:color="auto"/>
            </w:tcBorders>
            <w:vAlign w:val="center"/>
          </w:tcPr>
          <w:p w14:paraId="12AB416A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C416B1" w:rsidRPr="00482FC9" w14:paraId="18A5DDC4" w14:textId="77777777" w:rsidTr="00476199">
        <w:trPr>
          <w:trHeight w:val="454"/>
          <w:jc w:val="center"/>
        </w:trPr>
        <w:tc>
          <w:tcPr>
            <w:tcW w:w="20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1388D" w14:textId="77777777" w:rsidR="00C416B1" w:rsidRPr="00482FC9" w:rsidRDefault="00C416B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634E0B" w14:textId="77777777" w:rsidR="00C416B1" w:rsidRPr="00482FC9" w:rsidRDefault="0021204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ＴＥＬ</w:t>
            </w:r>
          </w:p>
        </w:tc>
        <w:tc>
          <w:tcPr>
            <w:tcW w:w="524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B5C726" w14:textId="77777777" w:rsidR="00C416B1" w:rsidRPr="00482FC9" w:rsidRDefault="00C416B1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212041" w:rsidRPr="00482FC9" w14:paraId="69BE3109" w14:textId="77777777" w:rsidTr="00476199">
        <w:trPr>
          <w:trHeight w:val="454"/>
          <w:jc w:val="center"/>
        </w:trPr>
        <w:tc>
          <w:tcPr>
            <w:tcW w:w="90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395D54" w14:textId="249B2E1C" w:rsidR="00212041" w:rsidRPr="00482FC9" w:rsidRDefault="00482FC9" w:rsidP="00482FC9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■参加</w:t>
            </w:r>
            <w:r w:rsidR="00212041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希望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日時</w:t>
            </w:r>
          </w:p>
        </w:tc>
      </w:tr>
      <w:tr w:rsidR="00212041" w:rsidRPr="00482FC9" w14:paraId="7ED75D07" w14:textId="77777777" w:rsidTr="00476199">
        <w:trPr>
          <w:trHeight w:val="454"/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6C1816" w14:textId="77777777" w:rsidR="00212041" w:rsidRPr="00482FC9" w:rsidRDefault="00212041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第１希望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DE4DA76" w14:textId="77777777" w:rsidR="00212041" w:rsidRPr="00482FC9" w:rsidRDefault="00212041" w:rsidP="00AA3CAC">
            <w:pPr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月</w:t>
            </w:r>
            <w:r w:rsidR="00AA3CAC"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 　　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日（　　）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F9DABDF" w14:textId="77777777" w:rsidR="00212041" w:rsidRPr="00482FC9" w:rsidRDefault="00AA3CAC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zh-TW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  <w:lang w:eastAsia="zh-TW"/>
              </w:rPr>
              <w:t>□午前　　□午後　　□終日</w:t>
            </w:r>
          </w:p>
        </w:tc>
      </w:tr>
      <w:tr w:rsidR="00AA3CAC" w:rsidRPr="00482FC9" w14:paraId="42B364FD" w14:textId="77777777" w:rsidTr="00476199">
        <w:trPr>
          <w:trHeight w:val="454"/>
          <w:jc w:val="center"/>
        </w:trPr>
        <w:tc>
          <w:tcPr>
            <w:tcW w:w="20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18DFA3" w14:textId="77777777" w:rsidR="00AA3CAC" w:rsidRPr="00482FC9" w:rsidRDefault="00AA3CAC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第２希望</w:t>
            </w:r>
          </w:p>
        </w:tc>
        <w:tc>
          <w:tcPr>
            <w:tcW w:w="2977" w:type="dxa"/>
            <w:gridSpan w:val="4"/>
            <w:tcBorders>
              <w:left w:val="single" w:sz="12" w:space="0" w:color="auto"/>
            </w:tcBorders>
            <w:vAlign w:val="center"/>
          </w:tcPr>
          <w:p w14:paraId="00484111" w14:textId="77777777" w:rsidR="00AA3CAC" w:rsidRPr="00482FC9" w:rsidRDefault="00AA3CAC" w:rsidP="00FF03EA">
            <w:pPr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月 　　日（　　）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6EF4DC46" w14:textId="77777777" w:rsidR="00AA3CAC" w:rsidRPr="00482FC9" w:rsidRDefault="00AA3CAC" w:rsidP="00AA3CAC">
            <w:pPr>
              <w:jc w:val="center"/>
              <w:rPr>
                <w:sz w:val="22"/>
                <w:lang w:eastAsia="zh-TW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  <w:lang w:eastAsia="zh-TW"/>
              </w:rPr>
              <w:t>□午前　　□午後　　□終日</w:t>
            </w:r>
          </w:p>
        </w:tc>
      </w:tr>
      <w:tr w:rsidR="00AA3CAC" w:rsidRPr="00482FC9" w14:paraId="5B220849" w14:textId="77777777" w:rsidTr="00476199">
        <w:trPr>
          <w:trHeight w:val="454"/>
          <w:jc w:val="center"/>
        </w:trPr>
        <w:tc>
          <w:tcPr>
            <w:tcW w:w="20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61400" w14:textId="77777777" w:rsidR="00AA3CAC" w:rsidRPr="00482FC9" w:rsidRDefault="00AA3CAC" w:rsidP="00212041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第３希望</w:t>
            </w:r>
          </w:p>
        </w:tc>
        <w:tc>
          <w:tcPr>
            <w:tcW w:w="2977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A38E3" w14:textId="77777777" w:rsidR="00AA3CAC" w:rsidRPr="00482FC9" w:rsidRDefault="00AA3CAC" w:rsidP="00FF03EA">
            <w:pPr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月 　　日（　　）</w:t>
            </w:r>
          </w:p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554417" w14:textId="77777777" w:rsidR="00AA3CAC" w:rsidRPr="00482FC9" w:rsidRDefault="00AA3CAC" w:rsidP="00AA3CAC">
            <w:pPr>
              <w:jc w:val="center"/>
              <w:rPr>
                <w:sz w:val="22"/>
                <w:lang w:eastAsia="zh-TW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  <w:lang w:eastAsia="zh-TW"/>
              </w:rPr>
              <w:t>□午前　　□午後　　□終日</w:t>
            </w:r>
          </w:p>
        </w:tc>
      </w:tr>
      <w:tr w:rsidR="00BC44A0" w:rsidRPr="00482FC9" w14:paraId="1C66C04C" w14:textId="77777777" w:rsidTr="00BC44A0">
        <w:trPr>
          <w:trHeight w:val="454"/>
          <w:jc w:val="center"/>
        </w:trPr>
        <w:tc>
          <w:tcPr>
            <w:tcW w:w="90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10179C" w14:textId="10BDA509" w:rsidR="00BC44A0" w:rsidRPr="00482FC9" w:rsidRDefault="00BC44A0" w:rsidP="00AA3CAC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■形式</w:t>
            </w:r>
          </w:p>
        </w:tc>
      </w:tr>
      <w:tr w:rsidR="00BC44A0" w:rsidRPr="00482FC9" w14:paraId="71929709" w14:textId="77777777" w:rsidTr="00BC44A0">
        <w:trPr>
          <w:trHeight w:val="454"/>
          <w:jc w:val="center"/>
        </w:trPr>
        <w:tc>
          <w:tcPr>
            <w:tcW w:w="4519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474DB" w14:textId="3791D730" w:rsidR="00BC44A0" w:rsidRPr="00482FC9" w:rsidRDefault="00BC44A0" w:rsidP="00BC44A0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対面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BEA91" w14:textId="46AF6B47" w:rsidR="00BC44A0" w:rsidRPr="00482FC9" w:rsidRDefault="00BC44A0" w:rsidP="00BC44A0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オンライン</w:t>
            </w:r>
          </w:p>
        </w:tc>
      </w:tr>
      <w:tr w:rsidR="00AA3CAC" w:rsidRPr="00482FC9" w14:paraId="22AE4A53" w14:textId="77777777" w:rsidTr="00BC44A0">
        <w:trPr>
          <w:trHeight w:val="454"/>
          <w:jc w:val="center"/>
        </w:trPr>
        <w:tc>
          <w:tcPr>
            <w:tcW w:w="9039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A4C1DE" w14:textId="2CAD8CC1" w:rsidR="00AA3CAC" w:rsidRPr="00482FC9" w:rsidRDefault="00AA3CAC" w:rsidP="00AA3CAC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■参加者（代表者又は担当者を含め</w:t>
            </w:r>
            <w:r w:rsidR="00AC2630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5</w:t>
            </w: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名まで）</w:t>
            </w:r>
          </w:p>
        </w:tc>
      </w:tr>
      <w:tr w:rsidR="00AA3CAC" w:rsidRPr="00482FC9" w14:paraId="131B1531" w14:textId="77777777" w:rsidTr="00BC44A0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1366227B" w14:textId="77777777" w:rsidR="00AA3CAC" w:rsidRPr="00482FC9" w:rsidRDefault="00AA3CAC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参加予定者氏名</w:t>
            </w:r>
          </w:p>
        </w:tc>
        <w:tc>
          <w:tcPr>
            <w:tcW w:w="581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45715E" w14:textId="77777777" w:rsidR="00AA3CAC" w:rsidRPr="00482FC9" w:rsidRDefault="00AA3CAC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482FC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所属・部署・役職等</w:t>
            </w:r>
          </w:p>
        </w:tc>
      </w:tr>
      <w:tr w:rsidR="00AA3CAC" w:rsidRPr="00482FC9" w14:paraId="552A0609" w14:textId="77777777" w:rsidTr="00BC44A0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1108BDD0" w14:textId="77777777" w:rsidR="00AA3CAC" w:rsidRPr="00482FC9" w:rsidRDefault="00AA3CAC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5812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669335" w14:textId="77777777" w:rsidR="00AA3CAC" w:rsidRPr="00482FC9" w:rsidRDefault="00AA3CAC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A3CAC" w:rsidRPr="00482FC9" w14:paraId="4DA2BED7" w14:textId="77777777" w:rsidTr="00476199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4836606F" w14:textId="6CFE841E" w:rsidR="00AA3CAC" w:rsidRPr="00482FC9" w:rsidRDefault="00AA3CAC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5812" w:type="dxa"/>
            <w:gridSpan w:val="4"/>
            <w:tcBorders>
              <w:right w:val="single" w:sz="12" w:space="0" w:color="auto"/>
            </w:tcBorders>
            <w:vAlign w:val="center"/>
          </w:tcPr>
          <w:p w14:paraId="691E6201" w14:textId="04B4B114" w:rsidR="00AA3CAC" w:rsidRPr="00482FC9" w:rsidRDefault="00AA3CAC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4C77AB" w:rsidRPr="00482FC9" w14:paraId="3E856F5C" w14:textId="77777777" w:rsidTr="00476199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586F3472" w14:textId="77777777" w:rsidR="004C77AB" w:rsidRPr="00482FC9" w:rsidRDefault="004C77AB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5812" w:type="dxa"/>
            <w:gridSpan w:val="4"/>
            <w:tcBorders>
              <w:right w:val="single" w:sz="12" w:space="0" w:color="auto"/>
            </w:tcBorders>
            <w:vAlign w:val="center"/>
          </w:tcPr>
          <w:p w14:paraId="3D3BE9CF" w14:textId="77777777" w:rsidR="004C77AB" w:rsidRPr="00482FC9" w:rsidRDefault="004C77AB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4C77AB" w:rsidRPr="00482FC9" w14:paraId="1BE827D6" w14:textId="77777777" w:rsidTr="00476199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200DE900" w14:textId="77777777" w:rsidR="004C77AB" w:rsidRPr="00482FC9" w:rsidRDefault="004C77AB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5812" w:type="dxa"/>
            <w:gridSpan w:val="4"/>
            <w:tcBorders>
              <w:right w:val="single" w:sz="12" w:space="0" w:color="auto"/>
            </w:tcBorders>
            <w:vAlign w:val="center"/>
          </w:tcPr>
          <w:p w14:paraId="50B070E7" w14:textId="77777777" w:rsidR="004C77AB" w:rsidRPr="00482FC9" w:rsidRDefault="004C77AB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4C77AB" w:rsidRPr="00482FC9" w14:paraId="277D05ED" w14:textId="77777777" w:rsidTr="00476199">
        <w:trPr>
          <w:trHeight w:val="454"/>
          <w:jc w:val="center"/>
        </w:trPr>
        <w:tc>
          <w:tcPr>
            <w:tcW w:w="3227" w:type="dxa"/>
            <w:gridSpan w:val="2"/>
            <w:tcBorders>
              <w:left w:val="single" w:sz="12" w:space="0" w:color="auto"/>
            </w:tcBorders>
            <w:vAlign w:val="center"/>
          </w:tcPr>
          <w:p w14:paraId="66C425E8" w14:textId="77777777" w:rsidR="004C77AB" w:rsidRPr="00482FC9" w:rsidRDefault="004C77AB" w:rsidP="00AA3CAC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5812" w:type="dxa"/>
            <w:gridSpan w:val="4"/>
            <w:tcBorders>
              <w:right w:val="single" w:sz="12" w:space="0" w:color="auto"/>
            </w:tcBorders>
            <w:vAlign w:val="center"/>
          </w:tcPr>
          <w:p w14:paraId="0DEF1172" w14:textId="77777777" w:rsidR="004C77AB" w:rsidRPr="00482FC9" w:rsidRDefault="004C77AB" w:rsidP="00AA3CAC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0047F043" w14:textId="17A77F95" w:rsidR="00E60ED1" w:rsidRDefault="00482FC9" w:rsidP="00482FC9">
      <w:pPr>
        <w:ind w:left="180" w:hangingChars="100" w:hanging="180"/>
        <w:jc w:val="left"/>
        <w:rPr>
          <w:rFonts w:ascii="HG丸ｺﾞｼｯｸM-PRO" w:eastAsia="HG丸ｺﾞｼｯｸM-PRO" w:hAnsi="HG丸ｺﾞｼｯｸM-PRO"/>
          <w:sz w:val="18"/>
        </w:rPr>
      </w:pPr>
      <w:r w:rsidRPr="00482FC9">
        <w:rPr>
          <w:rFonts w:ascii="HG丸ｺﾞｼｯｸM-PRO" w:eastAsia="HG丸ｺﾞｼｯｸM-PRO" w:hAnsi="HG丸ｺﾞｼｯｸM-PRO" w:hint="eastAsia"/>
          <w:sz w:val="18"/>
        </w:rPr>
        <w:t>※</w:t>
      </w:r>
      <w:r w:rsidR="00E60ED1">
        <w:rPr>
          <w:rFonts w:ascii="HG丸ｺﾞｼｯｸM-PRO" w:eastAsia="HG丸ｺﾞｼｯｸM-PRO" w:hAnsi="HG丸ｺﾞｼｯｸM-PRO" w:hint="eastAsia"/>
          <w:sz w:val="18"/>
        </w:rPr>
        <w:t xml:space="preserve">１　</w:t>
      </w:r>
      <w:r w:rsidR="00E57D12">
        <w:rPr>
          <w:rFonts w:ascii="HG丸ｺﾞｼｯｸM-PRO" w:eastAsia="HG丸ｺﾞｼｯｸM-PRO" w:hAnsi="HG丸ｺﾞｼｯｸM-PRO" w:hint="eastAsia"/>
          <w:sz w:val="18"/>
        </w:rPr>
        <w:t>申込書</w:t>
      </w:r>
      <w:r w:rsidRPr="00482FC9">
        <w:rPr>
          <w:rFonts w:ascii="HG丸ｺﾞｼｯｸM-PRO" w:eastAsia="HG丸ｺﾞｼｯｸM-PRO" w:hAnsi="HG丸ｺﾞｼｯｸM-PRO" w:hint="eastAsia"/>
          <w:sz w:val="18"/>
        </w:rPr>
        <w:t>の受領後、</w:t>
      </w:r>
      <w:r w:rsidR="00BC44A0">
        <w:rPr>
          <w:rFonts w:ascii="HG丸ｺﾞｼｯｸM-PRO" w:eastAsia="HG丸ｺﾞｼｯｸM-PRO" w:hAnsi="HG丸ｺﾞｼｯｸM-PRO" w:hint="eastAsia"/>
          <w:sz w:val="18"/>
        </w:rPr>
        <w:t>「事前調査票」を電子メールにて送付します。</w:t>
      </w:r>
    </w:p>
    <w:p w14:paraId="3EC84417" w14:textId="19FAC85D" w:rsidR="00212041" w:rsidRDefault="00E60ED1" w:rsidP="00E60ED1">
      <w:pPr>
        <w:ind w:left="540" w:hangingChars="300" w:hanging="540"/>
        <w:jc w:val="left"/>
        <w:rPr>
          <w:rFonts w:ascii="HG丸ｺﾞｼｯｸM-PRO" w:eastAsia="HG丸ｺﾞｼｯｸM-PRO" w:hAnsi="HG丸ｺﾞｼｯｸM-PRO"/>
          <w:sz w:val="18"/>
        </w:rPr>
      </w:pPr>
      <w:r>
        <w:rPr>
          <w:rFonts w:ascii="HG丸ｺﾞｼｯｸM-PRO" w:eastAsia="HG丸ｺﾞｼｯｸM-PRO" w:hAnsi="HG丸ｺﾞｼｯｸM-PRO" w:hint="eastAsia"/>
          <w:sz w:val="18"/>
        </w:rPr>
        <w:t xml:space="preserve">※２　</w:t>
      </w:r>
      <w:r w:rsidR="00482FC9" w:rsidRPr="00482FC9">
        <w:rPr>
          <w:rFonts w:ascii="HG丸ｺﾞｼｯｸM-PRO" w:eastAsia="HG丸ｺﾞｼｯｸM-PRO" w:hAnsi="HG丸ｺﾞｼｯｸM-PRO" w:hint="eastAsia"/>
          <w:sz w:val="18"/>
        </w:rPr>
        <w:t>参加希望日時での調整を行い、実施日時及び場所を</w:t>
      </w:r>
      <w:r>
        <w:rPr>
          <w:rFonts w:ascii="HG丸ｺﾞｼｯｸM-PRO" w:eastAsia="HG丸ｺﾞｼｯｸM-PRO" w:hAnsi="HG丸ｺﾞｼｯｸM-PRO" w:hint="eastAsia"/>
          <w:sz w:val="18"/>
        </w:rPr>
        <w:t>電子メール</w:t>
      </w:r>
      <w:r w:rsidR="00482FC9" w:rsidRPr="00482FC9">
        <w:rPr>
          <w:rFonts w:ascii="HG丸ｺﾞｼｯｸM-PRO" w:eastAsia="HG丸ｺﾞｼｯｸM-PRO" w:hAnsi="HG丸ｺﾞｼｯｸM-PRO" w:hint="eastAsia"/>
          <w:sz w:val="18"/>
        </w:rPr>
        <w:t>にて連絡します。なお、参加希望日時での調整がつかない場合は、別途調整させていただきます。</w:t>
      </w:r>
    </w:p>
    <w:p w14:paraId="2ACD234A" w14:textId="0FD641FC" w:rsidR="00E60ED1" w:rsidRPr="00E60ED1" w:rsidRDefault="00E60ED1" w:rsidP="00E60ED1">
      <w:pPr>
        <w:ind w:left="540" w:hangingChars="300" w:hanging="540"/>
        <w:jc w:val="left"/>
        <w:rPr>
          <w:rFonts w:ascii="HG丸ｺﾞｼｯｸM-PRO" w:eastAsia="HG丸ｺﾞｼｯｸM-PRO" w:hAnsi="HG丸ｺﾞｼｯｸM-PRO"/>
          <w:sz w:val="18"/>
        </w:rPr>
      </w:pPr>
      <w:r>
        <w:rPr>
          <w:rFonts w:ascii="HG丸ｺﾞｼｯｸM-PRO" w:eastAsia="HG丸ｺﾞｼｯｸM-PRO" w:hAnsi="HG丸ｺﾞｼｯｸM-PRO" w:hint="eastAsia"/>
          <w:sz w:val="18"/>
        </w:rPr>
        <w:t xml:space="preserve">※３　</w:t>
      </w:r>
      <w:r w:rsidRPr="00E60ED1">
        <w:rPr>
          <w:rFonts w:ascii="HG丸ｺﾞｼｯｸM-PRO" w:eastAsia="HG丸ｺﾞｼｯｸM-PRO" w:hAnsi="HG丸ｺﾞｼｯｸM-PRO" w:hint="eastAsia"/>
          <w:sz w:val="18"/>
          <w:u w:val="single"/>
        </w:rPr>
        <w:t>申込者が多数となった場合は、提出された事前調査票、提案概要、その他の申込内容を確認し、本事業との関連性、提案の具体性、事業化の可能性等を踏まえ、対話を実施する事業者を選定することがあります。なお、選定結果及び選定理由については公表しません</w:t>
      </w:r>
      <w:r w:rsidRPr="00E60ED1">
        <w:rPr>
          <w:rFonts w:ascii="HG丸ｺﾞｼｯｸM-PRO" w:eastAsia="HG丸ｺﾞｼｯｸM-PRO" w:hAnsi="HG丸ｺﾞｼｯｸM-PRO" w:hint="eastAsia"/>
          <w:sz w:val="18"/>
        </w:rPr>
        <w:t>。</w:t>
      </w:r>
    </w:p>
    <w:sectPr w:rsidR="00E60ED1" w:rsidRPr="00E60ED1" w:rsidSect="00C35B6D">
      <w:headerReference w:type="default" r:id="rId8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475F6" w14:textId="77777777" w:rsidR="0019755C" w:rsidRDefault="0019755C" w:rsidP="00E63588">
      <w:r>
        <w:separator/>
      </w:r>
    </w:p>
  </w:endnote>
  <w:endnote w:type="continuationSeparator" w:id="0">
    <w:p w14:paraId="17BCD265" w14:textId="77777777" w:rsidR="0019755C" w:rsidRDefault="0019755C" w:rsidP="00E6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BD721" w14:textId="77777777" w:rsidR="0019755C" w:rsidRDefault="0019755C" w:rsidP="00E63588">
      <w:r>
        <w:separator/>
      </w:r>
    </w:p>
  </w:footnote>
  <w:footnote w:type="continuationSeparator" w:id="0">
    <w:p w14:paraId="07829279" w14:textId="77777777" w:rsidR="0019755C" w:rsidRDefault="0019755C" w:rsidP="00E6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847F" w14:textId="0135DD8D" w:rsidR="002768A2" w:rsidRPr="002768A2" w:rsidRDefault="002768A2">
    <w:pPr>
      <w:pStyle w:val="a4"/>
      <w:rPr>
        <w:rFonts w:ascii="HG丸ｺﾞｼｯｸM-PRO" w:eastAsia="HG丸ｺﾞｼｯｸM-PRO" w:hAnsi="HG丸ｺﾞｼｯｸM-PRO"/>
        <w:color w:val="808080" w:themeColor="background1" w:themeShade="80"/>
        <w:sz w:val="22"/>
      </w:rPr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D35AC"/>
    <w:multiLevelType w:val="hybridMultilevel"/>
    <w:tmpl w:val="6E8EC81A"/>
    <w:lvl w:ilvl="0" w:tplc="ABA69B82">
      <w:start w:val="5"/>
      <w:numFmt w:val="bullet"/>
      <w:lvlText w:val="□"/>
      <w:lvlJc w:val="left"/>
      <w:pPr>
        <w:ind w:left="394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4" w:hanging="420"/>
      </w:pPr>
      <w:rPr>
        <w:rFonts w:ascii="Wingdings" w:hAnsi="Wingdings" w:hint="default"/>
      </w:rPr>
    </w:lvl>
  </w:abstractNum>
  <w:num w:numId="1" w16cid:durableId="1461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B1"/>
    <w:rsid w:val="00000099"/>
    <w:rsid w:val="00031064"/>
    <w:rsid w:val="00086D18"/>
    <w:rsid w:val="000C0E3D"/>
    <w:rsid w:val="0015728E"/>
    <w:rsid w:val="00185E6E"/>
    <w:rsid w:val="0019755C"/>
    <w:rsid w:val="00212041"/>
    <w:rsid w:val="00260A73"/>
    <w:rsid w:val="002768A2"/>
    <w:rsid w:val="00335C7D"/>
    <w:rsid w:val="0035303A"/>
    <w:rsid w:val="00356384"/>
    <w:rsid w:val="003727E8"/>
    <w:rsid w:val="00476199"/>
    <w:rsid w:val="004801A1"/>
    <w:rsid w:val="00482FC9"/>
    <w:rsid w:val="004C77AB"/>
    <w:rsid w:val="004E08E8"/>
    <w:rsid w:val="00595163"/>
    <w:rsid w:val="005B25CF"/>
    <w:rsid w:val="006A6794"/>
    <w:rsid w:val="00784F0D"/>
    <w:rsid w:val="00827B7D"/>
    <w:rsid w:val="008826FC"/>
    <w:rsid w:val="009F78D7"/>
    <w:rsid w:val="00A75796"/>
    <w:rsid w:val="00A7660D"/>
    <w:rsid w:val="00A80CBA"/>
    <w:rsid w:val="00A80D9F"/>
    <w:rsid w:val="00A95BD9"/>
    <w:rsid w:val="00AA3CAC"/>
    <w:rsid w:val="00AC2630"/>
    <w:rsid w:val="00B512CD"/>
    <w:rsid w:val="00B92D5A"/>
    <w:rsid w:val="00B93E95"/>
    <w:rsid w:val="00BC44A0"/>
    <w:rsid w:val="00C06A6F"/>
    <w:rsid w:val="00C35B6D"/>
    <w:rsid w:val="00C416B1"/>
    <w:rsid w:val="00C97908"/>
    <w:rsid w:val="00D94F81"/>
    <w:rsid w:val="00DA1040"/>
    <w:rsid w:val="00E34C4A"/>
    <w:rsid w:val="00E57D12"/>
    <w:rsid w:val="00E60893"/>
    <w:rsid w:val="00E60ED1"/>
    <w:rsid w:val="00E63588"/>
    <w:rsid w:val="00EE1A1E"/>
    <w:rsid w:val="00F26201"/>
    <w:rsid w:val="00F91EB5"/>
    <w:rsid w:val="00FA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574403"/>
  <w15:docId w15:val="{468E7758-F7C0-429D-9F2E-CC200CD7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CA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635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3588"/>
  </w:style>
  <w:style w:type="paragraph" w:styleId="a6">
    <w:name w:val="footer"/>
    <w:basedOn w:val="a"/>
    <w:link w:val="a7"/>
    <w:uiPriority w:val="99"/>
    <w:unhideWhenUsed/>
    <w:rsid w:val="00E635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3588"/>
  </w:style>
  <w:style w:type="paragraph" w:styleId="a8">
    <w:name w:val="Balloon Text"/>
    <w:basedOn w:val="a"/>
    <w:link w:val="a9"/>
    <w:uiPriority w:val="99"/>
    <w:semiHidden/>
    <w:unhideWhenUsed/>
    <w:rsid w:val="002768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68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AD3BE-D43D-4BB8-BDE9-80E9CAEBAA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角田 幸弘</cp:lastModifiedBy>
  <cp:revision>10</cp:revision>
  <cp:lastPrinted>2023-11-02T06:21:00Z</cp:lastPrinted>
  <dcterms:created xsi:type="dcterms:W3CDTF">2026-07-23T09:07:00Z</dcterms:created>
  <dcterms:modified xsi:type="dcterms:W3CDTF">2026-09-28T00:30:00Z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2023-09-24T20:36:40Z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38b16eb0-f072-4b12-af02-7a49df2a424f</vt:lpwstr>
  </property>
  <property fmtid="{D5CDD505-2E9C-101B-9397-08002B2CF9AE}" pid="8" name="MSIP_Label_ea60d57e-af5b-4752-ac57-3e4f28ca11dc_ContentBits">
    <vt:lpwstr>0</vt:lpwstr>
  </property>
</Properties>
</file>