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2AFB" w14:textId="77777777" w:rsidR="005F142D" w:rsidRPr="00FD7DEC" w:rsidRDefault="00FE752D" w:rsidP="005F142D">
      <w:pPr>
        <w:rPr>
          <w:rFonts w:ascii="ＭＳ 明朝" w:hAnsi="ＭＳ 明朝"/>
        </w:rPr>
      </w:pPr>
      <w:r w:rsidRPr="00FD7DEC">
        <w:rPr>
          <w:rFonts w:ascii="ＭＳ 明朝" w:hAnsi="ＭＳ 明朝" w:hint="eastAsia"/>
        </w:rPr>
        <w:t>別記様式</w:t>
      </w:r>
      <w:r w:rsidR="00842D3D" w:rsidRPr="00FD7DEC">
        <w:rPr>
          <w:rFonts w:ascii="ＭＳ 明朝" w:hAnsi="ＭＳ 明朝" w:hint="eastAsia"/>
        </w:rPr>
        <w:t>６</w:t>
      </w:r>
    </w:p>
    <w:p w14:paraId="1690DF64" w14:textId="77777777" w:rsidR="00842D3D" w:rsidRPr="00FD7DEC" w:rsidRDefault="00842D3D" w:rsidP="005F142D">
      <w:pPr>
        <w:rPr>
          <w:rFonts w:ascii="ＭＳ 明朝" w:hAnsi="ＭＳ 明朝"/>
        </w:rPr>
      </w:pPr>
    </w:p>
    <w:p w14:paraId="4ED6AAB6" w14:textId="77777777" w:rsidR="00BC2A72" w:rsidRPr="00990390" w:rsidRDefault="00BC2A72" w:rsidP="005F142D">
      <w:pPr>
        <w:rPr>
          <w:rFonts w:ascii="ＭＳ 明朝" w:hAnsi="ＭＳ 明朝"/>
          <w:color w:val="000000" w:themeColor="text1"/>
        </w:rPr>
      </w:pPr>
    </w:p>
    <w:p w14:paraId="1C5FE87A" w14:textId="77777777" w:rsidR="00BC2A72" w:rsidRPr="00990390" w:rsidRDefault="00BC2A72" w:rsidP="005F142D">
      <w:pPr>
        <w:rPr>
          <w:rFonts w:ascii="ＭＳ 明朝" w:hAnsi="ＭＳ 明朝"/>
          <w:color w:val="000000" w:themeColor="text1"/>
        </w:rPr>
      </w:pPr>
    </w:p>
    <w:p w14:paraId="26665A6D" w14:textId="77777777" w:rsidR="00BC2A72" w:rsidRPr="00990390" w:rsidRDefault="00BC2A72" w:rsidP="00BC2A72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990390">
        <w:rPr>
          <w:rFonts w:ascii="ＭＳ 明朝" w:hAnsi="ＭＳ 明朝" w:hint="eastAsia"/>
          <w:color w:val="000000" w:themeColor="text1"/>
          <w:sz w:val="28"/>
          <w:szCs w:val="28"/>
        </w:rPr>
        <w:t>入札担当者連絡</w:t>
      </w:r>
      <w:r w:rsidR="00606FB1" w:rsidRPr="00990390">
        <w:rPr>
          <w:rFonts w:ascii="ＭＳ 明朝" w:hAnsi="ＭＳ 明朝" w:hint="eastAsia"/>
          <w:color w:val="000000" w:themeColor="text1"/>
          <w:sz w:val="28"/>
          <w:szCs w:val="28"/>
        </w:rPr>
        <w:t>票</w:t>
      </w:r>
    </w:p>
    <w:p w14:paraId="3FA7D3BA" w14:textId="77777777" w:rsidR="00BC2A72" w:rsidRPr="00990390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24724F07" w14:textId="77777777" w:rsidR="00EE2076" w:rsidRPr="00990390" w:rsidRDefault="00EE2076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04E8BD2" w14:textId="77777777" w:rsidR="00BC2A72" w:rsidRPr="00990390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7056CDAE" w14:textId="77777777" w:rsidR="00EE2076" w:rsidRPr="00990390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207"/>
          <w:kern w:val="0"/>
          <w:szCs w:val="21"/>
          <w:fitText w:val="2079" w:id="-993288960"/>
        </w:rPr>
        <w:t>工事年</w:t>
      </w:r>
      <w:r w:rsidRPr="00990390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2079" w:id="-993288960"/>
        </w:rPr>
        <w:t>度</w:t>
      </w:r>
      <w:r w:rsidR="00474B1E" w:rsidRPr="00990390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EF5F5D" w:rsidRPr="00990390">
        <w:rPr>
          <w:rFonts w:ascii="ＭＳ 明朝" w:hAnsi="ＭＳ 明朝" w:hint="eastAsia"/>
          <w:color w:val="000000" w:themeColor="text1"/>
          <w:kern w:val="0"/>
          <w:szCs w:val="21"/>
        </w:rPr>
        <w:t>令和7年度</w:t>
      </w:r>
    </w:p>
    <w:p w14:paraId="4D1D769C" w14:textId="77777777" w:rsidR="00EE2076" w:rsidRPr="00990390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7E5C15CF" w14:textId="77777777" w:rsidR="005964A3" w:rsidRPr="00990390" w:rsidRDefault="00EE2076" w:rsidP="00EE2076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207"/>
          <w:kern w:val="0"/>
          <w:szCs w:val="21"/>
          <w:fitText w:val="2079" w:id="-993288959"/>
        </w:rPr>
        <w:t>工事番</w:t>
      </w:r>
      <w:r w:rsidRPr="00990390">
        <w:rPr>
          <w:rFonts w:ascii="ＭＳ 明朝" w:hAnsi="ＭＳ 明朝" w:hint="eastAsia"/>
          <w:color w:val="000000" w:themeColor="text1"/>
          <w:spacing w:val="-1"/>
          <w:kern w:val="0"/>
          <w:szCs w:val="21"/>
          <w:fitText w:val="2079" w:id="-993288959"/>
        </w:rPr>
        <w:t>号</w:t>
      </w:r>
      <w:r w:rsidR="009C2EBC" w:rsidRPr="00990390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EF5F5D" w:rsidRPr="00990390">
        <w:rPr>
          <w:rFonts w:ascii="ＭＳ 明朝" w:hAnsi="ＭＳ 明朝" w:hint="eastAsia"/>
          <w:color w:val="000000" w:themeColor="text1"/>
          <w:kern w:val="0"/>
          <w:szCs w:val="21"/>
        </w:rPr>
        <w:t>県債国補国改　第2号-2</w:t>
      </w:r>
    </w:p>
    <w:p w14:paraId="2DBDAFEB" w14:textId="77777777" w:rsidR="00EE2076" w:rsidRPr="00990390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61129ED0" w14:textId="77777777" w:rsidR="00EE2076" w:rsidRPr="00990390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362"/>
          <w:kern w:val="0"/>
          <w:szCs w:val="21"/>
          <w:fitText w:val="2079" w:id="-993288958"/>
        </w:rPr>
        <w:t>工事</w:t>
      </w:r>
      <w:r w:rsidRPr="00990390">
        <w:rPr>
          <w:rFonts w:ascii="ＭＳ 明朝" w:hAnsi="ＭＳ 明朝" w:hint="eastAsia"/>
          <w:color w:val="000000" w:themeColor="text1"/>
          <w:kern w:val="0"/>
          <w:szCs w:val="21"/>
          <w:fitText w:val="2079" w:id="-993288958"/>
        </w:rPr>
        <w:t>名</w:t>
      </w:r>
      <w:r w:rsidR="00474B1E" w:rsidRPr="00990390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EF5F5D" w:rsidRPr="00990390">
        <w:rPr>
          <w:rFonts w:ascii="ＭＳ 明朝" w:hAnsi="ＭＳ 明朝" w:hint="eastAsia"/>
          <w:color w:val="000000" w:themeColor="text1"/>
          <w:kern w:val="0"/>
          <w:szCs w:val="21"/>
        </w:rPr>
        <w:t>国道168号（仮称4号トンネル）道路改築工事</w:t>
      </w:r>
    </w:p>
    <w:p w14:paraId="2263869A" w14:textId="77777777" w:rsidR="00BC2A72" w:rsidRPr="00990390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F2F9125" w14:textId="77777777" w:rsidR="00EE2076" w:rsidRPr="00990390" w:rsidRDefault="00EE2076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3EE0120E" w14:textId="77777777" w:rsidR="00BC2A72" w:rsidRPr="00990390" w:rsidRDefault="00BC2A72" w:rsidP="00D67D20">
      <w:pPr>
        <w:jc w:val="left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29"/>
          <w:kern w:val="0"/>
          <w:szCs w:val="21"/>
          <w:fitText w:val="2079" w:id="-993287936"/>
        </w:rPr>
        <w:t>共同企業体の名</w:t>
      </w:r>
      <w:r w:rsidRPr="00990390">
        <w:rPr>
          <w:rFonts w:ascii="ＭＳ 明朝" w:hAnsi="ＭＳ 明朝" w:hint="eastAsia"/>
          <w:color w:val="000000" w:themeColor="text1"/>
          <w:spacing w:val="-3"/>
          <w:kern w:val="0"/>
          <w:szCs w:val="21"/>
          <w:fitText w:val="2079" w:id="-993287936"/>
        </w:rPr>
        <w:t>称</w:t>
      </w:r>
    </w:p>
    <w:p w14:paraId="35218638" w14:textId="77777777" w:rsidR="007A0C6D" w:rsidRPr="00990390" w:rsidRDefault="007A0C6D" w:rsidP="00BC2A72">
      <w:pPr>
        <w:rPr>
          <w:rFonts w:ascii="ＭＳ 明朝" w:hAnsi="ＭＳ 明朝"/>
          <w:color w:val="000000" w:themeColor="text1"/>
          <w:kern w:val="0"/>
          <w:szCs w:val="21"/>
        </w:rPr>
      </w:pPr>
    </w:p>
    <w:p w14:paraId="6226D1BB" w14:textId="77777777" w:rsidR="00BC2A72" w:rsidRPr="00990390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3"/>
          <w:w w:val="98"/>
          <w:kern w:val="0"/>
          <w:szCs w:val="21"/>
          <w:fitText w:val="2079" w:id="-993288192"/>
        </w:rPr>
        <w:t>代表者の商号又は名</w:t>
      </w:r>
      <w:r w:rsidRPr="00990390">
        <w:rPr>
          <w:rFonts w:ascii="ＭＳ 明朝" w:hAnsi="ＭＳ 明朝" w:hint="eastAsia"/>
          <w:color w:val="000000" w:themeColor="text1"/>
          <w:spacing w:val="-12"/>
          <w:w w:val="98"/>
          <w:kern w:val="0"/>
          <w:szCs w:val="21"/>
          <w:fitText w:val="2079" w:id="-993288192"/>
        </w:rPr>
        <w:t>称</w:t>
      </w:r>
    </w:p>
    <w:p w14:paraId="0648E667" w14:textId="77777777" w:rsidR="00BC2A72" w:rsidRPr="00990390" w:rsidRDefault="00BC2A72" w:rsidP="00BC2A72">
      <w:pPr>
        <w:rPr>
          <w:rFonts w:ascii="ＭＳ 明朝" w:hAnsi="ＭＳ 明朝"/>
          <w:color w:val="000000" w:themeColor="text1"/>
          <w:kern w:val="0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362"/>
          <w:kern w:val="0"/>
          <w:szCs w:val="21"/>
          <w:fitText w:val="2079" w:id="-993288191"/>
        </w:rPr>
        <w:t>所在</w:t>
      </w:r>
      <w:r w:rsidRPr="00990390">
        <w:rPr>
          <w:rFonts w:ascii="ＭＳ 明朝" w:hAnsi="ＭＳ 明朝" w:hint="eastAsia"/>
          <w:color w:val="000000" w:themeColor="text1"/>
          <w:kern w:val="0"/>
          <w:szCs w:val="21"/>
          <w:fitText w:val="2079" w:id="-993288191"/>
        </w:rPr>
        <w:t>地</w:t>
      </w:r>
    </w:p>
    <w:p w14:paraId="35BBAD5F" w14:textId="77777777" w:rsidR="00BC2A72" w:rsidRPr="00990390" w:rsidRDefault="00BC2A72" w:rsidP="00BC2A72">
      <w:pPr>
        <w:rPr>
          <w:rFonts w:ascii="ＭＳ 明朝" w:hAnsi="ＭＳ 明朝"/>
          <w:color w:val="000000" w:themeColor="text1"/>
          <w:kern w:val="0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128"/>
          <w:kern w:val="0"/>
          <w:szCs w:val="21"/>
          <w:fitText w:val="2079" w:id="-993288190"/>
        </w:rPr>
        <w:t>代表者氏</w:t>
      </w:r>
      <w:r w:rsidRPr="00990390">
        <w:rPr>
          <w:rFonts w:ascii="ＭＳ 明朝" w:hAnsi="ＭＳ 明朝" w:hint="eastAsia"/>
          <w:color w:val="000000" w:themeColor="text1"/>
          <w:spacing w:val="3"/>
          <w:kern w:val="0"/>
          <w:szCs w:val="21"/>
          <w:fitText w:val="2079" w:id="-993288190"/>
        </w:rPr>
        <w:t>名</w:t>
      </w:r>
    </w:p>
    <w:p w14:paraId="7BF6F8F0" w14:textId="77777777" w:rsidR="00EE2076" w:rsidRPr="00990390" w:rsidRDefault="00EE2076" w:rsidP="00EE2076">
      <w:pPr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131"/>
          <w:kern w:val="0"/>
          <w:szCs w:val="21"/>
          <w:fitText w:val="2100" w:id="-993288704"/>
        </w:rPr>
        <w:t>担当者氏</w:t>
      </w:r>
      <w:r w:rsidRPr="00990390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2100" w:id="-993288704"/>
        </w:rPr>
        <w:t>名</w:t>
      </w:r>
    </w:p>
    <w:p w14:paraId="4CB910D0" w14:textId="77777777" w:rsidR="00EE2076" w:rsidRPr="00990390" w:rsidRDefault="00EE2076" w:rsidP="00EE2076">
      <w:pPr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52"/>
          <w:kern w:val="0"/>
          <w:szCs w:val="21"/>
          <w:fitText w:val="2100" w:id="-993288703"/>
        </w:rPr>
        <w:t>連絡先電話番</w:t>
      </w:r>
      <w:r w:rsidRPr="00990390">
        <w:rPr>
          <w:rFonts w:ascii="ＭＳ 明朝" w:hAnsi="ＭＳ 明朝" w:hint="eastAsia"/>
          <w:color w:val="000000" w:themeColor="text1"/>
          <w:spacing w:val="3"/>
          <w:kern w:val="0"/>
          <w:szCs w:val="21"/>
          <w:fitText w:val="2100" w:id="-993288703"/>
        </w:rPr>
        <w:t>号</w:t>
      </w:r>
    </w:p>
    <w:p w14:paraId="72C6DEB1" w14:textId="77777777" w:rsidR="00EE2076" w:rsidRPr="00990390" w:rsidRDefault="00EE2076" w:rsidP="00EE2076">
      <w:pPr>
        <w:jc w:val="left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128"/>
          <w:kern w:val="0"/>
          <w:szCs w:val="21"/>
          <w:fitText w:val="2079" w:id="-993288702"/>
        </w:rPr>
        <w:t>ＦＡＸ番</w:t>
      </w:r>
      <w:r w:rsidRPr="00990390">
        <w:rPr>
          <w:rFonts w:ascii="ＭＳ 明朝" w:hAnsi="ＭＳ 明朝" w:hint="eastAsia"/>
          <w:color w:val="000000" w:themeColor="text1"/>
          <w:spacing w:val="3"/>
          <w:kern w:val="0"/>
          <w:szCs w:val="21"/>
          <w:fitText w:val="2079" w:id="-993288702"/>
        </w:rPr>
        <w:t>号</w:t>
      </w:r>
    </w:p>
    <w:p w14:paraId="525A120D" w14:textId="77777777" w:rsidR="007A0C6D" w:rsidRPr="00990390" w:rsidRDefault="007A0C6D" w:rsidP="00BC2A72">
      <w:pPr>
        <w:rPr>
          <w:rFonts w:ascii="ＭＳ 明朝" w:hAnsi="ＭＳ 明朝"/>
          <w:color w:val="000000" w:themeColor="text1"/>
          <w:kern w:val="0"/>
          <w:szCs w:val="21"/>
        </w:rPr>
      </w:pPr>
    </w:p>
    <w:p w14:paraId="64737056" w14:textId="77777777" w:rsidR="007A0C6D" w:rsidRPr="00990390" w:rsidRDefault="007A0C6D" w:rsidP="00BC2A72">
      <w:pPr>
        <w:rPr>
          <w:rFonts w:ascii="ＭＳ 明朝" w:hAnsi="ＭＳ 明朝"/>
          <w:color w:val="000000" w:themeColor="text1"/>
          <w:kern w:val="0"/>
          <w:szCs w:val="21"/>
        </w:rPr>
      </w:pPr>
    </w:p>
    <w:p w14:paraId="3BA9777F" w14:textId="77777777" w:rsidR="007A0C6D" w:rsidRPr="00990390" w:rsidRDefault="007A0C6D" w:rsidP="00D67D20">
      <w:pPr>
        <w:jc w:val="left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3"/>
          <w:w w:val="98"/>
          <w:kern w:val="0"/>
          <w:szCs w:val="21"/>
          <w:fitText w:val="2079" w:id="-993287935"/>
        </w:rPr>
        <w:t>構成員の商号又は名</w:t>
      </w:r>
      <w:r w:rsidRPr="00990390">
        <w:rPr>
          <w:rFonts w:ascii="ＭＳ 明朝" w:hAnsi="ＭＳ 明朝" w:hint="eastAsia"/>
          <w:color w:val="000000" w:themeColor="text1"/>
          <w:spacing w:val="-12"/>
          <w:w w:val="98"/>
          <w:kern w:val="0"/>
          <w:szCs w:val="21"/>
          <w:fitText w:val="2079" w:id="-993287935"/>
        </w:rPr>
        <w:t>称</w:t>
      </w:r>
    </w:p>
    <w:p w14:paraId="6F5A1E52" w14:textId="77777777" w:rsidR="007A0C6D" w:rsidRPr="00990390" w:rsidRDefault="007A0C6D" w:rsidP="007A0C6D">
      <w:pPr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362"/>
          <w:kern w:val="0"/>
          <w:szCs w:val="21"/>
          <w:fitText w:val="2079" w:id="-993287934"/>
        </w:rPr>
        <w:t>所在</w:t>
      </w:r>
      <w:r w:rsidRPr="00990390">
        <w:rPr>
          <w:rFonts w:ascii="ＭＳ 明朝" w:hAnsi="ＭＳ 明朝" w:hint="eastAsia"/>
          <w:color w:val="000000" w:themeColor="text1"/>
          <w:kern w:val="0"/>
          <w:szCs w:val="21"/>
          <w:fitText w:val="2079" w:id="-993287934"/>
        </w:rPr>
        <w:t>地</w:t>
      </w:r>
    </w:p>
    <w:p w14:paraId="6F4A3229" w14:textId="77777777" w:rsidR="007A0C6D" w:rsidRPr="00990390" w:rsidRDefault="007A0C6D" w:rsidP="007A0C6D">
      <w:pPr>
        <w:jc w:val="left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pacing w:val="128"/>
          <w:kern w:val="0"/>
          <w:szCs w:val="21"/>
          <w:fitText w:val="2079" w:id="-993287680"/>
        </w:rPr>
        <w:t>代表者氏</w:t>
      </w:r>
      <w:r w:rsidRPr="00990390">
        <w:rPr>
          <w:rFonts w:ascii="ＭＳ 明朝" w:hAnsi="ＭＳ 明朝" w:hint="eastAsia"/>
          <w:color w:val="000000" w:themeColor="text1"/>
          <w:spacing w:val="3"/>
          <w:kern w:val="0"/>
          <w:szCs w:val="21"/>
          <w:fitText w:val="2079" w:id="-993287680"/>
        </w:rPr>
        <w:t>名</w:t>
      </w:r>
    </w:p>
    <w:p w14:paraId="0C735133" w14:textId="77777777" w:rsidR="00BC2A72" w:rsidRPr="00990390" w:rsidRDefault="00BC2A72" w:rsidP="00BC2A72">
      <w:pPr>
        <w:rPr>
          <w:rFonts w:ascii="ＭＳ 明朝" w:hAnsi="ＭＳ 明朝"/>
          <w:color w:val="000000" w:themeColor="text1"/>
          <w:kern w:val="0"/>
          <w:szCs w:val="21"/>
        </w:rPr>
      </w:pPr>
    </w:p>
    <w:p w14:paraId="3EFEC035" w14:textId="77777777" w:rsidR="00BC2A72" w:rsidRPr="00990390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4E209150" w14:textId="77777777" w:rsidR="00BC2A72" w:rsidRPr="00990390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52737EA8" w14:textId="77777777" w:rsidR="00BC2A72" w:rsidRPr="00990390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33CECFA5" w14:textId="77777777" w:rsidR="000D3FE8" w:rsidRPr="00990390" w:rsidRDefault="000D3FE8" w:rsidP="000D3FE8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2000B3E7" w14:textId="77777777" w:rsidR="000D3FE8" w:rsidRPr="00990390" w:rsidRDefault="000D3FE8" w:rsidP="00F6001B">
      <w:pPr>
        <w:ind w:leftChars="50" w:left="297" w:hangingChars="100" w:hanging="198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zCs w:val="21"/>
        </w:rPr>
        <w:t>※　第１５条に規定する技術資料の提出指示を行う場合等に使用するので、連絡先電話番号及びFAX番号は原則として和歌山県庁開庁日の９時から１７時４５分の間において必ず連絡可能</w:t>
      </w:r>
      <w:r w:rsidR="00E001D2" w:rsidRPr="00990390">
        <w:rPr>
          <w:rFonts w:ascii="ＭＳ 明朝" w:hAnsi="ＭＳ 明朝" w:hint="eastAsia"/>
          <w:color w:val="000000" w:themeColor="text1"/>
          <w:szCs w:val="21"/>
        </w:rPr>
        <w:t>な番号を記入してください</w:t>
      </w:r>
      <w:r w:rsidRPr="00990390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560258EB" w14:textId="77777777" w:rsidR="000D3FE8" w:rsidRPr="00990390" w:rsidRDefault="000D3FE8" w:rsidP="00F6001B">
      <w:pPr>
        <w:ind w:leftChars="50" w:left="297" w:hangingChars="100" w:hanging="198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zCs w:val="21"/>
        </w:rPr>
        <w:t xml:space="preserve">　　当該連絡先が連絡不能の場合であっても連絡したものと</w:t>
      </w:r>
      <w:r w:rsidR="00E001D2" w:rsidRPr="00990390">
        <w:rPr>
          <w:rFonts w:ascii="ＭＳ 明朝" w:hAnsi="ＭＳ 明朝" w:hint="eastAsia"/>
          <w:color w:val="000000" w:themeColor="text1"/>
          <w:szCs w:val="21"/>
        </w:rPr>
        <w:t>して</w:t>
      </w:r>
      <w:r w:rsidRPr="00990390">
        <w:rPr>
          <w:rFonts w:ascii="ＭＳ 明朝" w:hAnsi="ＭＳ 明朝" w:hint="eastAsia"/>
          <w:color w:val="000000" w:themeColor="text1"/>
          <w:szCs w:val="21"/>
        </w:rPr>
        <w:t>取</w:t>
      </w:r>
      <w:r w:rsidR="00E001D2" w:rsidRPr="00990390">
        <w:rPr>
          <w:rFonts w:ascii="ＭＳ 明朝" w:hAnsi="ＭＳ 明朝" w:hint="eastAsia"/>
          <w:color w:val="000000" w:themeColor="text1"/>
          <w:szCs w:val="21"/>
        </w:rPr>
        <w:t>り</w:t>
      </w:r>
      <w:r w:rsidRPr="00990390">
        <w:rPr>
          <w:rFonts w:ascii="ＭＳ 明朝" w:hAnsi="ＭＳ 明朝" w:hint="eastAsia"/>
          <w:color w:val="000000" w:themeColor="text1"/>
          <w:szCs w:val="21"/>
        </w:rPr>
        <w:t>扱うので十分留意してください。</w:t>
      </w:r>
    </w:p>
    <w:p w14:paraId="331A0B76" w14:textId="77777777" w:rsidR="000D3FE8" w:rsidRPr="00990390" w:rsidRDefault="000D3FE8" w:rsidP="000D3FE8">
      <w:pPr>
        <w:ind w:leftChars="100" w:left="396" w:hangingChars="100" w:hanging="198"/>
        <w:jc w:val="left"/>
        <w:rPr>
          <w:rFonts w:ascii="ＭＳ 明朝" w:hAnsi="ＭＳ 明朝"/>
          <w:color w:val="000000" w:themeColor="text1"/>
          <w:szCs w:val="21"/>
        </w:rPr>
      </w:pPr>
    </w:p>
    <w:p w14:paraId="09366A6A" w14:textId="77777777" w:rsidR="000D3FE8" w:rsidRPr="00990390" w:rsidRDefault="000D3FE8" w:rsidP="000D3FE8">
      <w:pPr>
        <w:ind w:leftChars="64" w:left="325" w:hangingChars="100" w:hanging="198"/>
        <w:rPr>
          <w:rFonts w:ascii="ＭＳ 明朝" w:hAnsi="ＭＳ 明朝"/>
          <w:color w:val="000000" w:themeColor="text1"/>
          <w:szCs w:val="21"/>
        </w:rPr>
      </w:pPr>
      <w:r w:rsidRPr="00990390">
        <w:rPr>
          <w:rFonts w:ascii="ＭＳ 明朝" w:hAnsi="ＭＳ 明朝" w:hint="eastAsia"/>
          <w:color w:val="000000" w:themeColor="text1"/>
          <w:szCs w:val="21"/>
        </w:rPr>
        <w:t>※　押印は必要ありません。</w:t>
      </w:r>
    </w:p>
    <w:p w14:paraId="079D0EFF" w14:textId="77777777" w:rsidR="00BC2A72" w:rsidRPr="00990390" w:rsidRDefault="00BC2A72" w:rsidP="00BC2A7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2F54FFBD" w14:textId="77777777" w:rsidR="00BC2A72" w:rsidRPr="00990390" w:rsidRDefault="00BC2A72" w:rsidP="00BC2A72">
      <w:pPr>
        <w:ind w:firstLineChars="200" w:firstLine="396"/>
        <w:rPr>
          <w:rFonts w:ascii="ＭＳ 明朝" w:hAnsi="ＭＳ 明朝"/>
          <w:color w:val="000000" w:themeColor="text1"/>
          <w:szCs w:val="21"/>
        </w:rPr>
      </w:pPr>
    </w:p>
    <w:sectPr w:rsidR="00BC2A72" w:rsidRPr="00990390" w:rsidSect="0053568A">
      <w:headerReference w:type="default" r:id="rId7"/>
      <w:footerReference w:type="default" r:id="rId8"/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292" w:charSpace="-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DA4F" w14:textId="77777777" w:rsidR="00C36A4C" w:rsidRDefault="00C36A4C">
      <w:r>
        <w:separator/>
      </w:r>
    </w:p>
  </w:endnote>
  <w:endnote w:type="continuationSeparator" w:id="0">
    <w:p w14:paraId="7DDCD1AC" w14:textId="77777777" w:rsidR="00C36A4C" w:rsidRDefault="00C3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8912" w14:textId="77777777" w:rsidR="00C36A4C" w:rsidRDefault="00C36A4C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FB31" w14:textId="77777777" w:rsidR="00C36A4C" w:rsidRDefault="00C36A4C">
      <w:r>
        <w:separator/>
      </w:r>
    </w:p>
  </w:footnote>
  <w:footnote w:type="continuationSeparator" w:id="0">
    <w:p w14:paraId="20C0DC88" w14:textId="77777777" w:rsidR="00C36A4C" w:rsidRDefault="00C3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20C6" w14:textId="77777777" w:rsidR="00C36A4C" w:rsidRDefault="00C36A4C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F50"/>
    <w:multiLevelType w:val="hybridMultilevel"/>
    <w:tmpl w:val="148A4C56"/>
    <w:lvl w:ilvl="0" w:tplc="99164DB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070AA"/>
    <w:multiLevelType w:val="hybridMultilevel"/>
    <w:tmpl w:val="50786390"/>
    <w:lvl w:ilvl="0" w:tplc="97B2068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46E37"/>
    <w:multiLevelType w:val="hybridMultilevel"/>
    <w:tmpl w:val="B5D2AA72"/>
    <w:lvl w:ilvl="0" w:tplc="BC9412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E6FC5"/>
    <w:multiLevelType w:val="hybridMultilevel"/>
    <w:tmpl w:val="610463F2"/>
    <w:lvl w:ilvl="0" w:tplc="E0C80F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7B81"/>
    <w:multiLevelType w:val="hybridMultilevel"/>
    <w:tmpl w:val="60B0AE94"/>
    <w:lvl w:ilvl="0" w:tplc="630412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026E7"/>
    <w:multiLevelType w:val="hybridMultilevel"/>
    <w:tmpl w:val="7438E4EA"/>
    <w:lvl w:ilvl="0" w:tplc="83C4A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03B8B"/>
    <w:multiLevelType w:val="hybridMultilevel"/>
    <w:tmpl w:val="CC988CA6"/>
    <w:lvl w:ilvl="0" w:tplc="503A42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94283"/>
    <w:multiLevelType w:val="hybridMultilevel"/>
    <w:tmpl w:val="0F2A2304"/>
    <w:lvl w:ilvl="0" w:tplc="7CBA7C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E0C2B"/>
    <w:multiLevelType w:val="hybridMultilevel"/>
    <w:tmpl w:val="08667288"/>
    <w:lvl w:ilvl="0" w:tplc="54EE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EF25F2"/>
    <w:multiLevelType w:val="hybridMultilevel"/>
    <w:tmpl w:val="5AF4B1BC"/>
    <w:lvl w:ilvl="0" w:tplc="619AB7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21E97"/>
    <w:multiLevelType w:val="hybridMultilevel"/>
    <w:tmpl w:val="59EC3ACE"/>
    <w:lvl w:ilvl="0" w:tplc="637AC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E9486D"/>
    <w:multiLevelType w:val="hybridMultilevel"/>
    <w:tmpl w:val="C2968BBC"/>
    <w:lvl w:ilvl="0" w:tplc="297007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3C8C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EA1030"/>
    <w:multiLevelType w:val="hybridMultilevel"/>
    <w:tmpl w:val="E1122A8C"/>
    <w:lvl w:ilvl="0" w:tplc="B64C1F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DA60D1"/>
    <w:multiLevelType w:val="hybridMultilevel"/>
    <w:tmpl w:val="9E300386"/>
    <w:lvl w:ilvl="0" w:tplc="C6C86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26C2"/>
    <w:multiLevelType w:val="hybridMultilevel"/>
    <w:tmpl w:val="8D488E0C"/>
    <w:lvl w:ilvl="0" w:tplc="2B40BB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1209C9"/>
    <w:multiLevelType w:val="hybridMultilevel"/>
    <w:tmpl w:val="4B32151C"/>
    <w:lvl w:ilvl="0" w:tplc="7D64E664"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6" w15:restartNumberingAfterBreak="0">
    <w:nsid w:val="70D90630"/>
    <w:multiLevelType w:val="hybridMultilevel"/>
    <w:tmpl w:val="C29A2652"/>
    <w:lvl w:ilvl="0" w:tplc="9C2E30C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A85235"/>
    <w:multiLevelType w:val="hybridMultilevel"/>
    <w:tmpl w:val="CE8C643E"/>
    <w:lvl w:ilvl="0" w:tplc="14CA0C7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4BA889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29248FB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3E3B51"/>
    <w:multiLevelType w:val="hybridMultilevel"/>
    <w:tmpl w:val="ACD27C74"/>
    <w:lvl w:ilvl="0" w:tplc="BFC218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856BFB"/>
    <w:multiLevelType w:val="hybridMultilevel"/>
    <w:tmpl w:val="87F0965A"/>
    <w:lvl w:ilvl="0" w:tplc="7EACF1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9730429">
    <w:abstractNumId w:val="3"/>
  </w:num>
  <w:num w:numId="2" w16cid:durableId="1669209979">
    <w:abstractNumId w:val="15"/>
  </w:num>
  <w:num w:numId="3" w16cid:durableId="704133624">
    <w:abstractNumId w:val="1"/>
  </w:num>
  <w:num w:numId="4" w16cid:durableId="1205865940">
    <w:abstractNumId w:val="17"/>
  </w:num>
  <w:num w:numId="5" w16cid:durableId="2050256198">
    <w:abstractNumId w:val="9"/>
  </w:num>
  <w:num w:numId="6" w16cid:durableId="1487697416">
    <w:abstractNumId w:val="18"/>
  </w:num>
  <w:num w:numId="7" w16cid:durableId="1292320641">
    <w:abstractNumId w:val="11"/>
  </w:num>
  <w:num w:numId="8" w16cid:durableId="2121601948">
    <w:abstractNumId w:val="2"/>
  </w:num>
  <w:num w:numId="9" w16cid:durableId="1657224111">
    <w:abstractNumId w:val="12"/>
  </w:num>
  <w:num w:numId="10" w16cid:durableId="1954482652">
    <w:abstractNumId w:val="14"/>
  </w:num>
  <w:num w:numId="11" w16cid:durableId="111873047">
    <w:abstractNumId w:val="7"/>
  </w:num>
  <w:num w:numId="12" w16cid:durableId="907692209">
    <w:abstractNumId w:val="13"/>
  </w:num>
  <w:num w:numId="13" w16cid:durableId="1552307459">
    <w:abstractNumId w:val="4"/>
  </w:num>
  <w:num w:numId="14" w16cid:durableId="969483055">
    <w:abstractNumId w:val="5"/>
  </w:num>
  <w:num w:numId="15" w16cid:durableId="1942029445">
    <w:abstractNumId w:val="6"/>
  </w:num>
  <w:num w:numId="16" w16cid:durableId="1594505836">
    <w:abstractNumId w:val="10"/>
  </w:num>
  <w:num w:numId="17" w16cid:durableId="505900329">
    <w:abstractNumId w:val="0"/>
  </w:num>
  <w:num w:numId="18" w16cid:durableId="788746230">
    <w:abstractNumId w:val="16"/>
  </w:num>
  <w:num w:numId="19" w16cid:durableId="1602642905">
    <w:abstractNumId w:val="19"/>
  </w:num>
  <w:num w:numId="20" w16cid:durableId="1301498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9A"/>
    <w:rsid w:val="00007F4C"/>
    <w:rsid w:val="0002753B"/>
    <w:rsid w:val="00032DBF"/>
    <w:rsid w:val="00070432"/>
    <w:rsid w:val="000A1FC5"/>
    <w:rsid w:val="000D3FE8"/>
    <w:rsid w:val="000E511D"/>
    <w:rsid w:val="00133FD1"/>
    <w:rsid w:val="0013725C"/>
    <w:rsid w:val="001C66D0"/>
    <w:rsid w:val="001F71CD"/>
    <w:rsid w:val="00270113"/>
    <w:rsid w:val="002F3F5D"/>
    <w:rsid w:val="0032070C"/>
    <w:rsid w:val="00345B9A"/>
    <w:rsid w:val="00381511"/>
    <w:rsid w:val="00395B9E"/>
    <w:rsid w:val="003F140A"/>
    <w:rsid w:val="004065E7"/>
    <w:rsid w:val="00413AE2"/>
    <w:rsid w:val="00474B1E"/>
    <w:rsid w:val="00480ABC"/>
    <w:rsid w:val="004855F4"/>
    <w:rsid w:val="004C4735"/>
    <w:rsid w:val="00513299"/>
    <w:rsid w:val="0053568A"/>
    <w:rsid w:val="00582B94"/>
    <w:rsid w:val="00595188"/>
    <w:rsid w:val="005964A3"/>
    <w:rsid w:val="0059788B"/>
    <w:rsid w:val="005A54F3"/>
    <w:rsid w:val="005F142D"/>
    <w:rsid w:val="00606FB1"/>
    <w:rsid w:val="006164EA"/>
    <w:rsid w:val="006436E7"/>
    <w:rsid w:val="00672C87"/>
    <w:rsid w:val="00691500"/>
    <w:rsid w:val="00694A8B"/>
    <w:rsid w:val="006B11AD"/>
    <w:rsid w:val="006E20F6"/>
    <w:rsid w:val="00723CC1"/>
    <w:rsid w:val="007414F8"/>
    <w:rsid w:val="00770D5F"/>
    <w:rsid w:val="0077125A"/>
    <w:rsid w:val="00773B53"/>
    <w:rsid w:val="007A0C6D"/>
    <w:rsid w:val="007D6C86"/>
    <w:rsid w:val="007E1994"/>
    <w:rsid w:val="0080707A"/>
    <w:rsid w:val="00842D3D"/>
    <w:rsid w:val="00850CD6"/>
    <w:rsid w:val="008A3EC6"/>
    <w:rsid w:val="008A5871"/>
    <w:rsid w:val="008A75A4"/>
    <w:rsid w:val="008B3B44"/>
    <w:rsid w:val="008D1D16"/>
    <w:rsid w:val="00940CE2"/>
    <w:rsid w:val="009836E7"/>
    <w:rsid w:val="00990390"/>
    <w:rsid w:val="009A30BA"/>
    <w:rsid w:val="009C2EBC"/>
    <w:rsid w:val="009C52E3"/>
    <w:rsid w:val="009E454C"/>
    <w:rsid w:val="009F4537"/>
    <w:rsid w:val="00A565DA"/>
    <w:rsid w:val="00A61894"/>
    <w:rsid w:val="00A75F8C"/>
    <w:rsid w:val="00A93595"/>
    <w:rsid w:val="00AC13F1"/>
    <w:rsid w:val="00AD3695"/>
    <w:rsid w:val="00AF3F00"/>
    <w:rsid w:val="00B64D71"/>
    <w:rsid w:val="00B73662"/>
    <w:rsid w:val="00B8769F"/>
    <w:rsid w:val="00BC2A72"/>
    <w:rsid w:val="00BC7919"/>
    <w:rsid w:val="00BD1EED"/>
    <w:rsid w:val="00BD294E"/>
    <w:rsid w:val="00BF5C89"/>
    <w:rsid w:val="00C36A4C"/>
    <w:rsid w:val="00C371B5"/>
    <w:rsid w:val="00C56E41"/>
    <w:rsid w:val="00CA7A11"/>
    <w:rsid w:val="00CD768C"/>
    <w:rsid w:val="00D10534"/>
    <w:rsid w:val="00D1329A"/>
    <w:rsid w:val="00D14A58"/>
    <w:rsid w:val="00D17D1C"/>
    <w:rsid w:val="00D5044A"/>
    <w:rsid w:val="00D67D20"/>
    <w:rsid w:val="00D70088"/>
    <w:rsid w:val="00E001D2"/>
    <w:rsid w:val="00E310F0"/>
    <w:rsid w:val="00E4391C"/>
    <w:rsid w:val="00E6580D"/>
    <w:rsid w:val="00E66FC5"/>
    <w:rsid w:val="00E93602"/>
    <w:rsid w:val="00EA321F"/>
    <w:rsid w:val="00EA66E9"/>
    <w:rsid w:val="00EE0A97"/>
    <w:rsid w:val="00EE2076"/>
    <w:rsid w:val="00EF5F5D"/>
    <w:rsid w:val="00F21815"/>
    <w:rsid w:val="00F33982"/>
    <w:rsid w:val="00F6001B"/>
    <w:rsid w:val="00F805AD"/>
    <w:rsid w:val="00F93BFE"/>
    <w:rsid w:val="00FD7DEC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F94D6"/>
  <w15:chartTrackingRefBased/>
  <w15:docId w15:val="{A86A6111-7560-41D2-93E4-A12E51E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sid w:val="005356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74B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74B1E"/>
    <w:rPr>
      <w:kern w:val="2"/>
      <w:sz w:val="21"/>
      <w:szCs w:val="24"/>
    </w:rPr>
  </w:style>
  <w:style w:type="paragraph" w:styleId="ab">
    <w:name w:val="footer"/>
    <w:basedOn w:val="a"/>
    <w:link w:val="ac"/>
    <w:rsid w:val="00474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74B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別記第３号様式（第９条関係）単体用</vt:lpstr>
      <vt:lpstr>別記第３号様式（第９条関係）単体用</vt:lpstr>
    </vt:vector>
  </TitlesOfParts>
  <Company>和歌山県庁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別記第３号様式（第９条関係）単体用</dc:title>
  <dc:subject/>
  <dc:creator>和歌山県</dc:creator>
  <cp:keywords/>
  <cp:lastModifiedBy>乾 克真</cp:lastModifiedBy>
  <cp:revision>11</cp:revision>
  <cp:lastPrinted>2022-07-29T02:09:00Z</cp:lastPrinted>
  <dcterms:created xsi:type="dcterms:W3CDTF">2022-03-18T04:46:00Z</dcterms:created>
  <dcterms:modified xsi:type="dcterms:W3CDTF">2025-08-12T10:09:00Z</dcterms:modified>
</cp:coreProperties>
</file>