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B2" w:rsidRPr="00AC57B2" w:rsidRDefault="00AC57B2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="00E15B31">
        <w:rPr>
          <w:rFonts w:ascii="HG丸ｺﾞｼｯｸM-PRO" w:eastAsia="HG丸ｺﾞｼｯｸM-PRO" w:hAnsi="HG丸ｺﾞｼｯｸM-PRO" w:hint="eastAsia"/>
          <w:sz w:val="28"/>
          <w:szCs w:val="24"/>
        </w:rPr>
        <w:t>令和６</w:t>
      </w:r>
      <w:r w:rsidRPr="008D093A">
        <w:rPr>
          <w:rFonts w:ascii="HG丸ｺﾞｼｯｸM-PRO" w:eastAsia="HG丸ｺﾞｼｯｸM-PRO" w:hAnsi="HG丸ｺﾞｼｯｸM-PRO" w:hint="eastAsia"/>
          <w:sz w:val="28"/>
          <w:szCs w:val="24"/>
        </w:rPr>
        <w:t>年度　銃猟捕獲技術向上研修会</w:t>
      </w:r>
      <w:r w:rsidR="00367974">
        <w:rPr>
          <w:rFonts w:ascii="HG丸ｺﾞｼｯｸM-PRO" w:eastAsia="HG丸ｺﾞｼｯｸM-PRO" w:hAnsi="HG丸ｺﾞｼｯｸM-PRO" w:hint="eastAsia"/>
          <w:sz w:val="28"/>
          <w:szCs w:val="24"/>
        </w:rPr>
        <w:t>（第</w:t>
      </w:r>
      <w:r w:rsidR="005F0EB3">
        <w:rPr>
          <w:rFonts w:ascii="HG丸ｺﾞｼｯｸM-PRO" w:eastAsia="HG丸ｺﾞｼｯｸM-PRO" w:hAnsi="HG丸ｺﾞｼｯｸM-PRO" w:hint="eastAsia"/>
          <w:sz w:val="28"/>
          <w:szCs w:val="24"/>
        </w:rPr>
        <w:t>２</w:t>
      </w:r>
      <w:r w:rsidR="00367974">
        <w:rPr>
          <w:rFonts w:ascii="HG丸ｺﾞｼｯｸM-PRO" w:eastAsia="HG丸ｺﾞｼｯｸM-PRO" w:hAnsi="HG丸ｺﾞｼｯｸM-PRO" w:hint="eastAsia"/>
          <w:sz w:val="28"/>
          <w:szCs w:val="24"/>
        </w:rPr>
        <w:t>回）</w:t>
      </w:r>
      <w:r w:rsidRPr="008D093A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申込書</w:t>
      </w:r>
    </w:p>
    <w:p w:rsidR="000F6190" w:rsidRDefault="00AC57B2" w:rsidP="007B200C">
      <w:pPr>
        <w:wordWrap w:val="0"/>
        <w:jc w:val="right"/>
      </w:pPr>
      <w:r w:rsidRPr="004C252D">
        <w:rPr>
          <w:rFonts w:ascii="HG丸ｺﾞｼｯｸM-PRO" w:eastAsia="HG丸ｺﾞｼｯｸM-PRO" w:hAnsi="HG丸ｺﾞｼｯｸM-PRO" w:hint="eastAsia"/>
          <w:szCs w:val="24"/>
        </w:rPr>
        <w:t>令和</w:t>
      </w:r>
      <w:r w:rsidR="00E15B31">
        <w:rPr>
          <w:rFonts w:ascii="HG丸ｺﾞｼｯｸM-PRO" w:eastAsia="HG丸ｺﾞｼｯｸM-PRO" w:hAnsi="HG丸ｺﾞｼｯｸM-PRO" w:hint="eastAsia"/>
          <w:szCs w:val="24"/>
        </w:rPr>
        <w:t xml:space="preserve"> ６</w:t>
      </w:r>
      <w:r w:rsidRPr="004C252D">
        <w:rPr>
          <w:rFonts w:ascii="HG丸ｺﾞｼｯｸM-PRO" w:eastAsia="HG丸ｺﾞｼｯｸM-PRO" w:hAnsi="HG丸ｺﾞｼｯｸM-PRO" w:hint="eastAsia"/>
          <w:szCs w:val="24"/>
        </w:rPr>
        <w:t>年 　　月　　日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作成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8"/>
        <w:gridCol w:w="2416"/>
        <w:gridCol w:w="992"/>
        <w:gridCol w:w="993"/>
        <w:gridCol w:w="4110"/>
      </w:tblGrid>
      <w:tr w:rsidR="0007657F" w:rsidRPr="00DC3AE8" w:rsidTr="00230EAE">
        <w:tc>
          <w:tcPr>
            <w:tcW w:w="1128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AC57B2" w:rsidRPr="00DC3AE8" w:rsidRDefault="00AC57B2" w:rsidP="008D09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408" w:type="dxa"/>
            <w:gridSpan w:val="2"/>
            <w:tcBorders>
              <w:top w:val="single" w:sz="24" w:space="0" w:color="auto"/>
              <w:bottom w:val="dashed" w:sz="4" w:space="0" w:color="auto"/>
            </w:tcBorders>
          </w:tcPr>
          <w:p w:rsidR="00AC57B2" w:rsidRPr="008D093A" w:rsidRDefault="00AC57B2" w:rsidP="008D093A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vAlign w:val="center"/>
          </w:tcPr>
          <w:p w:rsidR="00AC57B2" w:rsidRPr="00DC3AE8" w:rsidRDefault="00AC57B2" w:rsidP="008D09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110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AC57B2" w:rsidRPr="00DC3AE8" w:rsidRDefault="00AC57B2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</w:t>
            </w:r>
            <w:r w:rsidR="000F6190"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－　　　　</w:t>
            </w:r>
          </w:p>
        </w:tc>
      </w:tr>
      <w:tr w:rsidR="0007657F" w:rsidRPr="00DC3AE8" w:rsidTr="001F40B4">
        <w:trPr>
          <w:trHeight w:val="842"/>
        </w:trPr>
        <w:tc>
          <w:tcPr>
            <w:tcW w:w="1128" w:type="dxa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:rsidR="00AC57B2" w:rsidRPr="00DC3AE8" w:rsidRDefault="00AC57B2" w:rsidP="008D09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408" w:type="dxa"/>
            <w:gridSpan w:val="2"/>
            <w:tcBorders>
              <w:top w:val="dashed" w:sz="4" w:space="0" w:color="auto"/>
            </w:tcBorders>
            <w:vAlign w:val="center"/>
          </w:tcPr>
          <w:p w:rsidR="00AC57B2" w:rsidRPr="00DC3AE8" w:rsidRDefault="00AC57B2" w:rsidP="002A45F5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AC57B2" w:rsidRPr="00DC3AE8" w:rsidRDefault="00AC57B2" w:rsidP="008D093A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right w:val="single" w:sz="24" w:space="0" w:color="auto"/>
            </w:tcBorders>
          </w:tcPr>
          <w:p w:rsidR="008D093A" w:rsidRDefault="008D093A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D093A" w:rsidRPr="00DC3AE8" w:rsidRDefault="008D093A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657F" w:rsidRPr="00DC3AE8" w:rsidTr="00230EAE">
        <w:trPr>
          <w:trHeight w:val="730"/>
        </w:trPr>
        <w:tc>
          <w:tcPr>
            <w:tcW w:w="112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F6190" w:rsidRPr="00DC3AE8" w:rsidRDefault="0007657F" w:rsidP="008D09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生年</w:t>
            </w:r>
          </w:p>
          <w:p w:rsidR="0007657F" w:rsidRPr="00DC3AE8" w:rsidRDefault="0007657F" w:rsidP="008D09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月日</w:t>
            </w:r>
          </w:p>
        </w:tc>
        <w:tc>
          <w:tcPr>
            <w:tcW w:w="3408" w:type="dxa"/>
            <w:gridSpan w:val="2"/>
            <w:tcBorders>
              <w:bottom w:val="single" w:sz="24" w:space="0" w:color="auto"/>
            </w:tcBorders>
          </w:tcPr>
          <w:p w:rsidR="0007657F" w:rsidRPr="00DC3AE8" w:rsidRDefault="0007657F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S・H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　</w:t>
            </w: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年　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　月　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　日</w:t>
            </w:r>
          </w:p>
          <w:p w:rsidR="0007657F" w:rsidRPr="00DC3AE8" w:rsidRDefault="0007657F" w:rsidP="008D093A">
            <w:pPr>
              <w:spacing w:beforeLines="20" w:before="68" w:afterLines="20" w:after="68"/>
              <w:ind w:firstLineChars="300" w:firstLine="663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（　　　歳）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07657F" w:rsidRPr="00DC3AE8" w:rsidRDefault="0007657F" w:rsidP="008D09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4110" w:type="dxa"/>
            <w:tcBorders>
              <w:bottom w:val="single" w:sz="24" w:space="0" w:color="auto"/>
              <w:right w:val="single" w:sz="24" w:space="0" w:color="auto"/>
            </w:tcBorders>
          </w:tcPr>
          <w:p w:rsidR="0007657F" w:rsidRPr="00DC3AE8" w:rsidRDefault="008D093A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携帯：</w:t>
            </w:r>
            <w:r w:rsidR="0007657F"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　　―　　　　－　　　　</w:t>
            </w:r>
          </w:p>
          <w:p w:rsidR="0007657F" w:rsidRPr="00DC3AE8" w:rsidRDefault="008D093A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8D093A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22"/>
                <w:fitText w:val="454" w:id="1975228160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07657F"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　　－　　　　－　　　　</w:t>
            </w:r>
          </w:p>
        </w:tc>
      </w:tr>
      <w:tr w:rsidR="000F6190" w:rsidRPr="00DC3AE8" w:rsidTr="00230EAE">
        <w:tc>
          <w:tcPr>
            <w:tcW w:w="354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F6190" w:rsidRPr="00DC3AE8" w:rsidRDefault="000F6190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第一種銃猟免許　交付年月日</w:t>
            </w:r>
          </w:p>
        </w:tc>
        <w:tc>
          <w:tcPr>
            <w:tcW w:w="6095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0F6190" w:rsidRPr="00DC3AE8" w:rsidRDefault="000F6190" w:rsidP="007B200C">
            <w:pPr>
              <w:spacing w:beforeLines="20" w:before="68" w:afterLines="20" w:after="68"/>
              <w:ind w:firstLineChars="250" w:firstLine="552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Ｒ　　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年　 　 月 　　 日</w:t>
            </w:r>
          </w:p>
        </w:tc>
      </w:tr>
      <w:tr w:rsidR="000F6190" w:rsidRPr="00DC3AE8" w:rsidTr="00230EAE">
        <w:tc>
          <w:tcPr>
            <w:tcW w:w="354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F6190" w:rsidRPr="00DC3AE8" w:rsidRDefault="000F6190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猟銃所持許可証　交付年月日</w:t>
            </w:r>
          </w:p>
        </w:tc>
        <w:tc>
          <w:tcPr>
            <w:tcW w:w="6095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0F6190" w:rsidRPr="00DC3AE8" w:rsidRDefault="000F6190" w:rsidP="007B200C">
            <w:pPr>
              <w:spacing w:beforeLines="20" w:before="68" w:afterLines="20" w:after="68"/>
              <w:ind w:firstLineChars="250" w:firstLine="552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Ｒ　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年 　　 月 　　 日</w:t>
            </w:r>
          </w:p>
        </w:tc>
      </w:tr>
      <w:tr w:rsidR="000F6190" w:rsidRPr="00DC3AE8" w:rsidTr="00230EAE">
        <w:trPr>
          <w:trHeight w:val="448"/>
        </w:trPr>
        <w:tc>
          <w:tcPr>
            <w:tcW w:w="9639" w:type="dxa"/>
            <w:gridSpan w:val="5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912F90" w:rsidRPr="00945A22" w:rsidRDefault="008211A6" w:rsidP="00A22CE9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希望する研修時間帯 (いずれかに ○ を)</w:t>
            </w:r>
            <w:r w:rsidR="002764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※午前・午後とも研修内容は同じです</w:t>
            </w:r>
          </w:p>
        </w:tc>
      </w:tr>
      <w:tr w:rsidR="00945A22" w:rsidRPr="00DC3AE8" w:rsidTr="00230EAE">
        <w:trPr>
          <w:trHeight w:val="39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945A22" w:rsidRPr="00DC3AE8" w:rsidRDefault="00945A22" w:rsidP="007B200C">
            <w:pPr>
              <w:spacing w:beforeLines="20" w:before="68" w:afterLines="20" w:after="68"/>
              <w:ind w:firstLineChars="400" w:firstLine="884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45A22">
              <w:rPr>
                <w:rFonts w:ascii="HG丸ｺﾞｼｯｸM-PRO" w:eastAsia="HG丸ｺﾞｼｯｸM-PRO" w:hAnsi="HG丸ｺﾞｼｯｸM-PRO" w:hint="eastAsia"/>
                <w:sz w:val="20"/>
              </w:rPr>
              <w:t>午前の部(8:00～12:00)</w:t>
            </w:r>
            <w:r w:rsidR="007B20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45A22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7B20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45A22">
              <w:rPr>
                <w:rFonts w:ascii="HG丸ｺﾞｼｯｸM-PRO" w:eastAsia="HG丸ｺﾞｼｯｸM-PRO" w:hAnsi="HG丸ｺﾞｼｯｸM-PRO" w:hint="eastAsia"/>
                <w:sz w:val="20"/>
              </w:rPr>
              <w:t>午後の部 (13:00～17:00)</w:t>
            </w:r>
            <w:r w:rsidR="007B20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37CA3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7B20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37CA3">
              <w:rPr>
                <w:rFonts w:ascii="HG丸ｺﾞｼｯｸM-PRO" w:eastAsia="HG丸ｺﾞｼｯｸM-PRO" w:hAnsi="HG丸ｺﾞｼｯｸM-PRO" w:hint="eastAsia"/>
                <w:sz w:val="20"/>
              </w:rPr>
              <w:t>どちらでもよい</w:t>
            </w:r>
          </w:p>
        </w:tc>
      </w:tr>
      <w:tr w:rsidR="008211A6" w:rsidRPr="00DC3AE8" w:rsidTr="00230EAE">
        <w:tc>
          <w:tcPr>
            <w:tcW w:w="9639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211A6" w:rsidRPr="00DC3AE8" w:rsidRDefault="008211A6" w:rsidP="00A22CE9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昨年度の活動状況について (いずれかに ○ を)</w:t>
            </w:r>
          </w:p>
        </w:tc>
      </w:tr>
      <w:tr w:rsidR="007B200C" w:rsidRPr="00DC3AE8" w:rsidTr="007B200C">
        <w:trPr>
          <w:trHeight w:val="866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7B200C" w:rsidRPr="00DC3AE8" w:rsidRDefault="007B200C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1　銃猟の実施回数</w:t>
            </w:r>
          </w:p>
          <w:p w:rsidR="007B200C" w:rsidRPr="00DC3AE8" w:rsidRDefault="001F40B4" w:rsidP="008D093A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B200C"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なし　・　猟期中に数回　・　月に数回　・　週に数回　・　それ以上</w:t>
            </w:r>
          </w:p>
        </w:tc>
      </w:tr>
      <w:tr w:rsidR="007B200C" w:rsidRPr="00DC3AE8" w:rsidTr="007B200C">
        <w:trPr>
          <w:trHeight w:val="832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</w:tcPr>
          <w:p w:rsidR="007B200C" w:rsidRPr="00DC3AE8" w:rsidRDefault="007B200C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2　射撃場(他府県含む)の利用回数</w:t>
            </w:r>
          </w:p>
          <w:p w:rsidR="007B200C" w:rsidRPr="00DC3AE8" w:rsidRDefault="007B200C" w:rsidP="008D093A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なし　・　年間に数回　・　月に数回　・　週に数回　・　それ以上</w:t>
            </w:r>
          </w:p>
        </w:tc>
      </w:tr>
      <w:tr w:rsidR="008211A6" w:rsidRPr="00DC3AE8" w:rsidTr="00230EAE">
        <w:tc>
          <w:tcPr>
            <w:tcW w:w="9639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211A6" w:rsidRPr="00DC3AE8" w:rsidRDefault="008211A6" w:rsidP="00A22CE9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今年度の活動</w:t>
            </w:r>
            <w:r w:rsidR="00C43963">
              <w:rPr>
                <w:rFonts w:ascii="HG丸ｺﾞｼｯｸM-PRO" w:eastAsia="HG丸ｺﾞｼｯｸM-PRO" w:hAnsi="HG丸ｺﾞｼｯｸM-PRO" w:hint="eastAsia"/>
                <w:sz w:val="22"/>
              </w:rPr>
              <w:t>・登録予定等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について (いずれかに ○ を)</w:t>
            </w:r>
          </w:p>
        </w:tc>
      </w:tr>
      <w:tr w:rsidR="007B200C" w:rsidRPr="00DC3AE8" w:rsidTr="007B200C">
        <w:trPr>
          <w:trHeight w:val="814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7B200C" w:rsidRPr="00DC3AE8" w:rsidRDefault="007B200C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1　狩猟者登録(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第一種銃猟</w:t>
            </w: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)の予定</w:t>
            </w:r>
          </w:p>
          <w:p w:rsidR="007B200C" w:rsidRPr="00DC3AE8" w:rsidRDefault="00A22CE9" w:rsidP="0031116C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登録しない　・　検討中　・</w:t>
            </w:r>
            <w:r w:rsidR="003111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登録</w:t>
            </w:r>
            <w:r w:rsidR="007B200C">
              <w:rPr>
                <w:rFonts w:ascii="HG丸ｺﾞｼｯｸM-PRO" w:eastAsia="HG丸ｺﾞｼｯｸM-PRO" w:hAnsi="HG丸ｺﾞｼｯｸM-PRO" w:hint="eastAsia"/>
                <w:sz w:val="22"/>
              </w:rPr>
              <w:t>している</w:t>
            </w:r>
          </w:p>
        </w:tc>
      </w:tr>
      <w:tr w:rsidR="007B200C" w:rsidRPr="00DC3AE8" w:rsidTr="007B200C">
        <w:trPr>
          <w:trHeight w:val="752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</w:tcPr>
          <w:p w:rsidR="007B200C" w:rsidRPr="00DC3AE8" w:rsidRDefault="007B200C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　銃猟の実施予定回数</w:t>
            </w:r>
          </w:p>
          <w:p w:rsidR="007B200C" w:rsidRPr="00DC3AE8" w:rsidRDefault="001F40B4" w:rsidP="008D093A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B200C"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なし　・　猟期中に数回　・　月に数回　・　週に数回　・　それ以上</w:t>
            </w:r>
          </w:p>
        </w:tc>
      </w:tr>
      <w:tr w:rsidR="007B200C" w:rsidRPr="00DC3AE8" w:rsidTr="007B200C">
        <w:trPr>
          <w:trHeight w:val="85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</w:tcPr>
          <w:p w:rsidR="007B200C" w:rsidRPr="00DC3AE8" w:rsidRDefault="007B200C" w:rsidP="008D093A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　射撃場(他府県含む)の利用予定回数</w:t>
            </w:r>
          </w:p>
          <w:p w:rsidR="007B200C" w:rsidRPr="00DC3AE8" w:rsidRDefault="007B200C" w:rsidP="008D093A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なし　・　年間に数回　・　月に数回　・　週に数回　・　それ以上</w:t>
            </w:r>
          </w:p>
        </w:tc>
      </w:tr>
      <w:tr w:rsidR="001F40B4" w:rsidRPr="00945A22" w:rsidTr="001F40B4">
        <w:trPr>
          <w:trHeight w:val="820"/>
        </w:trPr>
        <w:tc>
          <w:tcPr>
            <w:tcW w:w="9639" w:type="dxa"/>
            <w:gridSpan w:val="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F40B4" w:rsidRPr="00945A22" w:rsidRDefault="001F40B4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希望する実習について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(いずれかに ○ を)</w:t>
            </w:r>
          </w:p>
          <w:p w:rsidR="001F40B4" w:rsidRPr="00945A22" w:rsidRDefault="001F40B4" w:rsidP="00A22CE9">
            <w:pPr>
              <w:spacing w:beforeLines="20" w:before="68" w:afterLines="20" w:after="68"/>
              <w:ind w:firstLineChars="800" w:firstLine="17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クレー射撃　・　標的射撃　・　どちらでもよい</w:t>
            </w:r>
          </w:p>
        </w:tc>
      </w:tr>
      <w:tr w:rsidR="001F40B4" w:rsidRPr="00DC3AE8" w:rsidTr="001F40B4">
        <w:trPr>
          <w:trHeight w:val="776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40B4" w:rsidRDefault="001F40B4" w:rsidP="00545B56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研修会で使用する銃の種類について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(いずれかに ○ を)</w:t>
            </w:r>
          </w:p>
          <w:p w:rsidR="001F40B4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上下二連　・　水平二連　・　自動銃　・　ポンプ式　・　ボルト式</w:t>
            </w:r>
          </w:p>
        </w:tc>
      </w:tr>
    </w:tbl>
    <w:p w:rsidR="00AC57B2" w:rsidRDefault="00DC3AE8" w:rsidP="00230EAE">
      <w:pPr>
        <w:ind w:left="482" w:hangingChars="200" w:hanging="482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t>※　本</w:t>
      </w:r>
      <w:r w:rsidR="00F065E8">
        <w:rPr>
          <w:rFonts w:ascii="HG丸ｺﾞｼｯｸM-PRO" w:eastAsia="HG丸ｺﾞｼｯｸM-PRO" w:hAnsi="HG丸ｺﾞｼｯｸM-PRO"/>
          <w:szCs w:val="24"/>
        </w:rPr>
        <w:t>申込書に記載された個人情報は、令和</w:t>
      </w:r>
      <w:r w:rsidR="00E15B31">
        <w:rPr>
          <w:rFonts w:ascii="HG丸ｺﾞｼｯｸM-PRO" w:eastAsia="HG丸ｺﾞｼｯｸM-PRO" w:hAnsi="HG丸ｺﾞｼｯｸM-PRO" w:hint="eastAsia"/>
          <w:szCs w:val="24"/>
        </w:rPr>
        <w:t>６</w:t>
      </w:r>
      <w:r w:rsidR="00EB4422">
        <w:rPr>
          <w:rFonts w:ascii="HG丸ｺﾞｼｯｸM-PRO" w:eastAsia="HG丸ｺﾞｼｯｸM-PRO" w:hAnsi="HG丸ｺﾞｼｯｸM-PRO"/>
          <w:szCs w:val="24"/>
        </w:rPr>
        <w:t>年度銃猟捕獲技術向上研修会の運営以外</w:t>
      </w:r>
      <w:r>
        <w:rPr>
          <w:rFonts w:ascii="HG丸ｺﾞｼｯｸM-PRO" w:eastAsia="HG丸ｺﾞｼｯｸM-PRO" w:hAnsi="HG丸ｺﾞｼｯｸM-PRO"/>
          <w:szCs w:val="24"/>
        </w:rPr>
        <w:t>の目的では使用しません。</w:t>
      </w:r>
    </w:p>
    <w:p w:rsidR="002A45F5" w:rsidRPr="00692735" w:rsidRDefault="00DC3AE8" w:rsidP="00692735">
      <w:pPr>
        <w:ind w:left="482" w:hangingChars="200" w:hanging="482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t>※</w:t>
      </w:r>
      <w:r w:rsidR="00937CA3">
        <w:rPr>
          <w:rFonts w:ascii="HG丸ｺﾞｼｯｸM-PRO" w:eastAsia="HG丸ｺﾞｼｯｸM-PRO" w:hAnsi="HG丸ｺﾞｼｯｸM-PRO"/>
          <w:szCs w:val="24"/>
        </w:rPr>
        <w:t xml:space="preserve">　申込者多数の場合は</w:t>
      </w:r>
      <w:r w:rsidR="00EB4422">
        <w:rPr>
          <w:rFonts w:ascii="HG丸ｺﾞｼｯｸM-PRO" w:eastAsia="HG丸ｺﾞｼｯｸM-PRO" w:hAnsi="HG丸ｺﾞｼｯｸM-PRO"/>
          <w:szCs w:val="24"/>
        </w:rPr>
        <w:t>抽選により参加者を決定します</w:t>
      </w:r>
      <w:r w:rsidR="008D093A">
        <w:rPr>
          <w:rFonts w:ascii="HG丸ｺﾞｼｯｸM-PRO" w:eastAsia="HG丸ｺﾞｼｯｸM-PRO" w:hAnsi="HG丸ｺﾞｼｯｸM-PRO"/>
          <w:szCs w:val="24"/>
        </w:rPr>
        <w:t>ので、あらかじめ御了承ください</w:t>
      </w:r>
      <w:r w:rsidR="008D093A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8D093A">
        <w:rPr>
          <w:rFonts w:ascii="HG丸ｺﾞｼｯｸM-PRO" w:eastAsia="HG丸ｺﾞｼｯｸM-PRO" w:hAnsi="HG丸ｺﾞｼｯｸM-PRO"/>
          <w:szCs w:val="24"/>
        </w:rPr>
        <w:t>(</w:t>
      </w:r>
      <w:r w:rsidR="008D093A" w:rsidRPr="00937CA3">
        <w:rPr>
          <w:rFonts w:ascii="HG丸ｺﾞｼｯｸM-PRO" w:eastAsia="HG丸ｺﾞｼｯｸM-PRO" w:hAnsi="HG丸ｺﾞｼｯｸM-PRO"/>
          <w:b/>
          <w:szCs w:val="24"/>
          <w:u w:val="single"/>
        </w:rPr>
        <w:t>先着順ではありません</w:t>
      </w:r>
      <w:r w:rsidR="00545B56">
        <w:rPr>
          <w:rFonts w:ascii="HG丸ｺﾞｼｯｸM-PRO" w:eastAsia="HG丸ｺﾞｼｯｸM-PRO" w:hAnsi="HG丸ｺﾞｼｯｸM-PRO" w:hint="eastAsia"/>
          <w:szCs w:val="24"/>
        </w:rPr>
        <w:t>)</w:t>
      </w:r>
      <w:r w:rsidR="008D093A">
        <w:rPr>
          <w:rFonts w:ascii="HG丸ｺﾞｼｯｸM-PRO" w:eastAsia="HG丸ｺﾞｼｯｸM-PRO" w:hAnsi="HG丸ｺﾞｼｯｸM-PRO" w:hint="eastAsia"/>
          <w:szCs w:val="24"/>
        </w:rPr>
        <w:t>。</w:t>
      </w:r>
    </w:p>
    <w:p w:rsidR="001F40B4" w:rsidRPr="00AC57B2" w:rsidRDefault="00E15B31" w:rsidP="001F40B4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lastRenderedPageBreak/>
        <w:t>令和６</w:t>
      </w:r>
      <w:r w:rsidR="001F40B4" w:rsidRPr="008D093A">
        <w:rPr>
          <w:rFonts w:ascii="HG丸ｺﾞｼｯｸM-PRO" w:eastAsia="HG丸ｺﾞｼｯｸM-PRO" w:hAnsi="HG丸ｺﾞｼｯｸM-PRO" w:hint="eastAsia"/>
          <w:sz w:val="28"/>
          <w:szCs w:val="24"/>
        </w:rPr>
        <w:t>年度　銃猟捕獲技術向上研修会</w:t>
      </w:r>
      <w:r w:rsidR="001F40B4">
        <w:rPr>
          <w:rFonts w:ascii="HG丸ｺﾞｼｯｸM-PRO" w:eastAsia="HG丸ｺﾞｼｯｸM-PRO" w:hAnsi="HG丸ｺﾞｼｯｸM-PRO" w:hint="eastAsia"/>
          <w:sz w:val="28"/>
          <w:szCs w:val="24"/>
        </w:rPr>
        <w:t>（第２回）</w:t>
      </w:r>
      <w:r w:rsidR="001F40B4" w:rsidRPr="008D093A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申込書</w:t>
      </w:r>
      <w:r w:rsidR="0000021E" w:rsidRPr="0000021E">
        <w:rPr>
          <w:rFonts w:ascii="HG丸ｺﾞｼｯｸM-PRO" w:eastAsia="HG丸ｺﾞｼｯｸM-PRO" w:hAnsi="HG丸ｺﾞｼｯｸM-PRO" w:hint="eastAsia"/>
          <w:b/>
          <w:color w:val="FF0000"/>
          <w:sz w:val="28"/>
          <w:szCs w:val="24"/>
          <w:u w:val="single"/>
        </w:rPr>
        <w:t>（記入例）</w:t>
      </w:r>
    </w:p>
    <w:p w:rsidR="001F40B4" w:rsidRDefault="001F40B4" w:rsidP="001F40B4">
      <w:pPr>
        <w:wordWrap w:val="0"/>
        <w:jc w:val="right"/>
      </w:pPr>
      <w:r w:rsidRPr="004C252D">
        <w:rPr>
          <w:rFonts w:ascii="HG丸ｺﾞｼｯｸM-PRO" w:eastAsia="HG丸ｺﾞｼｯｸM-PRO" w:hAnsi="HG丸ｺﾞｼｯｸM-PRO" w:hint="eastAsia"/>
          <w:szCs w:val="24"/>
        </w:rPr>
        <w:t xml:space="preserve">令和 </w:t>
      </w:r>
      <w:r w:rsidR="00E15B31">
        <w:rPr>
          <w:rFonts w:ascii="HG丸ｺﾞｼｯｸM-PRO" w:eastAsia="HG丸ｺﾞｼｯｸM-PRO" w:hAnsi="HG丸ｺﾞｼｯｸM-PRO" w:hint="eastAsia"/>
          <w:color w:val="FF0000"/>
          <w:szCs w:val="24"/>
        </w:rPr>
        <w:t>6</w:t>
      </w:r>
      <w:r w:rsidRPr="004C252D">
        <w:rPr>
          <w:rFonts w:ascii="HG丸ｺﾞｼｯｸM-PRO" w:eastAsia="HG丸ｺﾞｼｯｸM-PRO" w:hAnsi="HG丸ｺﾞｼｯｸM-PRO" w:hint="eastAsia"/>
          <w:szCs w:val="24"/>
        </w:rPr>
        <w:t xml:space="preserve">年 </w:t>
      </w:r>
      <w:r w:rsidR="005F0EB3">
        <w:rPr>
          <w:rFonts w:ascii="HG丸ｺﾞｼｯｸM-PRO" w:eastAsia="HG丸ｺﾞｼｯｸM-PRO" w:hAnsi="HG丸ｺﾞｼｯｸM-PRO"/>
          <w:color w:val="FF0000"/>
          <w:szCs w:val="24"/>
        </w:rPr>
        <w:t>11</w:t>
      </w:r>
      <w:r w:rsidR="00E15B31">
        <w:rPr>
          <w:rFonts w:ascii="HG丸ｺﾞｼｯｸM-PRO" w:eastAsia="HG丸ｺﾞｼｯｸM-PRO" w:hAnsi="HG丸ｺﾞｼｯｸM-PRO" w:hint="eastAsia"/>
          <w:szCs w:val="24"/>
        </w:rPr>
        <w:t>月</w:t>
      </w:r>
      <w:r w:rsidR="005F0EB3">
        <w:rPr>
          <w:rFonts w:ascii="HG丸ｺﾞｼｯｸM-PRO" w:eastAsia="HG丸ｺﾞｼｯｸM-PRO" w:hAnsi="HG丸ｺﾞｼｯｸM-PRO" w:hint="eastAsia"/>
          <w:color w:val="FF0000"/>
          <w:szCs w:val="24"/>
        </w:rPr>
        <w:t>8</w:t>
      </w:r>
      <w:r w:rsidRPr="004C252D">
        <w:rPr>
          <w:rFonts w:ascii="HG丸ｺﾞｼｯｸM-PRO" w:eastAsia="HG丸ｺﾞｼｯｸM-PRO" w:hAnsi="HG丸ｺﾞｼｯｸM-PRO" w:hint="eastAsia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作成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8"/>
        <w:gridCol w:w="2416"/>
        <w:gridCol w:w="992"/>
        <w:gridCol w:w="993"/>
        <w:gridCol w:w="4110"/>
      </w:tblGrid>
      <w:tr w:rsidR="001F40B4" w:rsidRPr="00DC3AE8" w:rsidTr="001F40B4">
        <w:tc>
          <w:tcPr>
            <w:tcW w:w="1128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1F40B4" w:rsidRPr="00DC3AE8" w:rsidRDefault="001F40B4" w:rsidP="001F40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408" w:type="dxa"/>
            <w:gridSpan w:val="2"/>
            <w:tcBorders>
              <w:top w:val="single" w:sz="24" w:space="0" w:color="auto"/>
              <w:bottom w:val="dashed" w:sz="4" w:space="0" w:color="auto"/>
            </w:tcBorders>
          </w:tcPr>
          <w:p w:rsidR="001F40B4" w:rsidRPr="008D093A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F40B4">
              <w:rPr>
                <w:rFonts w:ascii="HG丸ｺﾞｼｯｸM-PRO" w:eastAsia="HG丸ｺﾞｼｯｸM-PRO" w:hAnsi="HG丸ｺﾞｼｯｸM-PRO" w:hint="eastAsia"/>
                <w:color w:val="FF0000"/>
                <w:sz w:val="21"/>
              </w:rPr>
              <w:t>わかやま　はなこ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vAlign w:val="center"/>
          </w:tcPr>
          <w:p w:rsidR="001F40B4" w:rsidRPr="00DC3AE8" w:rsidRDefault="001F40B4" w:rsidP="001F40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110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1F40B4" w:rsidRPr="00DC3AE8" w:rsidRDefault="001F40B4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</w:t>
            </w:r>
            <w:r w:rsidRPr="001F40B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６４０　－　○○○○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</w:tc>
      </w:tr>
      <w:tr w:rsidR="001F40B4" w:rsidRPr="00DC3AE8" w:rsidTr="001F40B4">
        <w:trPr>
          <w:trHeight w:val="842"/>
        </w:trPr>
        <w:tc>
          <w:tcPr>
            <w:tcW w:w="1128" w:type="dxa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:rsidR="001F40B4" w:rsidRPr="00DC3AE8" w:rsidRDefault="001F40B4" w:rsidP="001F40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408" w:type="dxa"/>
            <w:gridSpan w:val="2"/>
            <w:tcBorders>
              <w:top w:val="dashed" w:sz="4" w:space="0" w:color="auto"/>
            </w:tcBorders>
            <w:vAlign w:val="center"/>
          </w:tcPr>
          <w:p w:rsidR="001F40B4" w:rsidRPr="001F40B4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1F40B4">
              <w:rPr>
                <w:rFonts w:ascii="HG丸ｺﾞｼｯｸM-PRO" w:eastAsia="HG丸ｺﾞｼｯｸM-PRO" w:hAnsi="HG丸ｺﾞｼｯｸM-PRO" w:hint="eastAsia"/>
                <w:color w:val="FF0000"/>
                <w:sz w:val="28"/>
              </w:rPr>
              <w:t>和歌山　花子</w:t>
            </w:r>
          </w:p>
        </w:tc>
        <w:tc>
          <w:tcPr>
            <w:tcW w:w="993" w:type="dxa"/>
            <w:vMerge/>
            <w:vAlign w:val="center"/>
          </w:tcPr>
          <w:p w:rsidR="001F40B4" w:rsidRPr="00DC3AE8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  <w:right w:val="single" w:sz="24" w:space="0" w:color="auto"/>
            </w:tcBorders>
          </w:tcPr>
          <w:p w:rsidR="001F40B4" w:rsidRPr="00CD5269" w:rsidRDefault="001F40B4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CD526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和歌山市小松原通○○番○○号</w:t>
            </w:r>
          </w:p>
          <w:p w:rsidR="001F40B4" w:rsidRPr="00DC3AE8" w:rsidRDefault="0031116C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CD526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猪鹿マンション○○○号室</w:t>
            </w:r>
          </w:p>
        </w:tc>
      </w:tr>
      <w:tr w:rsidR="001F40B4" w:rsidRPr="00DC3AE8" w:rsidTr="001F40B4">
        <w:trPr>
          <w:trHeight w:val="730"/>
        </w:trPr>
        <w:tc>
          <w:tcPr>
            <w:tcW w:w="112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F40B4" w:rsidRPr="00DC3AE8" w:rsidRDefault="001F40B4" w:rsidP="001F40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生年</w:t>
            </w:r>
          </w:p>
          <w:p w:rsidR="001F40B4" w:rsidRPr="00DC3AE8" w:rsidRDefault="001F40B4" w:rsidP="001F40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月日</w:t>
            </w:r>
          </w:p>
        </w:tc>
        <w:tc>
          <w:tcPr>
            <w:tcW w:w="3408" w:type="dxa"/>
            <w:gridSpan w:val="2"/>
            <w:tcBorders>
              <w:bottom w:val="single" w:sz="24" w:space="0" w:color="auto"/>
            </w:tcBorders>
          </w:tcPr>
          <w:p w:rsidR="001F40B4" w:rsidRPr="00DC3AE8" w:rsidRDefault="0031116C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-98774</wp:posOffset>
                      </wp:positionH>
                      <wp:positionV relativeFrom="paragraph">
                        <wp:posOffset>20443</wp:posOffset>
                      </wp:positionV>
                      <wp:extent cx="285135" cy="285135"/>
                      <wp:effectExtent l="0" t="0" r="19685" b="1968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35" cy="285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E5D88F" id="楕円 13" o:spid="_x0000_s1026" style="position:absolute;left:0;text-align:left;margin-left:-7.8pt;margin-top:1.6pt;width:22.45pt;height:22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" filled="f" strokecolor="red" strokeweight="2pt"/>
                  </w:pict>
                </mc:Fallback>
              </mc:AlternateConten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>S・H</w:t>
            </w:r>
            <w:r w:rsidR="001F40B4"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６１</w: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年　</w:t>
            </w:r>
            <w:r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１１</w: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月　</w:t>
            </w:r>
            <w:r w:rsidR="005F0EB3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10</w: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>日</w:t>
            </w:r>
          </w:p>
          <w:p w:rsidR="001F40B4" w:rsidRPr="00DC3AE8" w:rsidRDefault="001F40B4" w:rsidP="001F40B4">
            <w:pPr>
              <w:spacing w:beforeLines="20" w:before="68" w:afterLines="20" w:after="68"/>
              <w:ind w:firstLineChars="300" w:firstLine="663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31116C">
              <w:rPr>
                <w:rFonts w:ascii="HG丸ｺﾞｼｯｸM-PRO" w:eastAsia="HG丸ｺﾞｼｯｸM-PRO" w:hAnsi="HG丸ｺﾞｼｯｸM-PRO"/>
                <w:sz w:val="22"/>
              </w:rPr>
              <w:t xml:space="preserve">（　</w:t>
            </w:r>
            <w:r w:rsidR="00E15B3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３8</w:t>
            </w: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歳）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1F40B4" w:rsidRPr="00DC3AE8" w:rsidRDefault="001F40B4" w:rsidP="001F40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4110" w:type="dxa"/>
            <w:tcBorders>
              <w:bottom w:val="single" w:sz="24" w:space="0" w:color="auto"/>
              <w:right w:val="single" w:sz="24" w:space="0" w:color="auto"/>
            </w:tcBorders>
          </w:tcPr>
          <w:p w:rsidR="001F40B4" w:rsidRPr="00DC3AE8" w:rsidRDefault="001F40B4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携帯：</w:t>
            </w:r>
            <w:r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080</w:t>
            </w:r>
            <w:r w:rsidR="0031116C" w:rsidRPr="0031116C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 </w:t>
            </w:r>
            <w:r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―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 0000</w:t>
            </w:r>
            <w:r w:rsidR="0031116C" w:rsidRPr="0031116C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 </w:t>
            </w:r>
            <w:r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－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 0000</w:t>
            </w:r>
          </w:p>
          <w:p w:rsidR="001F40B4" w:rsidRPr="00DC3AE8" w:rsidRDefault="001F40B4" w:rsidP="0031116C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1F40B4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22"/>
                <w:fitText w:val="454" w:id="-1164220928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073 </w:t>
            </w:r>
            <w:r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－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 </w:t>
            </w:r>
            <w:r w:rsidR="0031116C" w:rsidRPr="0031116C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>0000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 </w:t>
            </w:r>
            <w:r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－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 0000</w:t>
            </w:r>
          </w:p>
        </w:tc>
      </w:tr>
      <w:tr w:rsidR="001F40B4" w:rsidRPr="00DC3AE8" w:rsidTr="001F40B4">
        <w:tc>
          <w:tcPr>
            <w:tcW w:w="354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1F40B4" w:rsidRPr="00DC3AE8" w:rsidRDefault="001F40B4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第一種銃猟免許　交付年月日</w:t>
            </w:r>
          </w:p>
        </w:tc>
        <w:tc>
          <w:tcPr>
            <w:tcW w:w="6095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1F40B4" w:rsidRPr="00DC3AE8" w:rsidRDefault="001F40B4" w:rsidP="001F40B4">
            <w:pPr>
              <w:spacing w:beforeLines="20" w:before="68" w:afterLines="20" w:after="68"/>
              <w:ind w:firstLineChars="250" w:firstLine="552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Ｒ　　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５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 </w:t>
            </w:r>
            <w:r w:rsidR="003111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15B3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8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 </w:t>
            </w:r>
            <w:r w:rsidR="003111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15B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15B3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２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1F40B4" w:rsidRPr="00DC3AE8" w:rsidTr="001F40B4">
        <w:tc>
          <w:tcPr>
            <w:tcW w:w="354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1F40B4" w:rsidRPr="00DC3AE8" w:rsidRDefault="001F40B4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>猟銃所持許可証　交付年月日</w:t>
            </w:r>
          </w:p>
        </w:tc>
        <w:tc>
          <w:tcPr>
            <w:tcW w:w="6095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F40B4" w:rsidRPr="00DC3AE8" w:rsidRDefault="001F40B4" w:rsidP="001F40B4">
            <w:pPr>
              <w:spacing w:beforeLines="20" w:before="68" w:afterLines="20" w:after="68"/>
              <w:ind w:firstLineChars="250" w:firstLine="552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Ｒ　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 ５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 </w:t>
            </w:r>
            <w:r w:rsidR="003111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８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 </w:t>
            </w:r>
            <w:r w:rsidR="003111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1116C" w:rsidRPr="0031116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３０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1F40B4" w:rsidRPr="00DC3AE8" w:rsidTr="001F40B4">
        <w:trPr>
          <w:trHeight w:val="448"/>
        </w:trPr>
        <w:tc>
          <w:tcPr>
            <w:tcW w:w="9639" w:type="dxa"/>
            <w:gridSpan w:val="5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F40B4" w:rsidRPr="00945A22" w:rsidRDefault="001F40B4" w:rsidP="00A22CE9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希望する研修時間帯 (いずれかに ○ を)</w:t>
            </w:r>
            <w:r w:rsidR="00BB5F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="00BB5F89">
              <w:rPr>
                <w:rFonts w:ascii="HG丸ｺﾞｼｯｸM-PRO" w:eastAsia="HG丸ｺﾞｼｯｸM-PRO" w:hAnsi="HG丸ｺﾞｼｯｸM-PRO" w:hint="eastAsia"/>
                <w:sz w:val="22"/>
              </w:rPr>
              <w:t>※午前・午後とも研修内容は同じです</w:t>
            </w:r>
          </w:p>
        </w:tc>
      </w:tr>
      <w:tr w:rsidR="001F40B4" w:rsidRPr="00DC3AE8" w:rsidTr="001F40B4">
        <w:trPr>
          <w:trHeight w:val="39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1F40B4" w:rsidRPr="00DC3AE8" w:rsidRDefault="00E15B31" w:rsidP="001F40B4">
            <w:pPr>
              <w:spacing w:beforeLines="20" w:before="68" w:afterLines="20" w:after="68"/>
              <w:ind w:firstLineChars="400" w:firstLine="884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39452E" wp14:editId="091FAE96">
                      <wp:simplePos x="0" y="0"/>
                      <wp:positionH relativeFrom="column">
                        <wp:posOffset>4633851</wp:posOffset>
                      </wp:positionH>
                      <wp:positionV relativeFrom="paragraph">
                        <wp:posOffset>6028</wp:posOffset>
                      </wp:positionV>
                      <wp:extent cx="668593" cy="285135"/>
                      <wp:effectExtent l="0" t="0" r="17780" b="1968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593" cy="2851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FB05BD0" id="楕円 14" o:spid="_x0000_s1026" style="position:absolute;left:0;text-align:left;margin-left:364.85pt;margin-top:.45pt;width:52.65pt;height:22.4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" filled="f" strokecolor="red" strokeweight="2pt"/>
                  </w:pict>
                </mc:Fallback>
              </mc:AlternateContent>
            </w:r>
            <w:r w:rsidR="001F40B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F40B4" w:rsidRPr="00945A22">
              <w:rPr>
                <w:rFonts w:ascii="HG丸ｺﾞｼｯｸM-PRO" w:eastAsia="HG丸ｺﾞｼｯｸM-PRO" w:hAnsi="HG丸ｺﾞｼｯｸM-PRO" w:hint="eastAsia"/>
                <w:sz w:val="20"/>
              </w:rPr>
              <w:t>午前の部(8:00～12:00)</w:t>
            </w:r>
            <w:r w:rsidR="001F40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F40B4" w:rsidRPr="00945A22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1F40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F40B4" w:rsidRPr="00945A22">
              <w:rPr>
                <w:rFonts w:ascii="HG丸ｺﾞｼｯｸM-PRO" w:eastAsia="HG丸ｺﾞｼｯｸM-PRO" w:hAnsi="HG丸ｺﾞｼｯｸM-PRO" w:hint="eastAsia"/>
                <w:sz w:val="20"/>
              </w:rPr>
              <w:t>午後の部 (13:00～17:00)</w:t>
            </w:r>
            <w:r w:rsidR="001F40B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どちらでもよい</w:t>
            </w:r>
          </w:p>
        </w:tc>
      </w:tr>
      <w:tr w:rsidR="001F40B4" w:rsidRPr="00DC3AE8" w:rsidTr="001F40B4">
        <w:tc>
          <w:tcPr>
            <w:tcW w:w="9639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1F40B4" w:rsidRPr="00DC3AE8" w:rsidRDefault="001F40B4" w:rsidP="00A22CE9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昨年度の活動状況について (いずれかに ○ を)</w:t>
            </w:r>
          </w:p>
        </w:tc>
      </w:tr>
      <w:tr w:rsidR="001F40B4" w:rsidRPr="00DC3AE8" w:rsidTr="001F40B4">
        <w:trPr>
          <w:trHeight w:val="866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1F40B4" w:rsidRPr="00DC3AE8" w:rsidRDefault="0031116C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9452E" wp14:editId="091FAE96">
                      <wp:simplePos x="0" y="0"/>
                      <wp:positionH relativeFrom="column">
                        <wp:posOffset>1760281</wp:posOffset>
                      </wp:positionH>
                      <wp:positionV relativeFrom="paragraph">
                        <wp:posOffset>228047</wp:posOffset>
                      </wp:positionV>
                      <wp:extent cx="285135" cy="285135"/>
                      <wp:effectExtent l="0" t="0" r="19685" b="1968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35" cy="2851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7D7F87" id="楕円 15" o:spid="_x0000_s1026" style="position:absolute;left:0;text-align:left;margin-left:138.6pt;margin-top:17.95pt;width:22.4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" filled="f" strokecolor="red" strokeweight="2pt"/>
                  </w:pict>
                </mc:Fallback>
              </mc:AlternateConten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>1　銃猟の実施回数</w:t>
            </w:r>
            <w:bookmarkStart w:id="0" w:name="_GoBack"/>
            <w:bookmarkEnd w:id="0"/>
          </w:p>
          <w:p w:rsidR="001F40B4" w:rsidRPr="00DC3AE8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なし　・　猟期中に数回　・　月に数回　・　週に数回　・　それ以上</w:t>
            </w:r>
          </w:p>
        </w:tc>
      </w:tr>
      <w:tr w:rsidR="001F40B4" w:rsidRPr="00DC3AE8" w:rsidTr="001F40B4">
        <w:trPr>
          <w:trHeight w:val="832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</w:tcPr>
          <w:p w:rsidR="001F40B4" w:rsidRPr="00DC3AE8" w:rsidRDefault="0031116C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9452E" wp14:editId="091FAE96">
                      <wp:simplePos x="0" y="0"/>
                      <wp:positionH relativeFrom="column">
                        <wp:posOffset>1691456</wp:posOffset>
                      </wp:positionH>
                      <wp:positionV relativeFrom="paragraph">
                        <wp:posOffset>250251</wp:posOffset>
                      </wp:positionV>
                      <wp:extent cx="285135" cy="285135"/>
                      <wp:effectExtent l="0" t="0" r="19685" b="1968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35" cy="2851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9AEF33" id="楕円 16" o:spid="_x0000_s1026" style="position:absolute;left:0;text-align:left;margin-left:133.2pt;margin-top:19.7pt;width:22.45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" filled="f" strokecolor="red" strokeweight="2pt"/>
                  </w:pict>
                </mc:Fallback>
              </mc:AlternateConten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>2　射撃場(他府県含む)の利用回数</w:t>
            </w:r>
          </w:p>
          <w:p w:rsidR="001F40B4" w:rsidRPr="00DC3AE8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なし　・　年間に数回　・　月に数回　・　週に数回　・　それ以上</w:t>
            </w:r>
          </w:p>
        </w:tc>
      </w:tr>
      <w:tr w:rsidR="001F40B4" w:rsidRPr="00DC3AE8" w:rsidTr="001F40B4">
        <w:tc>
          <w:tcPr>
            <w:tcW w:w="9639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1F40B4" w:rsidRPr="00DC3AE8" w:rsidRDefault="001F40B4" w:rsidP="00A22CE9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今年度の活動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・登録予定等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について (いずれかに ○ を)</w:t>
            </w:r>
          </w:p>
        </w:tc>
      </w:tr>
      <w:tr w:rsidR="001F40B4" w:rsidRPr="00DC3AE8" w:rsidTr="001F40B4">
        <w:trPr>
          <w:trHeight w:val="814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1F40B4" w:rsidRPr="00DC3AE8" w:rsidRDefault="0031116C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39452E" wp14:editId="091FAE96">
                      <wp:simplePos x="0" y="0"/>
                      <wp:positionH relativeFrom="column">
                        <wp:posOffset>3372771</wp:posOffset>
                      </wp:positionH>
                      <wp:positionV relativeFrom="paragraph">
                        <wp:posOffset>250559</wp:posOffset>
                      </wp:positionV>
                      <wp:extent cx="285135" cy="285135"/>
                      <wp:effectExtent l="0" t="0" r="19685" b="1968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35" cy="2851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1120C3" id="楕円 17" o:spid="_x0000_s1026" style="position:absolute;left:0;text-align:left;margin-left:265.55pt;margin-top:19.75pt;width:22.45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" filled="f" strokecolor="red" strokeweight="2pt"/>
                  </w:pict>
                </mc:Fallback>
              </mc:AlternateConten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>1　狩猟者登録(</w:t>
            </w:r>
            <w:r w:rsidR="001F40B4" w:rsidRPr="00DC3AE8">
              <w:rPr>
                <w:rFonts w:ascii="HG丸ｺﾞｼｯｸM-PRO" w:eastAsia="HG丸ｺﾞｼｯｸM-PRO" w:hAnsi="HG丸ｺﾞｼｯｸM-PRO" w:hint="eastAsia"/>
                <w:sz w:val="22"/>
              </w:rPr>
              <w:t>第一種銃猟</w: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>)の予定</w:t>
            </w:r>
          </w:p>
          <w:p w:rsidR="001F40B4" w:rsidRPr="00DC3AE8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登録しない　・　迷っている　・　登録する</w:t>
            </w:r>
            <w:r w:rsidR="003111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登録している</w:t>
            </w:r>
          </w:p>
        </w:tc>
      </w:tr>
      <w:tr w:rsidR="001F40B4" w:rsidRPr="00DC3AE8" w:rsidTr="001F40B4">
        <w:trPr>
          <w:trHeight w:val="752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</w:tcPr>
          <w:p w:rsidR="001F40B4" w:rsidRPr="00DC3AE8" w:rsidRDefault="0031116C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39452E" wp14:editId="091FAE96">
                      <wp:simplePos x="0" y="0"/>
                      <wp:positionH relativeFrom="column">
                        <wp:posOffset>2940153</wp:posOffset>
                      </wp:positionH>
                      <wp:positionV relativeFrom="paragraph">
                        <wp:posOffset>252791</wp:posOffset>
                      </wp:positionV>
                      <wp:extent cx="285135" cy="285135"/>
                      <wp:effectExtent l="0" t="0" r="19685" b="1968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35" cy="2851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228A25" id="楕円 18" o:spid="_x0000_s1026" style="position:absolute;left:0;text-align:left;margin-left:231.5pt;margin-top:19.9pt;width:22.45pt;height:2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" filled="f" strokecolor="red" strokeweight="2pt"/>
                  </w:pict>
                </mc:Fallback>
              </mc:AlternateContent>
            </w:r>
            <w:r w:rsidR="001F40B4" w:rsidRPr="00DC3AE8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　銃猟の実施予定回数</w:t>
            </w:r>
          </w:p>
          <w:p w:rsidR="001F40B4" w:rsidRPr="00DC3AE8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なし　・　猟期中に数回　・　月に数回　・　週に数回　・　それ以上</w:t>
            </w:r>
          </w:p>
        </w:tc>
      </w:tr>
      <w:tr w:rsidR="001F40B4" w:rsidRPr="00DC3AE8" w:rsidTr="001F40B4">
        <w:trPr>
          <w:trHeight w:val="85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</w:tcPr>
          <w:p w:rsidR="001F40B4" w:rsidRPr="00DC3AE8" w:rsidRDefault="0031116C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39452E" wp14:editId="091FAE96">
                      <wp:simplePos x="0" y="0"/>
                      <wp:positionH relativeFrom="column">
                        <wp:posOffset>2723842</wp:posOffset>
                      </wp:positionH>
                      <wp:positionV relativeFrom="paragraph">
                        <wp:posOffset>216003</wp:posOffset>
                      </wp:positionV>
                      <wp:extent cx="285135" cy="285135"/>
                      <wp:effectExtent l="0" t="0" r="19685" b="1968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35" cy="28513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52A424" id="楕円 19" o:spid="_x0000_s1026" style="position:absolute;left:0;text-align:left;margin-left:214.5pt;margin-top:17pt;width:22.45pt;height:2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" filled="f" strokecolor="red" strokeweight="2pt"/>
                  </w:pict>
                </mc:Fallback>
              </mc:AlternateContent>
            </w:r>
            <w:r w:rsidR="001F40B4" w:rsidRPr="00DC3AE8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1F40B4" w:rsidRPr="00DC3AE8">
              <w:rPr>
                <w:rFonts w:ascii="HG丸ｺﾞｼｯｸM-PRO" w:eastAsia="HG丸ｺﾞｼｯｸM-PRO" w:hAnsi="HG丸ｺﾞｼｯｸM-PRO"/>
                <w:sz w:val="22"/>
              </w:rPr>
              <w:t xml:space="preserve">　射撃場(他府県含む)の利用予定回数</w:t>
            </w:r>
          </w:p>
          <w:p w:rsidR="001F40B4" w:rsidRPr="00DC3AE8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C3AE8">
              <w:rPr>
                <w:rFonts w:ascii="HG丸ｺﾞｼｯｸM-PRO" w:eastAsia="HG丸ｺﾞｼｯｸM-PRO" w:hAnsi="HG丸ｺﾞｼｯｸM-PRO" w:hint="eastAsia"/>
                <w:sz w:val="22"/>
              </w:rPr>
              <w:t>なし　・　年間に数回　・　月に数回　・　週に数回　・　それ以上</w:t>
            </w:r>
          </w:p>
        </w:tc>
      </w:tr>
      <w:tr w:rsidR="001F40B4" w:rsidRPr="00945A22" w:rsidTr="001F40B4">
        <w:trPr>
          <w:trHeight w:val="820"/>
        </w:trPr>
        <w:tc>
          <w:tcPr>
            <w:tcW w:w="9639" w:type="dxa"/>
            <w:gridSpan w:val="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F40B4" w:rsidRPr="00945A22" w:rsidRDefault="0000021E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39452E" wp14:editId="091FAE96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257175</wp:posOffset>
                      </wp:positionV>
                      <wp:extent cx="285115" cy="285115"/>
                      <wp:effectExtent l="0" t="0" r="19685" b="1968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49C85" id="楕円 20" o:spid="_x0000_s1026" style="position:absolute;left:0;text-align:left;margin-left:285.6pt;margin-top:20.25pt;width:22.4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" filled="f" strokecolor="red" strokeweight="2pt"/>
                  </w:pict>
                </mc:Fallback>
              </mc:AlternateContent>
            </w:r>
            <w:r w:rsidR="001F40B4">
              <w:rPr>
                <w:rFonts w:ascii="HG丸ｺﾞｼｯｸM-PRO" w:eastAsia="HG丸ｺﾞｼｯｸM-PRO" w:hAnsi="HG丸ｺﾞｼｯｸM-PRO" w:hint="eastAsia"/>
                <w:sz w:val="22"/>
              </w:rPr>
              <w:t>希望する実習について</w:t>
            </w:r>
            <w:r w:rsidR="001F40B4" w:rsidRPr="00DC3A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(いずれかに ○ を)</w:t>
            </w:r>
          </w:p>
          <w:p w:rsidR="001F40B4" w:rsidRPr="00945A22" w:rsidRDefault="001F40B4" w:rsidP="00A22CE9">
            <w:pPr>
              <w:spacing w:beforeLines="20" w:before="68" w:afterLines="20" w:after="68"/>
              <w:ind w:firstLineChars="900" w:firstLine="198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クレー射撃　・　標的射撃　・　どちらでもよい</w:t>
            </w:r>
          </w:p>
        </w:tc>
      </w:tr>
      <w:tr w:rsidR="001F40B4" w:rsidRPr="00DC3AE8" w:rsidTr="001F40B4">
        <w:trPr>
          <w:trHeight w:val="776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40B4" w:rsidRDefault="0000021E" w:rsidP="001F40B4">
            <w:pPr>
              <w:spacing w:beforeLines="20" w:before="68" w:afterLines="20" w:after="6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39452E" wp14:editId="091FAE96">
                      <wp:simplePos x="0" y="0"/>
                      <wp:positionH relativeFrom="column">
                        <wp:posOffset>902684</wp:posOffset>
                      </wp:positionH>
                      <wp:positionV relativeFrom="paragraph">
                        <wp:posOffset>283661</wp:posOffset>
                      </wp:positionV>
                      <wp:extent cx="285136" cy="226142"/>
                      <wp:effectExtent l="0" t="0" r="19685" b="2159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36" cy="22614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F18F3" id="楕円 21" o:spid="_x0000_s1026" style="position:absolute;left:0;text-align:left;margin-left:71.1pt;margin-top:22.35pt;width:22.45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" filled="f" strokecolor="red" strokeweight="2pt"/>
                  </w:pict>
                </mc:Fallback>
              </mc:AlternateContent>
            </w:r>
            <w:r w:rsidR="001F40B4">
              <w:rPr>
                <w:rFonts w:ascii="HG丸ｺﾞｼｯｸM-PRO" w:eastAsia="HG丸ｺﾞｼｯｸM-PRO" w:hAnsi="HG丸ｺﾞｼｯｸM-PRO" w:hint="eastAsia"/>
                <w:sz w:val="22"/>
              </w:rPr>
              <w:t>研修会で使用する銃の種類について</w:t>
            </w:r>
            <w:r w:rsidR="001F40B4" w:rsidRPr="00DC3AE8">
              <w:rPr>
                <w:rFonts w:ascii="HG丸ｺﾞｼｯｸM-PRO" w:eastAsia="HG丸ｺﾞｼｯｸM-PRO" w:hAnsi="HG丸ｺﾞｼｯｸM-PRO" w:hint="eastAsia"/>
                <w:sz w:val="22"/>
              </w:rPr>
              <w:t>(いずれかに ○ を)</w:t>
            </w:r>
          </w:p>
          <w:p w:rsidR="001F40B4" w:rsidRDefault="001F40B4" w:rsidP="001F40B4">
            <w:pPr>
              <w:spacing w:beforeLines="20" w:before="68" w:afterLines="20" w:after="6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上下二連　・　水平二連　・　自動銃　・　ポンプ式　・　ボルト式</w:t>
            </w:r>
          </w:p>
        </w:tc>
      </w:tr>
    </w:tbl>
    <w:p w:rsidR="001F40B4" w:rsidRDefault="001F40B4" w:rsidP="001F40B4">
      <w:pPr>
        <w:ind w:left="482" w:hangingChars="200" w:hanging="482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t>※　本申込書に記載された個人情報は、令和</w:t>
      </w:r>
      <w:r w:rsidR="00E15B31">
        <w:rPr>
          <w:rFonts w:ascii="HG丸ｺﾞｼｯｸM-PRO" w:eastAsia="HG丸ｺﾞｼｯｸM-PRO" w:hAnsi="HG丸ｺﾞｼｯｸM-PRO" w:hint="eastAsia"/>
          <w:szCs w:val="24"/>
        </w:rPr>
        <w:t>６</w:t>
      </w:r>
      <w:r>
        <w:rPr>
          <w:rFonts w:ascii="HG丸ｺﾞｼｯｸM-PRO" w:eastAsia="HG丸ｺﾞｼｯｸM-PRO" w:hAnsi="HG丸ｺﾞｼｯｸM-PRO"/>
          <w:szCs w:val="24"/>
        </w:rPr>
        <w:t>年度銃猟捕獲技術向上研修会の運営以外の目的では使用しません。</w:t>
      </w:r>
    </w:p>
    <w:p w:rsidR="002A45F5" w:rsidRPr="002A45F5" w:rsidRDefault="001F40B4" w:rsidP="0000021E">
      <w:pPr>
        <w:ind w:left="482" w:hangingChars="200" w:hanging="482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t>※　申込者多数の場合は抽選により参加者を決定しますので、あらかじめ御了承ください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Cs w:val="24"/>
        </w:rPr>
        <w:t>(</w:t>
      </w:r>
      <w:r w:rsidRPr="00937CA3">
        <w:rPr>
          <w:rFonts w:ascii="HG丸ｺﾞｼｯｸM-PRO" w:eastAsia="HG丸ｺﾞｼｯｸM-PRO" w:hAnsi="HG丸ｺﾞｼｯｸM-PRO"/>
          <w:b/>
          <w:szCs w:val="24"/>
          <w:u w:val="single"/>
        </w:rPr>
        <w:t>先着順ではありません</w:t>
      </w:r>
      <w:r>
        <w:rPr>
          <w:rFonts w:ascii="HG丸ｺﾞｼｯｸM-PRO" w:eastAsia="HG丸ｺﾞｼｯｸM-PRO" w:hAnsi="HG丸ｺﾞｼｯｸM-PRO" w:hint="eastAsia"/>
          <w:szCs w:val="24"/>
        </w:rPr>
        <w:t>)</w:t>
      </w:r>
    </w:p>
    <w:sectPr w:rsidR="002A45F5" w:rsidRPr="002A45F5" w:rsidSect="008D093A">
      <w:pgSz w:w="11906" w:h="16838" w:code="9"/>
      <w:pgMar w:top="1418" w:right="964" w:bottom="1134" w:left="1304" w:header="851" w:footer="992" w:gutter="0"/>
      <w:cols w:space="425"/>
      <w:docGrid w:type="linesAndChars" w:linePitch="3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6C" w:rsidRDefault="0031116C" w:rsidP="002A45F5">
      <w:r>
        <w:separator/>
      </w:r>
    </w:p>
  </w:endnote>
  <w:endnote w:type="continuationSeparator" w:id="0">
    <w:p w:rsidR="0031116C" w:rsidRDefault="0031116C" w:rsidP="002A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6C" w:rsidRDefault="0031116C" w:rsidP="002A45F5">
      <w:r>
        <w:separator/>
      </w:r>
    </w:p>
  </w:footnote>
  <w:footnote w:type="continuationSeparator" w:id="0">
    <w:p w:rsidR="0031116C" w:rsidRDefault="0031116C" w:rsidP="002A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B2"/>
    <w:rsid w:val="0000021E"/>
    <w:rsid w:val="0007657F"/>
    <w:rsid w:val="000F6190"/>
    <w:rsid w:val="00150011"/>
    <w:rsid w:val="001F40B4"/>
    <w:rsid w:val="00230EAE"/>
    <w:rsid w:val="002764BA"/>
    <w:rsid w:val="0028749E"/>
    <w:rsid w:val="002A45F5"/>
    <w:rsid w:val="0031116C"/>
    <w:rsid w:val="00367974"/>
    <w:rsid w:val="00475442"/>
    <w:rsid w:val="004C252D"/>
    <w:rsid w:val="004F6DBB"/>
    <w:rsid w:val="00545B56"/>
    <w:rsid w:val="005F0EB3"/>
    <w:rsid w:val="00692735"/>
    <w:rsid w:val="006A179D"/>
    <w:rsid w:val="00746B7E"/>
    <w:rsid w:val="00787589"/>
    <w:rsid w:val="00791071"/>
    <w:rsid w:val="007B200C"/>
    <w:rsid w:val="007F3676"/>
    <w:rsid w:val="008211A6"/>
    <w:rsid w:val="008D093A"/>
    <w:rsid w:val="00904008"/>
    <w:rsid w:val="009075BA"/>
    <w:rsid w:val="00912F90"/>
    <w:rsid w:val="00937CA3"/>
    <w:rsid w:val="00945A22"/>
    <w:rsid w:val="00A22CE9"/>
    <w:rsid w:val="00AA1A68"/>
    <w:rsid w:val="00AA663F"/>
    <w:rsid w:val="00AC57B2"/>
    <w:rsid w:val="00B7721E"/>
    <w:rsid w:val="00BB5F89"/>
    <w:rsid w:val="00BC0750"/>
    <w:rsid w:val="00C43963"/>
    <w:rsid w:val="00CD5269"/>
    <w:rsid w:val="00DC3AE8"/>
    <w:rsid w:val="00DD3A92"/>
    <w:rsid w:val="00E15B31"/>
    <w:rsid w:val="00EB4422"/>
    <w:rsid w:val="00F0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EDF4CE"/>
  <w15:docId w15:val="{EAF7EA6A-91A1-4DD9-8B25-2A9F700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9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6190"/>
    <w:pPr>
      <w:jc w:val="center"/>
    </w:pPr>
    <w:rPr>
      <w:rFonts w:ascii="HG丸ｺﾞｼｯｸM-PRO" w:eastAsia="HG丸ｺﾞｼｯｸM-PRO" w:hAnsi="HG丸ｺﾞｼｯｸM-PRO"/>
      <w:szCs w:val="24"/>
    </w:rPr>
  </w:style>
  <w:style w:type="character" w:customStyle="1" w:styleId="a5">
    <w:name w:val="記 (文字)"/>
    <w:basedOn w:val="a0"/>
    <w:link w:val="a4"/>
    <w:uiPriority w:val="99"/>
    <w:rsid w:val="000F6190"/>
    <w:rPr>
      <w:rFonts w:ascii="HG丸ｺﾞｼｯｸM-PRO" w:eastAsia="HG丸ｺﾞｼｯｸM-PRO" w:hAnsi="HG丸ｺﾞｼｯｸM-PRO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6190"/>
    <w:pPr>
      <w:jc w:val="right"/>
    </w:pPr>
    <w:rPr>
      <w:rFonts w:ascii="HG丸ｺﾞｼｯｸM-PRO" w:eastAsia="HG丸ｺﾞｼｯｸM-PRO" w:hAnsi="HG丸ｺﾞｼｯｸM-PRO"/>
      <w:szCs w:val="24"/>
    </w:rPr>
  </w:style>
  <w:style w:type="character" w:customStyle="1" w:styleId="a7">
    <w:name w:val="結語 (文字)"/>
    <w:basedOn w:val="a0"/>
    <w:link w:val="a6"/>
    <w:uiPriority w:val="99"/>
    <w:rsid w:val="000F6190"/>
    <w:rPr>
      <w:rFonts w:ascii="HG丸ｺﾞｼｯｸM-PRO" w:eastAsia="HG丸ｺﾞｼｯｸM-PRO" w:hAnsi="HG丸ｺﾞｼｯｸM-PR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A4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5F5"/>
    <w:rPr>
      <w:sz w:val="24"/>
    </w:rPr>
  </w:style>
  <w:style w:type="paragraph" w:styleId="aa">
    <w:name w:val="footer"/>
    <w:basedOn w:val="a"/>
    <w:link w:val="ab"/>
    <w:uiPriority w:val="99"/>
    <w:unhideWhenUsed/>
    <w:rsid w:val="002A45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5F5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F3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367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15B31"/>
  </w:style>
  <w:style w:type="character" w:customStyle="1" w:styleId="af">
    <w:name w:val="日付 (文字)"/>
    <w:basedOn w:val="a0"/>
    <w:link w:val="ae"/>
    <w:uiPriority w:val="99"/>
    <w:semiHidden/>
    <w:rsid w:val="00E15B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0A6A-FF7E-41EA-B355-2CDB42BA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134953</dc:creator>
  <cp:lastModifiedBy>139262</cp:lastModifiedBy>
  <cp:revision>28</cp:revision>
  <cp:lastPrinted>2022-05-30T10:03:00Z</cp:lastPrinted>
  <dcterms:created xsi:type="dcterms:W3CDTF">2019-05-23T02:54:00Z</dcterms:created>
  <dcterms:modified xsi:type="dcterms:W3CDTF">2024-10-11T04:45:00Z</dcterms:modified>
</cp:coreProperties>
</file>