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298F" w14:textId="77777777" w:rsidR="00A24FDC" w:rsidRDefault="00A24FDC" w:rsidP="00A24FDC">
      <w:pPr>
        <w:ind w:left="0" w:firstLineChars="100" w:firstLine="241"/>
        <w:jc w:val="center"/>
        <w:rPr>
          <w:rFonts w:hint="default"/>
          <w:color w:val="auto"/>
        </w:rPr>
      </w:pPr>
      <w:r>
        <w:rPr>
          <w:color w:val="auto"/>
        </w:rPr>
        <w:t>先進的有機農業拡大促進事業</w:t>
      </w:r>
    </w:p>
    <w:p w14:paraId="23E920B2" w14:textId="4E4F7627" w:rsidR="00A24FDC" w:rsidRDefault="00A24FDC" w:rsidP="00A24FDC">
      <w:pPr>
        <w:ind w:left="0" w:firstLineChars="100" w:firstLine="241"/>
        <w:jc w:val="center"/>
        <w:rPr>
          <w:rFonts w:hint="default"/>
          <w:color w:val="auto"/>
        </w:rPr>
      </w:pPr>
      <w:r>
        <w:rPr>
          <w:color w:val="auto"/>
        </w:rPr>
        <w:t>事業実施計画</w:t>
      </w:r>
    </w:p>
    <w:p w14:paraId="032FA9E1" w14:textId="77777777" w:rsidR="00A24FDC" w:rsidRDefault="00A24FDC" w:rsidP="00A24FDC">
      <w:pPr>
        <w:ind w:left="0" w:firstLine="0"/>
        <w:rPr>
          <w:rFonts w:hint="default"/>
          <w:color w:val="auto"/>
        </w:rPr>
      </w:pPr>
    </w:p>
    <w:p w14:paraId="7AC711DE" w14:textId="17EEFB97" w:rsidR="00107A76" w:rsidRPr="00A24FDC" w:rsidRDefault="00A24FDC" w:rsidP="00A24FDC">
      <w:pPr>
        <w:pStyle w:val="af9"/>
        <w:ind w:leftChars="0" w:left="360" w:firstLine="0"/>
        <w:rPr>
          <w:rFonts w:hint="default"/>
          <w:color w:val="auto"/>
        </w:rPr>
      </w:pPr>
      <w:r w:rsidRPr="00A24FDC">
        <w:rPr>
          <w:color w:val="auto"/>
        </w:rPr>
        <w:t>第１</w:t>
      </w:r>
      <w:r w:rsidR="00107A76" w:rsidRPr="00A24FDC">
        <w:rPr>
          <w:color w:val="auto"/>
        </w:rPr>
        <w:t xml:space="preserve">　事業実施主体</w:t>
      </w:r>
    </w:p>
    <w:p w14:paraId="39084848" w14:textId="5E9CE98B" w:rsidR="00CC4715" w:rsidRDefault="00CC4715" w:rsidP="00CC4715">
      <w:pPr>
        <w:ind w:left="0" w:firstLineChars="100" w:firstLine="241"/>
        <w:rPr>
          <w:rFonts w:hint="default"/>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305"/>
      </w:tblGrid>
      <w:tr w:rsidR="00CA679F" w14:paraId="29A01E1F" w14:textId="77777777" w:rsidTr="00D21774">
        <w:tc>
          <w:tcPr>
            <w:tcW w:w="3073" w:type="dxa"/>
          </w:tcPr>
          <w:p w14:paraId="2358F705" w14:textId="6928989E" w:rsidR="00CA679F" w:rsidRDefault="00D43AFF">
            <w:pPr>
              <w:ind w:left="0" w:firstLine="0"/>
              <w:rPr>
                <w:rFonts w:hint="default"/>
                <w:color w:val="auto"/>
              </w:rPr>
            </w:pPr>
            <w:r>
              <w:rPr>
                <w:color w:val="auto"/>
              </w:rPr>
              <w:t>事業実施主体名</w:t>
            </w:r>
          </w:p>
        </w:tc>
        <w:tc>
          <w:tcPr>
            <w:tcW w:w="6305" w:type="dxa"/>
          </w:tcPr>
          <w:p w14:paraId="270944C6" w14:textId="77777777" w:rsidR="00CA679F" w:rsidRDefault="00CA679F">
            <w:pPr>
              <w:ind w:left="0" w:firstLine="0"/>
              <w:rPr>
                <w:rFonts w:hint="default"/>
                <w:color w:val="auto"/>
              </w:rPr>
            </w:pPr>
          </w:p>
        </w:tc>
      </w:tr>
      <w:tr w:rsidR="00CA679F" w14:paraId="6BCFA9A0" w14:textId="77777777" w:rsidTr="00D21774">
        <w:tc>
          <w:tcPr>
            <w:tcW w:w="3073" w:type="dxa"/>
          </w:tcPr>
          <w:p w14:paraId="7EB05BF5" w14:textId="327ED22B" w:rsidR="00CA679F" w:rsidRDefault="00CC4715">
            <w:pPr>
              <w:ind w:left="0" w:firstLine="0"/>
              <w:rPr>
                <w:rFonts w:hint="default"/>
                <w:color w:val="auto"/>
              </w:rPr>
            </w:pPr>
            <w:r>
              <w:rPr>
                <w:color w:val="auto"/>
              </w:rPr>
              <w:t>代表者</w:t>
            </w:r>
            <w:r w:rsidR="00851955">
              <w:rPr>
                <w:color w:val="auto"/>
              </w:rPr>
              <w:t>氏名</w:t>
            </w:r>
          </w:p>
        </w:tc>
        <w:tc>
          <w:tcPr>
            <w:tcW w:w="6305" w:type="dxa"/>
          </w:tcPr>
          <w:p w14:paraId="4EC4B7E5" w14:textId="77777777" w:rsidR="00CA679F" w:rsidRDefault="00CA679F">
            <w:pPr>
              <w:ind w:left="0" w:firstLine="0"/>
              <w:rPr>
                <w:rFonts w:hint="default"/>
                <w:color w:val="auto"/>
              </w:rPr>
            </w:pPr>
          </w:p>
        </w:tc>
      </w:tr>
      <w:tr w:rsidR="00CA679F" w14:paraId="01DE833C" w14:textId="77777777" w:rsidTr="00D21774">
        <w:tc>
          <w:tcPr>
            <w:tcW w:w="3073" w:type="dxa"/>
          </w:tcPr>
          <w:p w14:paraId="18AB4C60" w14:textId="62AF5D99" w:rsidR="00CA679F" w:rsidRDefault="00C01B38">
            <w:pPr>
              <w:ind w:left="0" w:firstLine="0"/>
              <w:rPr>
                <w:rFonts w:hint="default"/>
                <w:color w:val="auto"/>
              </w:rPr>
            </w:pPr>
            <w:r>
              <w:rPr>
                <w:color w:val="auto"/>
              </w:rPr>
              <w:t>住所</w:t>
            </w:r>
          </w:p>
        </w:tc>
        <w:tc>
          <w:tcPr>
            <w:tcW w:w="6305" w:type="dxa"/>
          </w:tcPr>
          <w:p w14:paraId="7E9DAC0E" w14:textId="77777777" w:rsidR="00CA679F" w:rsidRDefault="00CA679F">
            <w:pPr>
              <w:ind w:left="0" w:firstLine="0"/>
              <w:rPr>
                <w:rFonts w:hint="default"/>
                <w:color w:val="auto"/>
              </w:rPr>
            </w:pPr>
          </w:p>
        </w:tc>
      </w:tr>
      <w:tr w:rsidR="00CA679F" w14:paraId="09DB5FF7" w14:textId="77777777" w:rsidTr="00D21774">
        <w:tc>
          <w:tcPr>
            <w:tcW w:w="3073" w:type="dxa"/>
          </w:tcPr>
          <w:p w14:paraId="505D48DF" w14:textId="7859086F" w:rsidR="00CA679F" w:rsidRDefault="00C01B38">
            <w:pPr>
              <w:ind w:left="0" w:firstLine="0"/>
              <w:rPr>
                <w:rFonts w:hint="default"/>
                <w:color w:val="auto"/>
              </w:rPr>
            </w:pPr>
            <w:r>
              <w:rPr>
                <w:color w:val="auto"/>
              </w:rPr>
              <w:t>連絡先（メール及び電話）</w:t>
            </w:r>
          </w:p>
        </w:tc>
        <w:tc>
          <w:tcPr>
            <w:tcW w:w="6305" w:type="dxa"/>
          </w:tcPr>
          <w:p w14:paraId="25C17612" w14:textId="77777777" w:rsidR="00CA679F" w:rsidRDefault="00CA679F">
            <w:pPr>
              <w:ind w:left="0" w:firstLine="0"/>
              <w:rPr>
                <w:rFonts w:hint="default"/>
                <w:color w:val="auto"/>
              </w:rPr>
            </w:pPr>
          </w:p>
        </w:tc>
      </w:tr>
      <w:tr w:rsidR="00817052" w14:paraId="2DF4B745" w14:textId="77777777" w:rsidTr="00D21774">
        <w:tc>
          <w:tcPr>
            <w:tcW w:w="3073" w:type="dxa"/>
          </w:tcPr>
          <w:p w14:paraId="4EA835AB" w14:textId="36A706F8" w:rsidR="00817052" w:rsidRDefault="007F25DB">
            <w:pPr>
              <w:ind w:left="0" w:firstLine="0"/>
              <w:rPr>
                <w:rFonts w:hint="default"/>
                <w:color w:val="auto"/>
              </w:rPr>
            </w:pPr>
            <w:r>
              <w:rPr>
                <w:color w:val="auto"/>
              </w:rPr>
              <w:t>目標地図に位置付けられた地域計画の</w:t>
            </w:r>
            <w:r w:rsidR="008D3CB5">
              <w:rPr>
                <w:color w:val="auto"/>
              </w:rPr>
              <w:t>地域</w:t>
            </w:r>
            <w:r w:rsidR="00A9625C">
              <w:rPr>
                <w:color w:val="auto"/>
              </w:rPr>
              <w:t>名（別記11第２第</w:t>
            </w:r>
            <w:r w:rsidR="00CF4138">
              <w:rPr>
                <w:color w:val="auto"/>
              </w:rPr>
              <w:t>２</w:t>
            </w:r>
            <w:r w:rsidR="00A9625C">
              <w:rPr>
                <w:color w:val="auto"/>
              </w:rPr>
              <w:t>項（</w:t>
            </w:r>
            <w:r w:rsidR="002B6CC5">
              <w:rPr>
                <w:color w:val="auto"/>
              </w:rPr>
              <w:t>１</w:t>
            </w:r>
            <w:r w:rsidR="00A9625C">
              <w:rPr>
                <w:color w:val="auto"/>
              </w:rPr>
              <w:t>）関係）</w:t>
            </w:r>
          </w:p>
        </w:tc>
        <w:tc>
          <w:tcPr>
            <w:tcW w:w="6305" w:type="dxa"/>
            <w:tcBorders>
              <w:top w:val="single" w:sz="4" w:space="0" w:color="auto"/>
            </w:tcBorders>
          </w:tcPr>
          <w:p w14:paraId="261FD32A" w14:textId="3AB9356E" w:rsidR="00817052" w:rsidRPr="00A9625C" w:rsidRDefault="00817052">
            <w:pPr>
              <w:ind w:left="0" w:firstLine="0"/>
              <w:rPr>
                <w:rFonts w:hint="default"/>
                <w:color w:val="auto"/>
              </w:rPr>
            </w:pPr>
          </w:p>
        </w:tc>
      </w:tr>
      <w:tr w:rsidR="008D3CB5" w14:paraId="4E73378B" w14:textId="77777777" w:rsidTr="00D21774">
        <w:tc>
          <w:tcPr>
            <w:tcW w:w="3073" w:type="dxa"/>
          </w:tcPr>
          <w:p w14:paraId="76F8ED40" w14:textId="77340651" w:rsidR="008D3CB5" w:rsidRPr="00A9625C" w:rsidRDefault="001B7D49" w:rsidP="00031E7F">
            <w:pPr>
              <w:ind w:left="0" w:firstLine="0"/>
              <w:rPr>
                <w:rFonts w:hint="default"/>
                <w:color w:val="auto"/>
              </w:rPr>
            </w:pPr>
            <w:r w:rsidRPr="001B7D49">
              <w:rPr>
                <w:color w:val="auto"/>
              </w:rPr>
              <w:t>環境負荷低減事業活動実施計画等の</w:t>
            </w:r>
            <w:r w:rsidR="00351B0D">
              <w:rPr>
                <w:color w:val="auto"/>
              </w:rPr>
              <w:t>認定（申請）年月日</w:t>
            </w:r>
            <w:r w:rsidRPr="001B7D49">
              <w:rPr>
                <w:color w:val="auto"/>
              </w:rPr>
              <w:t>（別記</w:t>
            </w:r>
            <w:r w:rsidRPr="001B7D49">
              <w:rPr>
                <w:rFonts w:hint="default"/>
                <w:color w:val="auto"/>
              </w:rPr>
              <w:t>11第２第</w:t>
            </w:r>
            <w:r w:rsidR="00CF4138">
              <w:rPr>
                <w:color w:val="auto"/>
              </w:rPr>
              <w:t>２</w:t>
            </w:r>
            <w:r w:rsidRPr="001B7D49">
              <w:rPr>
                <w:rFonts w:hint="default"/>
                <w:color w:val="auto"/>
              </w:rPr>
              <w:t>項（</w:t>
            </w:r>
            <w:r w:rsidR="002B6CC5">
              <w:rPr>
                <w:color w:val="auto"/>
              </w:rPr>
              <w:t>２</w:t>
            </w:r>
            <w:r w:rsidRPr="001B7D49">
              <w:rPr>
                <w:rFonts w:hint="default"/>
                <w:color w:val="auto"/>
              </w:rPr>
              <w:t>）関係）</w:t>
            </w:r>
          </w:p>
        </w:tc>
        <w:tc>
          <w:tcPr>
            <w:tcW w:w="6305" w:type="dxa"/>
          </w:tcPr>
          <w:p w14:paraId="46B2A510" w14:textId="0DBA12EE" w:rsidR="008D3CB5" w:rsidRDefault="001B7D49">
            <w:pPr>
              <w:ind w:left="0" w:firstLine="0"/>
              <w:rPr>
                <w:rFonts w:hint="default"/>
                <w:color w:val="auto"/>
              </w:rPr>
            </w:pPr>
            <w:r w:rsidRPr="001B7D49">
              <w:rPr>
                <w:rFonts w:hint="default"/>
                <w:color w:val="auto"/>
              </w:rPr>
              <w:t>※</w:t>
            </w:r>
            <w:r w:rsidR="006326B3" w:rsidRPr="006326B3">
              <w:rPr>
                <w:color w:val="auto"/>
              </w:rPr>
              <w:t>団体及び協議会</w:t>
            </w:r>
            <w:r w:rsidR="00493D00">
              <w:rPr>
                <w:color w:val="auto"/>
              </w:rPr>
              <w:t>の場合は</w:t>
            </w:r>
            <w:r w:rsidR="006326B3" w:rsidRPr="006326B3">
              <w:rPr>
                <w:color w:val="auto"/>
              </w:rPr>
              <w:t>、</w:t>
            </w:r>
            <w:r w:rsidRPr="001B7D49">
              <w:rPr>
                <w:rFonts w:hint="default"/>
                <w:color w:val="auto"/>
              </w:rPr>
              <w:t>農業者ごとに記入</w:t>
            </w:r>
          </w:p>
        </w:tc>
      </w:tr>
      <w:tr w:rsidR="00493D00" w14:paraId="0578B088" w14:textId="77777777" w:rsidTr="00D21774">
        <w:tc>
          <w:tcPr>
            <w:tcW w:w="3073" w:type="dxa"/>
          </w:tcPr>
          <w:p w14:paraId="14A1B303" w14:textId="56DF989B" w:rsidR="00493D00" w:rsidRPr="001B7D49" w:rsidRDefault="00493D00" w:rsidP="00031E7F">
            <w:pPr>
              <w:ind w:left="0" w:firstLine="0"/>
              <w:rPr>
                <w:rFonts w:hint="default"/>
                <w:color w:val="auto"/>
              </w:rPr>
            </w:pPr>
            <w:r>
              <w:rPr>
                <w:color w:val="auto"/>
              </w:rPr>
              <w:t>化学肥料及び農薬の低減に関する取組実績（別記11第２第</w:t>
            </w:r>
            <w:r w:rsidR="00D44F7A">
              <w:rPr>
                <w:color w:val="auto"/>
              </w:rPr>
              <w:t>２</w:t>
            </w:r>
            <w:r>
              <w:rPr>
                <w:color w:val="auto"/>
              </w:rPr>
              <w:t>項（３）関係）</w:t>
            </w:r>
          </w:p>
        </w:tc>
        <w:tc>
          <w:tcPr>
            <w:tcW w:w="6305" w:type="dxa"/>
          </w:tcPr>
          <w:p w14:paraId="69556B9D" w14:textId="77777777" w:rsidR="00D60F1F" w:rsidRDefault="00D60F1F" w:rsidP="00D60F1F">
            <w:pPr>
              <w:ind w:left="0" w:firstLine="0"/>
              <w:rPr>
                <w:rFonts w:hint="default"/>
                <w:color w:val="auto"/>
              </w:rPr>
            </w:pPr>
            <w:r>
              <w:rPr>
                <w:color w:val="auto"/>
              </w:rPr>
              <w:t>取組概要：（例）稲の有機栽培（○○氏）</w:t>
            </w:r>
          </w:p>
          <w:p w14:paraId="0D0E56A8" w14:textId="77777777" w:rsidR="00D60F1F" w:rsidRDefault="00D60F1F" w:rsidP="00D60F1F">
            <w:pPr>
              <w:ind w:left="0" w:firstLine="0"/>
              <w:rPr>
                <w:rFonts w:hint="default"/>
                <w:color w:val="auto"/>
              </w:rPr>
            </w:pPr>
            <w:r>
              <w:rPr>
                <w:color w:val="auto"/>
              </w:rPr>
              <w:t>取組期間：○年～○年</w:t>
            </w:r>
          </w:p>
          <w:p w14:paraId="7A1F1EBB" w14:textId="77777777" w:rsidR="00D60F1F" w:rsidRDefault="00D60F1F" w:rsidP="00D60F1F">
            <w:pPr>
              <w:ind w:left="0" w:firstLine="0"/>
              <w:rPr>
                <w:rFonts w:hint="default"/>
                <w:color w:val="auto"/>
              </w:rPr>
            </w:pPr>
            <w:r>
              <w:rPr>
                <w:color w:val="auto"/>
              </w:rPr>
              <w:t>※２年間分の取組実績が分かる資料（栽培記録、販売伝票等）を添付すること</w:t>
            </w:r>
          </w:p>
          <w:p w14:paraId="1A5D39A2" w14:textId="16EAD283" w:rsidR="00493D00" w:rsidRPr="005F099D" w:rsidRDefault="00D60F1F" w:rsidP="00D60F1F">
            <w:pPr>
              <w:ind w:left="0" w:firstLine="0"/>
              <w:rPr>
                <w:rFonts w:hint="default"/>
                <w:color w:val="auto"/>
              </w:rPr>
            </w:pPr>
            <w:r>
              <w:rPr>
                <w:color w:val="auto"/>
              </w:rPr>
              <w:t>※団体又は協議会の場合は、どの農業者の取組実績であるか分かるように記載すること。</w:t>
            </w:r>
          </w:p>
        </w:tc>
      </w:tr>
    </w:tbl>
    <w:p w14:paraId="11C7D3EB" w14:textId="77777777" w:rsidR="00840251" w:rsidRPr="00840251" w:rsidRDefault="00840251" w:rsidP="00840251">
      <w:pPr>
        <w:ind w:left="0" w:firstLine="0"/>
        <w:rPr>
          <w:rFonts w:hint="default"/>
          <w:color w:val="auto"/>
          <w:sz w:val="21"/>
          <w:szCs w:val="21"/>
        </w:rPr>
      </w:pPr>
      <w:r w:rsidRPr="00840251">
        <w:rPr>
          <w:color w:val="auto"/>
          <w:sz w:val="21"/>
          <w:szCs w:val="21"/>
        </w:rPr>
        <w:t>（注）１　定款、規約、収支予算等活動内容が確認できる資料を添付すること。</w:t>
      </w:r>
    </w:p>
    <w:p w14:paraId="3A1995BE" w14:textId="12ED2E55" w:rsidR="00840251" w:rsidRPr="001E2188" w:rsidRDefault="00840251" w:rsidP="00840251">
      <w:pPr>
        <w:ind w:left="0" w:firstLine="0"/>
        <w:rPr>
          <w:rFonts w:hint="default"/>
          <w:strike/>
          <w:color w:val="auto"/>
          <w:sz w:val="21"/>
          <w:szCs w:val="21"/>
        </w:rPr>
      </w:pPr>
      <w:r w:rsidRPr="00840251">
        <w:rPr>
          <w:color w:val="auto"/>
          <w:sz w:val="21"/>
          <w:szCs w:val="21"/>
        </w:rPr>
        <w:t xml:space="preserve">　</w:t>
      </w:r>
    </w:p>
    <w:p w14:paraId="399978F2" w14:textId="77777777" w:rsidR="003F199C" w:rsidRDefault="003F199C" w:rsidP="00F148F3">
      <w:pPr>
        <w:ind w:left="0" w:firstLine="0"/>
        <w:rPr>
          <w:rFonts w:hint="default"/>
          <w:color w:val="auto"/>
        </w:rPr>
      </w:pPr>
    </w:p>
    <w:p w14:paraId="512532CA" w14:textId="6E3EFE32" w:rsidR="00FC3620" w:rsidRPr="00E50661" w:rsidRDefault="00A24FDC" w:rsidP="00F148F3">
      <w:pPr>
        <w:ind w:left="0" w:firstLine="0"/>
        <w:rPr>
          <w:rFonts w:hint="default"/>
          <w:color w:val="auto"/>
        </w:rPr>
      </w:pPr>
      <w:r>
        <w:rPr>
          <w:color w:val="auto"/>
        </w:rPr>
        <w:t>第２</w:t>
      </w:r>
      <w:r w:rsidR="00FC3620" w:rsidRPr="00E50661">
        <w:rPr>
          <w:color w:val="auto"/>
        </w:rPr>
        <w:t xml:space="preserve">　</w:t>
      </w:r>
      <w:r w:rsidR="00256A44" w:rsidRPr="00E50661">
        <w:rPr>
          <w:color w:val="auto"/>
        </w:rPr>
        <w:t>事業費</w:t>
      </w:r>
      <w:r w:rsidR="00FC3620" w:rsidRPr="00E50661">
        <w:rPr>
          <w:color w:val="auto"/>
        </w:rPr>
        <w:t>総括表</w:t>
      </w:r>
    </w:p>
    <w:tbl>
      <w:tblPr>
        <w:tblW w:w="0" w:type="auto"/>
        <w:tblInd w:w="333" w:type="dxa"/>
        <w:tblLayout w:type="fixed"/>
        <w:tblCellMar>
          <w:left w:w="0" w:type="dxa"/>
          <w:right w:w="0" w:type="dxa"/>
        </w:tblCellMar>
        <w:tblLook w:val="0000" w:firstRow="0" w:lastRow="0" w:firstColumn="0" w:lastColumn="0" w:noHBand="0" w:noVBand="0"/>
      </w:tblPr>
      <w:tblGrid>
        <w:gridCol w:w="1701"/>
        <w:gridCol w:w="1276"/>
        <w:gridCol w:w="1417"/>
        <w:gridCol w:w="1418"/>
        <w:gridCol w:w="1559"/>
        <w:gridCol w:w="1984"/>
      </w:tblGrid>
      <w:tr w:rsidR="00FC3620" w:rsidRPr="00E50661" w14:paraId="0CB458FE" w14:textId="77777777" w:rsidTr="00D41BDD">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B1A3FDC" w14:textId="77777777" w:rsidR="00FC3620" w:rsidRPr="00E50661" w:rsidRDefault="00FC3620" w:rsidP="00CF5066">
            <w:pPr>
              <w:ind w:left="0" w:firstLine="0"/>
              <w:jc w:val="center"/>
              <w:rPr>
                <w:rFonts w:hint="default"/>
                <w:color w:val="auto"/>
              </w:rPr>
            </w:pPr>
            <w:r w:rsidRPr="00E50661">
              <w:rPr>
                <w:color w:val="auto"/>
              </w:rPr>
              <w:t>区分</w:t>
            </w:r>
          </w:p>
          <w:p w14:paraId="5910918B" w14:textId="77777777" w:rsidR="00FC3620" w:rsidRPr="00E50661" w:rsidRDefault="00FC3620" w:rsidP="005C6580">
            <w:pPr>
              <w:jc w:val="center"/>
              <w:rPr>
                <w:rFonts w:hint="default"/>
                <w:color w:val="auto"/>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6BAC6B4B" w14:textId="77777777" w:rsidR="00FC3620" w:rsidRPr="00E50661" w:rsidRDefault="00FC3620" w:rsidP="00CF5066">
            <w:pPr>
              <w:ind w:left="0" w:firstLine="0"/>
              <w:jc w:val="center"/>
              <w:rPr>
                <w:rFonts w:hint="default"/>
                <w:color w:val="auto"/>
              </w:rPr>
            </w:pPr>
            <w:r w:rsidRPr="00E50661">
              <w:rPr>
                <w:color w:val="auto"/>
              </w:rPr>
              <w:t>事業費</w:t>
            </w:r>
          </w:p>
          <w:p w14:paraId="509D085E" w14:textId="77777777" w:rsidR="00FC3620" w:rsidRPr="00E50661" w:rsidRDefault="00FC3620" w:rsidP="005C6580">
            <w:pPr>
              <w:jc w:val="center"/>
              <w:rPr>
                <w:rFonts w:hint="default"/>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6DC2F" w14:textId="77777777" w:rsidR="00FC3620" w:rsidRPr="00E50661" w:rsidRDefault="00FC3620" w:rsidP="00CF5066">
            <w:pPr>
              <w:ind w:left="0" w:firstLine="0"/>
              <w:jc w:val="center"/>
              <w:rPr>
                <w:rFonts w:hint="default"/>
                <w:color w:val="auto"/>
              </w:rPr>
            </w:pPr>
            <w:r w:rsidRPr="00E50661">
              <w:rPr>
                <w:color w:val="auto"/>
              </w:rPr>
              <w:t>負担区分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649CF57" w14:textId="77777777" w:rsidR="00FC3620" w:rsidRPr="00E50661" w:rsidRDefault="00FC3620" w:rsidP="00CF5066">
            <w:pPr>
              <w:ind w:left="0" w:firstLine="0"/>
              <w:jc w:val="center"/>
              <w:rPr>
                <w:rFonts w:hint="default"/>
                <w:color w:val="auto"/>
              </w:rPr>
            </w:pPr>
            <w:r w:rsidRPr="00E50661">
              <w:rPr>
                <w:color w:val="auto"/>
              </w:rPr>
              <w:t>事業の委託</w:t>
            </w:r>
          </w:p>
          <w:p w14:paraId="78A41564" w14:textId="77777777" w:rsidR="00FC3620" w:rsidRPr="00E50661" w:rsidRDefault="00FC3620" w:rsidP="005C6580">
            <w:pPr>
              <w:jc w:val="center"/>
              <w:rPr>
                <w:rFonts w:hint="default"/>
                <w:color w:val="auto"/>
              </w:rPr>
            </w:pP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49D5A6E5" w14:textId="77777777" w:rsidR="00FC3620" w:rsidRPr="00E50661" w:rsidRDefault="00FC3620" w:rsidP="00CF5066">
            <w:pPr>
              <w:ind w:left="0" w:firstLine="0"/>
              <w:jc w:val="center"/>
              <w:rPr>
                <w:rFonts w:hint="default"/>
                <w:color w:val="auto"/>
              </w:rPr>
            </w:pPr>
            <w:r w:rsidRPr="00E50661">
              <w:rPr>
                <w:color w:val="auto"/>
              </w:rPr>
              <w:t>備考</w:t>
            </w:r>
          </w:p>
          <w:p w14:paraId="24708BEA" w14:textId="77777777" w:rsidR="00FC3620" w:rsidRPr="00E50661" w:rsidRDefault="00FC3620" w:rsidP="005C6580">
            <w:pPr>
              <w:jc w:val="center"/>
              <w:rPr>
                <w:rFonts w:hint="default"/>
                <w:color w:val="auto"/>
              </w:rPr>
            </w:pPr>
          </w:p>
        </w:tc>
      </w:tr>
      <w:tr w:rsidR="00FC3620" w:rsidRPr="00E50661" w14:paraId="461FD782" w14:textId="77777777" w:rsidTr="00D41BDD">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DC6B899" w14:textId="77777777" w:rsidR="00FC3620" w:rsidRPr="00E50661" w:rsidRDefault="00FC3620" w:rsidP="005C6580">
            <w:pPr>
              <w:jc w:val="center"/>
              <w:rPr>
                <w:rFonts w:hint="default"/>
                <w:color w:val="auto"/>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BA4CBDA" w14:textId="77777777" w:rsidR="00FC3620" w:rsidRPr="00E50661" w:rsidRDefault="00FC3620" w:rsidP="005C6580">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D5738" w14:textId="77777777" w:rsidR="00FC3620" w:rsidRPr="00E50661" w:rsidRDefault="00FC3620" w:rsidP="00CF5066">
            <w:pPr>
              <w:ind w:left="0" w:firstLine="0"/>
              <w:jc w:val="center"/>
              <w:rPr>
                <w:rFonts w:hint="default"/>
                <w:color w:val="auto"/>
              </w:rPr>
            </w:pPr>
            <w:r w:rsidRPr="00E50661">
              <w:rPr>
                <w:color w:val="auto"/>
              </w:rPr>
              <w:t>交付金</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7BDD6" w14:textId="77777777" w:rsidR="00FC3620" w:rsidRPr="00E50661" w:rsidRDefault="00FC3620" w:rsidP="00CF5066">
            <w:pPr>
              <w:ind w:left="0" w:firstLine="0"/>
              <w:jc w:val="center"/>
              <w:rPr>
                <w:rFonts w:hint="default"/>
                <w:color w:val="auto"/>
              </w:rPr>
            </w:pPr>
            <w:r w:rsidRPr="008452F3">
              <w:rPr>
                <w:color w:val="auto"/>
                <w:sz w:val="21"/>
                <w:szCs w:val="16"/>
              </w:rPr>
              <w:t>事業実施主体</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BA80F4" w14:textId="77777777" w:rsidR="00FC3620" w:rsidRPr="00E50661" w:rsidRDefault="00FC3620" w:rsidP="005C6580">
            <w:pPr>
              <w:jc w:val="center"/>
              <w:rPr>
                <w:rFonts w:hint="default"/>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3BF1CBAF" w14:textId="77777777" w:rsidR="00FC3620" w:rsidRPr="00E50661" w:rsidRDefault="00FC3620" w:rsidP="005C6580">
            <w:pPr>
              <w:jc w:val="center"/>
              <w:rPr>
                <w:rFonts w:hint="default"/>
                <w:color w:val="auto"/>
              </w:rPr>
            </w:pPr>
          </w:p>
        </w:tc>
      </w:tr>
      <w:tr w:rsidR="00FC3620" w:rsidRPr="00E50661" w14:paraId="295CCD62" w14:textId="77777777" w:rsidTr="00D41BDD">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7563" w14:textId="77777777" w:rsidR="00256A44" w:rsidRPr="00E50661" w:rsidRDefault="00256A44" w:rsidP="00256A44">
            <w:pPr>
              <w:ind w:left="0" w:firstLine="0"/>
              <w:rPr>
                <w:rFonts w:hint="default"/>
                <w:color w:val="auto"/>
                <w:szCs w:val="24"/>
              </w:rPr>
            </w:pPr>
          </w:p>
          <w:p w14:paraId="56D27575" w14:textId="65841C33" w:rsidR="00FC3620" w:rsidRPr="00E50661" w:rsidRDefault="00277FEF" w:rsidP="00277FEF">
            <w:pPr>
              <w:ind w:left="241" w:hangingChars="100" w:hanging="241"/>
              <w:rPr>
                <w:rFonts w:hint="default"/>
                <w:color w:val="auto"/>
              </w:rPr>
            </w:pPr>
            <w:r>
              <w:rPr>
                <w:color w:val="auto"/>
                <w:szCs w:val="24"/>
              </w:rPr>
              <w:t xml:space="preserve">１　</w:t>
            </w:r>
            <w:r w:rsidR="00595C88" w:rsidRPr="00595C88">
              <w:rPr>
                <w:color w:val="auto"/>
                <w:szCs w:val="24"/>
              </w:rPr>
              <w:t>スマート農業技術等を活用した有機農業の拡大</w:t>
            </w:r>
          </w:p>
          <w:p w14:paraId="69DFEA85" w14:textId="77777777" w:rsidR="00982C2F" w:rsidRPr="00E50661" w:rsidRDefault="00982C2F" w:rsidP="005C6580">
            <w:pPr>
              <w:rPr>
                <w:rFonts w:hint="default"/>
                <w:color w:val="auto"/>
              </w:rPr>
            </w:pPr>
          </w:p>
          <w:p w14:paraId="5A79BF19" w14:textId="7C7D311E" w:rsidR="00FC3620" w:rsidRPr="00E50661" w:rsidRDefault="00277FEF" w:rsidP="00DB30D8">
            <w:pPr>
              <w:ind w:left="241" w:hangingChars="100" w:hanging="241"/>
              <w:rPr>
                <w:rFonts w:hint="default"/>
                <w:color w:val="auto"/>
              </w:rPr>
            </w:pPr>
            <w:r>
              <w:rPr>
                <w:color w:val="auto"/>
              </w:rPr>
              <w:lastRenderedPageBreak/>
              <w:t>２</w:t>
            </w:r>
            <w:r w:rsidR="00DB30D8" w:rsidRPr="00DB30D8">
              <w:rPr>
                <w:color w:val="auto"/>
              </w:rPr>
              <w:t xml:space="preserve">　</w:t>
            </w:r>
            <w:r w:rsidRPr="008161FC">
              <w:rPr>
                <w:color w:val="auto"/>
              </w:rPr>
              <w:t>有機農業の拡大に向けた取組</w:t>
            </w:r>
          </w:p>
          <w:p w14:paraId="1CBF892E" w14:textId="77777777" w:rsidR="00982C2F" w:rsidRPr="00E50661" w:rsidRDefault="00982C2F" w:rsidP="00AF5019">
            <w:pPr>
              <w:ind w:left="0" w:firstLine="0"/>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E760F" w14:textId="7D5C4ABA" w:rsidR="00FC3620" w:rsidRPr="0015059D" w:rsidRDefault="0015059D" w:rsidP="0015059D">
            <w:pPr>
              <w:jc w:val="right"/>
              <w:rPr>
                <w:rFonts w:hint="default"/>
                <w:color w:val="auto"/>
                <w:sz w:val="21"/>
                <w:szCs w:val="21"/>
              </w:rPr>
            </w:pPr>
            <w:r>
              <w:rPr>
                <w:color w:val="auto"/>
                <w:spacing w:val="-2"/>
                <w:sz w:val="21"/>
                <w:szCs w:val="21"/>
              </w:rPr>
              <w:lastRenderedPageBreak/>
              <w:t>円</w:t>
            </w:r>
            <w:r w:rsidR="00CF5066" w:rsidRPr="0015059D">
              <w:rPr>
                <w:color w:val="auto"/>
                <w:spacing w:val="-2"/>
                <w:sz w:val="21"/>
                <w:szCs w:val="21"/>
              </w:rPr>
              <w:t xml:space="preserve">    </w:t>
            </w:r>
          </w:p>
          <w:p w14:paraId="0F04212D" w14:textId="77777777" w:rsidR="00FC3620" w:rsidRPr="0015059D" w:rsidRDefault="00FC3620" w:rsidP="005C6580">
            <w:pPr>
              <w:rPr>
                <w:rFonts w:hint="default"/>
                <w:color w:val="auto"/>
                <w:sz w:val="21"/>
                <w:szCs w:val="21"/>
              </w:rPr>
            </w:pPr>
          </w:p>
          <w:p w14:paraId="2C797B6A" w14:textId="77777777" w:rsidR="00FC3620" w:rsidRPr="0015059D" w:rsidRDefault="00FC3620" w:rsidP="005C6580">
            <w:pPr>
              <w:rPr>
                <w:rFonts w:hint="default"/>
                <w:color w:val="auto"/>
                <w:sz w:val="21"/>
                <w:szCs w:val="21"/>
              </w:rPr>
            </w:pPr>
          </w:p>
          <w:p w14:paraId="4B805099" w14:textId="77777777" w:rsidR="00FC3620" w:rsidRPr="0015059D" w:rsidRDefault="00FC3620" w:rsidP="005C6580">
            <w:pPr>
              <w:rPr>
                <w:rFonts w:hint="default"/>
                <w:color w:val="auto"/>
                <w:sz w:val="21"/>
                <w:szCs w:val="21"/>
              </w:rPr>
            </w:pPr>
          </w:p>
          <w:p w14:paraId="14A0D52D" w14:textId="77777777" w:rsidR="00FC3620" w:rsidRPr="0015059D" w:rsidRDefault="00FC3620" w:rsidP="005C6580">
            <w:pPr>
              <w:rPr>
                <w:rFonts w:hint="default"/>
                <w:color w:val="auto"/>
                <w:sz w:val="21"/>
                <w:szCs w:val="21"/>
              </w:rPr>
            </w:pPr>
          </w:p>
          <w:p w14:paraId="20B06AB4" w14:textId="77777777" w:rsidR="00FC3620" w:rsidRPr="0015059D" w:rsidRDefault="00FC3620" w:rsidP="005C6580">
            <w:pPr>
              <w:rPr>
                <w:rFonts w:hint="default"/>
                <w:color w:val="auto"/>
                <w:sz w:val="21"/>
                <w:szCs w:val="21"/>
              </w:rPr>
            </w:pPr>
          </w:p>
          <w:p w14:paraId="2AFA44AC" w14:textId="77777777" w:rsidR="00FC3620" w:rsidRPr="0015059D" w:rsidRDefault="00FC3620" w:rsidP="005C6580">
            <w:pPr>
              <w:rPr>
                <w:rFonts w:hint="default"/>
                <w:color w:val="auto"/>
                <w:sz w:val="21"/>
                <w:szCs w:val="21"/>
              </w:rPr>
            </w:pPr>
          </w:p>
          <w:p w14:paraId="5E2946AF" w14:textId="77777777" w:rsidR="00FC3620" w:rsidRPr="0015059D" w:rsidRDefault="00FC3620" w:rsidP="005C6580">
            <w:pPr>
              <w:rPr>
                <w:rFonts w:hint="default"/>
                <w:color w:val="auto"/>
                <w:sz w:val="21"/>
                <w:szCs w:val="21"/>
              </w:rPr>
            </w:pPr>
          </w:p>
          <w:p w14:paraId="70899D5C" w14:textId="77777777" w:rsidR="00FC3620" w:rsidRPr="0015059D" w:rsidRDefault="00FC3620" w:rsidP="005C6580">
            <w:pPr>
              <w:rPr>
                <w:rFonts w:hint="default"/>
                <w:color w:val="auto"/>
                <w:sz w:val="21"/>
                <w:szCs w:val="21"/>
              </w:rPr>
            </w:pPr>
          </w:p>
          <w:p w14:paraId="6A66C0F0" w14:textId="77777777" w:rsidR="00FC3620" w:rsidRPr="0015059D" w:rsidRDefault="00FC3620" w:rsidP="005C6580">
            <w:pPr>
              <w:rPr>
                <w:rFonts w:hint="default"/>
                <w:color w:val="auto"/>
                <w:sz w:val="21"/>
                <w:szCs w:val="21"/>
              </w:rPr>
            </w:pPr>
          </w:p>
          <w:p w14:paraId="4609A47B" w14:textId="77777777" w:rsidR="00FC3620" w:rsidRPr="0015059D" w:rsidRDefault="00FC3620" w:rsidP="00AF5019">
            <w:pPr>
              <w:ind w:left="0" w:firstLine="0"/>
              <w:rPr>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7D2B4" w14:textId="7020D923" w:rsidR="00FC3620" w:rsidRPr="0015059D" w:rsidRDefault="0015059D" w:rsidP="0015059D">
            <w:pPr>
              <w:ind w:left="0" w:firstLine="0"/>
              <w:jc w:val="right"/>
              <w:rPr>
                <w:rFonts w:hint="default"/>
                <w:color w:val="auto"/>
                <w:sz w:val="21"/>
                <w:szCs w:val="21"/>
              </w:rPr>
            </w:pPr>
            <w:r>
              <w:rPr>
                <w:color w:val="auto"/>
                <w:spacing w:val="-2"/>
                <w:sz w:val="21"/>
                <w:szCs w:val="21"/>
              </w:rPr>
              <w:lastRenderedPageBreak/>
              <w:t>円</w:t>
            </w:r>
          </w:p>
          <w:p w14:paraId="105B434C" w14:textId="77777777" w:rsidR="00FC3620" w:rsidRPr="0015059D" w:rsidRDefault="00FC3620" w:rsidP="005C6580">
            <w:pPr>
              <w:rPr>
                <w:rFonts w:hint="default"/>
                <w:color w:val="auto"/>
                <w:sz w:val="21"/>
                <w:szCs w:val="21"/>
              </w:rPr>
            </w:pPr>
          </w:p>
          <w:p w14:paraId="1831707C" w14:textId="77777777" w:rsidR="00FC3620" w:rsidRPr="0015059D" w:rsidRDefault="00FC3620" w:rsidP="005C6580">
            <w:pPr>
              <w:rPr>
                <w:rFonts w:hint="default"/>
                <w:color w:val="auto"/>
                <w:sz w:val="21"/>
                <w:szCs w:val="21"/>
              </w:rPr>
            </w:pPr>
          </w:p>
          <w:p w14:paraId="3BB50F87" w14:textId="77777777" w:rsidR="00FC3620" w:rsidRPr="0015059D" w:rsidRDefault="00FC3620" w:rsidP="005C6580">
            <w:pPr>
              <w:rPr>
                <w:rFonts w:hint="default"/>
                <w:color w:val="auto"/>
                <w:sz w:val="21"/>
                <w:szCs w:val="21"/>
              </w:rPr>
            </w:pPr>
          </w:p>
          <w:p w14:paraId="2C2176A6" w14:textId="77777777" w:rsidR="00FC3620" w:rsidRPr="0015059D" w:rsidRDefault="00FC3620" w:rsidP="005C6580">
            <w:pPr>
              <w:rPr>
                <w:rFonts w:hint="default"/>
                <w:color w:val="auto"/>
                <w:sz w:val="21"/>
                <w:szCs w:val="21"/>
              </w:rPr>
            </w:pPr>
          </w:p>
          <w:p w14:paraId="05B36462" w14:textId="77777777" w:rsidR="00FC3620" w:rsidRPr="0015059D" w:rsidRDefault="00FC3620" w:rsidP="005C6580">
            <w:pPr>
              <w:rPr>
                <w:rFonts w:hint="default"/>
                <w:color w:val="auto"/>
                <w:sz w:val="21"/>
                <w:szCs w:val="21"/>
              </w:rPr>
            </w:pPr>
          </w:p>
          <w:p w14:paraId="4E1EAD7C" w14:textId="77777777" w:rsidR="00FC3620" w:rsidRPr="0015059D" w:rsidRDefault="00FC3620" w:rsidP="005C6580">
            <w:pPr>
              <w:rPr>
                <w:rFonts w:hint="default"/>
                <w:color w:val="auto"/>
                <w:sz w:val="21"/>
                <w:szCs w:val="21"/>
              </w:rPr>
            </w:pPr>
          </w:p>
          <w:p w14:paraId="09F25C7F" w14:textId="77777777" w:rsidR="00FC3620" w:rsidRPr="0015059D" w:rsidRDefault="00FC3620" w:rsidP="005C6580">
            <w:pPr>
              <w:rPr>
                <w:rFonts w:hint="default"/>
                <w:color w:val="auto"/>
                <w:sz w:val="21"/>
                <w:szCs w:val="21"/>
              </w:rPr>
            </w:pPr>
          </w:p>
          <w:p w14:paraId="31D31D93" w14:textId="77777777" w:rsidR="00FC3620" w:rsidRPr="0015059D" w:rsidRDefault="00FC3620" w:rsidP="005C6580">
            <w:pPr>
              <w:rPr>
                <w:rFonts w:hint="default"/>
                <w:color w:val="auto"/>
                <w:sz w:val="21"/>
                <w:szCs w:val="21"/>
              </w:rPr>
            </w:pPr>
          </w:p>
          <w:p w14:paraId="0B22550A" w14:textId="77777777" w:rsidR="00FC3620" w:rsidRPr="0015059D" w:rsidRDefault="00FC3620" w:rsidP="005C6580">
            <w:pPr>
              <w:rPr>
                <w:rFonts w:hint="default"/>
                <w:color w:val="auto"/>
                <w:sz w:val="21"/>
                <w:szCs w:val="21"/>
              </w:rPr>
            </w:pPr>
          </w:p>
          <w:p w14:paraId="33F27C79" w14:textId="77777777" w:rsidR="00FC3620" w:rsidRPr="0015059D" w:rsidRDefault="00FC3620" w:rsidP="00AF5019">
            <w:pPr>
              <w:ind w:left="0" w:firstLine="0"/>
              <w:rPr>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E0B9E" w14:textId="5089CD30" w:rsidR="00FC3620" w:rsidRPr="0015059D" w:rsidRDefault="0015059D" w:rsidP="0015059D">
            <w:pPr>
              <w:ind w:left="0" w:firstLine="0"/>
              <w:jc w:val="right"/>
              <w:rPr>
                <w:rFonts w:hint="default"/>
                <w:color w:val="auto"/>
                <w:sz w:val="21"/>
                <w:szCs w:val="21"/>
              </w:rPr>
            </w:pPr>
            <w:r>
              <w:rPr>
                <w:color w:val="auto"/>
                <w:spacing w:val="-2"/>
                <w:sz w:val="21"/>
                <w:szCs w:val="21"/>
              </w:rPr>
              <w:lastRenderedPageBreak/>
              <w:t>円</w:t>
            </w:r>
          </w:p>
          <w:p w14:paraId="62309F30" w14:textId="77777777" w:rsidR="00FC3620" w:rsidRPr="0015059D" w:rsidRDefault="00FC3620" w:rsidP="005C6580">
            <w:pPr>
              <w:rPr>
                <w:rFonts w:hint="default"/>
                <w:color w:val="auto"/>
                <w:sz w:val="21"/>
                <w:szCs w:val="21"/>
              </w:rPr>
            </w:pPr>
          </w:p>
          <w:p w14:paraId="7E57D8C3" w14:textId="77777777" w:rsidR="00FC3620" w:rsidRPr="0015059D" w:rsidRDefault="00FC3620" w:rsidP="005C6580">
            <w:pPr>
              <w:rPr>
                <w:rFonts w:hint="default"/>
                <w:color w:val="auto"/>
                <w:sz w:val="21"/>
                <w:szCs w:val="21"/>
              </w:rPr>
            </w:pPr>
          </w:p>
          <w:p w14:paraId="0B23B95D" w14:textId="77777777" w:rsidR="00FC3620" w:rsidRPr="0015059D" w:rsidRDefault="00FC3620" w:rsidP="005C6580">
            <w:pPr>
              <w:rPr>
                <w:rFonts w:hint="default"/>
                <w:color w:val="auto"/>
                <w:sz w:val="21"/>
                <w:szCs w:val="21"/>
              </w:rPr>
            </w:pPr>
          </w:p>
          <w:p w14:paraId="748AD676" w14:textId="77777777" w:rsidR="00FC3620" w:rsidRPr="0015059D" w:rsidRDefault="00FC3620" w:rsidP="005C6580">
            <w:pPr>
              <w:rPr>
                <w:rFonts w:hint="default"/>
                <w:color w:val="auto"/>
                <w:sz w:val="21"/>
                <w:szCs w:val="21"/>
              </w:rPr>
            </w:pPr>
          </w:p>
          <w:p w14:paraId="29EF07C9" w14:textId="77777777" w:rsidR="00FC3620" w:rsidRPr="0015059D" w:rsidRDefault="00FC3620" w:rsidP="005C6580">
            <w:pPr>
              <w:rPr>
                <w:rFonts w:hint="default"/>
                <w:color w:val="auto"/>
                <w:sz w:val="21"/>
                <w:szCs w:val="21"/>
              </w:rPr>
            </w:pPr>
          </w:p>
          <w:p w14:paraId="520A7552" w14:textId="77777777" w:rsidR="00FC3620" w:rsidRPr="0015059D" w:rsidRDefault="00FC3620" w:rsidP="005C6580">
            <w:pPr>
              <w:rPr>
                <w:rFonts w:hint="default"/>
                <w:color w:val="auto"/>
                <w:sz w:val="21"/>
                <w:szCs w:val="21"/>
              </w:rPr>
            </w:pPr>
          </w:p>
          <w:p w14:paraId="7643B9AE" w14:textId="77777777" w:rsidR="00FC3620" w:rsidRPr="0015059D" w:rsidRDefault="00FC3620" w:rsidP="005C6580">
            <w:pPr>
              <w:rPr>
                <w:rFonts w:hint="default"/>
                <w:color w:val="auto"/>
                <w:sz w:val="21"/>
                <w:szCs w:val="21"/>
              </w:rPr>
            </w:pPr>
          </w:p>
          <w:p w14:paraId="1F3741D2" w14:textId="77777777" w:rsidR="00FC3620" w:rsidRPr="0015059D" w:rsidRDefault="00FC3620" w:rsidP="005C6580">
            <w:pPr>
              <w:rPr>
                <w:rFonts w:hint="default"/>
                <w:color w:val="auto"/>
                <w:sz w:val="21"/>
                <w:szCs w:val="21"/>
              </w:rPr>
            </w:pPr>
          </w:p>
          <w:p w14:paraId="25E4E7A3" w14:textId="77777777" w:rsidR="00FC3620" w:rsidRPr="0015059D" w:rsidRDefault="00FC3620" w:rsidP="005C6580">
            <w:pPr>
              <w:rPr>
                <w:rFonts w:hint="default"/>
                <w:color w:val="auto"/>
                <w:sz w:val="21"/>
                <w:szCs w:val="21"/>
              </w:rPr>
            </w:pPr>
          </w:p>
          <w:p w14:paraId="09362BA5" w14:textId="77777777" w:rsidR="00FC3620" w:rsidRPr="0015059D" w:rsidRDefault="00FC3620" w:rsidP="00AF5019">
            <w:pPr>
              <w:ind w:left="0" w:firstLine="0"/>
              <w:rPr>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767EE" w14:textId="77777777" w:rsidR="00D41BDD" w:rsidRDefault="00FC3620" w:rsidP="00CF5066">
            <w:pPr>
              <w:ind w:left="102" w:firstLine="0"/>
              <w:rPr>
                <w:rFonts w:hint="default"/>
                <w:color w:val="auto"/>
                <w:sz w:val="21"/>
                <w:szCs w:val="21"/>
              </w:rPr>
            </w:pPr>
            <w:r w:rsidRPr="0015059D">
              <w:rPr>
                <w:color w:val="auto"/>
                <w:sz w:val="21"/>
                <w:szCs w:val="21"/>
              </w:rPr>
              <w:lastRenderedPageBreak/>
              <w:t>(１)委託先</w:t>
            </w:r>
          </w:p>
          <w:p w14:paraId="7E351721" w14:textId="5CC35E59" w:rsidR="00FC3620" w:rsidRPr="0015059D" w:rsidRDefault="00FC3620" w:rsidP="00CF5066">
            <w:pPr>
              <w:ind w:left="102" w:firstLine="0"/>
              <w:rPr>
                <w:rFonts w:hint="default"/>
                <w:color w:val="auto"/>
                <w:sz w:val="21"/>
                <w:szCs w:val="21"/>
              </w:rPr>
            </w:pPr>
            <w:r w:rsidRPr="0015059D">
              <w:rPr>
                <w:color w:val="auto"/>
                <w:sz w:val="21"/>
                <w:szCs w:val="21"/>
              </w:rPr>
              <w:t>(２)委託する事業の内容及びそれに要する経費</w:t>
            </w:r>
          </w:p>
          <w:p w14:paraId="56BEBE8E" w14:textId="77777777" w:rsidR="00FC3620" w:rsidRPr="0015059D" w:rsidRDefault="00FC3620" w:rsidP="005C6580">
            <w:pPr>
              <w:rPr>
                <w:rFonts w:hint="default"/>
                <w:color w:val="auto"/>
                <w:sz w:val="21"/>
                <w:szCs w:val="21"/>
              </w:rPr>
            </w:pPr>
          </w:p>
          <w:p w14:paraId="6EA136B5" w14:textId="77777777" w:rsidR="00FC3620" w:rsidRPr="0015059D" w:rsidRDefault="00FC3620" w:rsidP="005C6580">
            <w:pPr>
              <w:rPr>
                <w:rFonts w:hint="default"/>
                <w:color w:val="auto"/>
                <w:sz w:val="21"/>
                <w:szCs w:val="21"/>
              </w:rPr>
            </w:pPr>
          </w:p>
          <w:p w14:paraId="39BCB7E3" w14:textId="77777777" w:rsidR="00FC3620" w:rsidRPr="0015059D" w:rsidRDefault="00FC3620" w:rsidP="005C6580">
            <w:pPr>
              <w:rPr>
                <w:rFonts w:hint="default"/>
                <w:color w:val="auto"/>
                <w:sz w:val="21"/>
                <w:szCs w:val="21"/>
              </w:rPr>
            </w:pPr>
          </w:p>
          <w:p w14:paraId="17E75C4E" w14:textId="77777777" w:rsidR="00FC3620" w:rsidRPr="0015059D" w:rsidRDefault="00FC3620" w:rsidP="005C6580">
            <w:pPr>
              <w:rPr>
                <w:rFonts w:hint="default"/>
                <w:color w:val="auto"/>
                <w:sz w:val="21"/>
                <w:szCs w:val="21"/>
              </w:rPr>
            </w:pPr>
          </w:p>
          <w:p w14:paraId="21CCD1D6" w14:textId="77777777" w:rsidR="00FC3620" w:rsidRPr="0015059D" w:rsidRDefault="00FC3620" w:rsidP="005C6580">
            <w:pPr>
              <w:rPr>
                <w:rFonts w:hint="default"/>
                <w:color w:val="auto"/>
                <w:sz w:val="21"/>
                <w:szCs w:val="21"/>
              </w:rPr>
            </w:pPr>
          </w:p>
          <w:p w14:paraId="42A92918" w14:textId="77777777" w:rsidR="00FC3620" w:rsidRPr="0015059D" w:rsidRDefault="00FC3620" w:rsidP="00AF5019">
            <w:pPr>
              <w:ind w:left="0" w:firstLine="0"/>
              <w:rPr>
                <w:color w:val="auto"/>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5DED" w14:textId="77777777" w:rsidR="00FC3620" w:rsidRPr="0015059D" w:rsidRDefault="00FC3620" w:rsidP="0015059D">
            <w:pPr>
              <w:ind w:left="0" w:firstLine="0"/>
              <w:jc w:val="left"/>
              <w:rPr>
                <w:rFonts w:hint="default"/>
                <w:color w:val="auto"/>
                <w:sz w:val="21"/>
                <w:szCs w:val="21"/>
              </w:rPr>
            </w:pPr>
          </w:p>
          <w:p w14:paraId="33122FA1" w14:textId="65DE783C" w:rsidR="00FC3620" w:rsidRPr="0015059D" w:rsidRDefault="00FC3620" w:rsidP="0015059D">
            <w:pPr>
              <w:ind w:left="0" w:firstLine="0"/>
              <w:jc w:val="left"/>
              <w:rPr>
                <w:rFonts w:hint="default"/>
                <w:color w:val="auto"/>
                <w:sz w:val="21"/>
                <w:szCs w:val="21"/>
              </w:rPr>
            </w:pPr>
          </w:p>
          <w:p w14:paraId="5BBA07EE" w14:textId="77777777" w:rsidR="00FC3620" w:rsidRPr="0015059D" w:rsidRDefault="00FC3620" w:rsidP="0015059D">
            <w:pPr>
              <w:ind w:left="0" w:firstLine="0"/>
              <w:jc w:val="left"/>
              <w:rPr>
                <w:rFonts w:hint="default"/>
                <w:color w:val="auto"/>
                <w:sz w:val="21"/>
                <w:szCs w:val="21"/>
              </w:rPr>
            </w:pPr>
          </w:p>
          <w:p w14:paraId="0ACF2A81" w14:textId="77777777" w:rsidR="00FC3620" w:rsidRPr="0015059D" w:rsidRDefault="00FC3620" w:rsidP="0015059D">
            <w:pPr>
              <w:ind w:left="0" w:firstLine="0"/>
              <w:jc w:val="left"/>
              <w:rPr>
                <w:rFonts w:hint="default"/>
                <w:color w:val="auto"/>
                <w:sz w:val="21"/>
                <w:szCs w:val="21"/>
              </w:rPr>
            </w:pPr>
          </w:p>
          <w:p w14:paraId="489E3FB3" w14:textId="77777777" w:rsidR="00FC3620" w:rsidRPr="0015059D" w:rsidRDefault="00FC3620" w:rsidP="0015059D">
            <w:pPr>
              <w:ind w:left="0" w:firstLine="0"/>
              <w:jc w:val="left"/>
              <w:rPr>
                <w:rFonts w:hint="default"/>
                <w:color w:val="auto"/>
                <w:sz w:val="21"/>
                <w:szCs w:val="21"/>
              </w:rPr>
            </w:pPr>
          </w:p>
          <w:p w14:paraId="79FE8FA3" w14:textId="77777777" w:rsidR="00FC3620" w:rsidRPr="0015059D" w:rsidRDefault="00FC3620" w:rsidP="0015059D">
            <w:pPr>
              <w:ind w:left="0" w:firstLine="0"/>
              <w:jc w:val="left"/>
              <w:rPr>
                <w:rFonts w:hint="default"/>
                <w:color w:val="auto"/>
                <w:sz w:val="21"/>
                <w:szCs w:val="21"/>
              </w:rPr>
            </w:pPr>
          </w:p>
          <w:p w14:paraId="0AA36A34" w14:textId="77777777" w:rsidR="00FC3620" w:rsidRPr="0015059D" w:rsidRDefault="00FC3620" w:rsidP="0015059D">
            <w:pPr>
              <w:ind w:left="0" w:firstLine="0"/>
              <w:jc w:val="left"/>
              <w:rPr>
                <w:rFonts w:hint="default"/>
                <w:color w:val="auto"/>
                <w:sz w:val="21"/>
                <w:szCs w:val="21"/>
              </w:rPr>
            </w:pPr>
          </w:p>
          <w:p w14:paraId="3A2DF8E0" w14:textId="77777777" w:rsidR="00FC3620" w:rsidRPr="0015059D" w:rsidRDefault="00FC3620" w:rsidP="0015059D">
            <w:pPr>
              <w:ind w:left="0" w:firstLine="0"/>
              <w:jc w:val="left"/>
              <w:rPr>
                <w:rFonts w:hint="default"/>
                <w:color w:val="auto"/>
                <w:sz w:val="21"/>
                <w:szCs w:val="21"/>
              </w:rPr>
            </w:pPr>
          </w:p>
          <w:p w14:paraId="10B174C2" w14:textId="77777777" w:rsidR="00FC3620" w:rsidRPr="0015059D" w:rsidRDefault="00FC3620" w:rsidP="0015059D">
            <w:pPr>
              <w:ind w:left="0" w:firstLine="0"/>
              <w:jc w:val="left"/>
              <w:rPr>
                <w:rFonts w:hint="default"/>
                <w:color w:val="auto"/>
                <w:sz w:val="21"/>
                <w:szCs w:val="21"/>
              </w:rPr>
            </w:pPr>
          </w:p>
          <w:p w14:paraId="02D8DF9E" w14:textId="77777777" w:rsidR="00FC3620" w:rsidRPr="0015059D" w:rsidRDefault="00FC3620" w:rsidP="0015059D">
            <w:pPr>
              <w:ind w:left="0" w:firstLine="0"/>
              <w:jc w:val="left"/>
              <w:rPr>
                <w:rFonts w:hint="default"/>
                <w:color w:val="auto"/>
                <w:sz w:val="21"/>
                <w:szCs w:val="21"/>
              </w:rPr>
            </w:pPr>
          </w:p>
          <w:p w14:paraId="0B43212F" w14:textId="77777777" w:rsidR="00FC3620" w:rsidRPr="0015059D" w:rsidRDefault="00FC3620" w:rsidP="00AF5019">
            <w:pPr>
              <w:ind w:left="0" w:firstLine="0"/>
              <w:jc w:val="left"/>
              <w:rPr>
                <w:color w:val="auto"/>
                <w:sz w:val="21"/>
                <w:szCs w:val="21"/>
              </w:rPr>
            </w:pPr>
          </w:p>
        </w:tc>
      </w:tr>
      <w:tr w:rsidR="00FC3620" w:rsidRPr="00E50661" w14:paraId="07177715" w14:textId="77777777" w:rsidTr="00D41BDD">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031D" w14:textId="77777777" w:rsidR="00FC3620" w:rsidRPr="00E50661" w:rsidRDefault="00FC3620" w:rsidP="00CF5066">
            <w:pPr>
              <w:ind w:left="0" w:firstLine="0"/>
              <w:jc w:val="center"/>
              <w:rPr>
                <w:rFonts w:hint="default"/>
                <w:color w:val="auto"/>
              </w:rPr>
            </w:pPr>
            <w:r w:rsidRPr="00E50661">
              <w:rPr>
                <w:color w:val="auto"/>
                <w:sz w:val="21"/>
              </w:rPr>
              <w:lastRenderedPageBreak/>
              <w:t>合</w:t>
            </w:r>
            <w:r w:rsidR="00CF5066" w:rsidRPr="00E50661">
              <w:rPr>
                <w:color w:val="auto"/>
                <w:sz w:val="21"/>
              </w:rPr>
              <w:t xml:space="preserve">　</w:t>
            </w:r>
            <w:r w:rsidRPr="00E50661">
              <w:rPr>
                <w:color w:val="auto"/>
                <w:sz w:val="21"/>
              </w:rPr>
              <w:t>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4598E" w14:textId="77777777" w:rsidR="00FC3620" w:rsidRPr="0015059D" w:rsidRDefault="00FC3620" w:rsidP="005C6580">
            <w:pPr>
              <w:jc w:val="center"/>
              <w:rPr>
                <w:rFonts w:hint="default"/>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9D9C" w14:textId="77777777" w:rsidR="00FC3620" w:rsidRPr="0015059D" w:rsidRDefault="00FC3620" w:rsidP="005C6580">
            <w:pPr>
              <w:jc w:val="center"/>
              <w:rPr>
                <w:rFonts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61C8" w14:textId="77777777" w:rsidR="00FC3620" w:rsidRPr="0015059D" w:rsidRDefault="00FC3620" w:rsidP="005C6580">
            <w:pPr>
              <w:jc w:val="center"/>
              <w:rPr>
                <w:rFonts w:hint="default"/>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F1603" w14:textId="77777777" w:rsidR="00FC3620" w:rsidRPr="0015059D" w:rsidRDefault="00FC3620" w:rsidP="005C6580">
            <w:pPr>
              <w:jc w:val="center"/>
              <w:rPr>
                <w:rFonts w:hint="default"/>
                <w:color w:val="auto"/>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C618F" w14:textId="77777777" w:rsidR="00FC3620" w:rsidRPr="0015059D" w:rsidRDefault="00FC3620" w:rsidP="005C6580">
            <w:pPr>
              <w:jc w:val="center"/>
              <w:rPr>
                <w:rFonts w:hint="default"/>
                <w:color w:val="auto"/>
                <w:sz w:val="21"/>
                <w:szCs w:val="21"/>
              </w:rPr>
            </w:pPr>
          </w:p>
        </w:tc>
      </w:tr>
    </w:tbl>
    <w:p w14:paraId="2A4002B9" w14:textId="485D3AF1" w:rsidR="00FC3620" w:rsidRPr="003A746B" w:rsidRDefault="00FC3620" w:rsidP="002E2542">
      <w:pPr>
        <w:ind w:leftChars="100" w:left="241" w:firstLine="0"/>
        <w:rPr>
          <w:rFonts w:hint="default"/>
          <w:color w:val="auto"/>
        </w:rPr>
      </w:pPr>
      <w:r w:rsidRPr="00E50661">
        <w:rPr>
          <w:color w:val="auto"/>
          <w:sz w:val="21"/>
        </w:rPr>
        <w:t>（注）１　区分欄は</w:t>
      </w:r>
      <w:r w:rsidRPr="003A746B">
        <w:rPr>
          <w:color w:val="auto"/>
          <w:sz w:val="21"/>
        </w:rPr>
        <w:t>、別記</w:t>
      </w:r>
      <w:r w:rsidR="002C0900">
        <w:rPr>
          <w:color w:val="auto"/>
          <w:sz w:val="21"/>
        </w:rPr>
        <w:t>11</w:t>
      </w:r>
      <w:r w:rsidRPr="003A746B">
        <w:rPr>
          <w:color w:val="auto"/>
          <w:sz w:val="21"/>
        </w:rPr>
        <w:t>の第</w:t>
      </w:r>
      <w:r w:rsidR="009B5A82" w:rsidRPr="003A746B">
        <w:rPr>
          <w:color w:val="auto"/>
          <w:sz w:val="21"/>
        </w:rPr>
        <w:t>１</w:t>
      </w:r>
      <w:r w:rsidR="007A0684">
        <w:rPr>
          <w:color w:val="auto"/>
          <w:sz w:val="21"/>
        </w:rPr>
        <w:t>第</w:t>
      </w:r>
      <w:r w:rsidR="009B5A82" w:rsidRPr="003A746B">
        <w:rPr>
          <w:color w:val="auto"/>
          <w:sz w:val="21"/>
        </w:rPr>
        <w:t>１</w:t>
      </w:r>
      <w:r w:rsidR="007A0684">
        <w:rPr>
          <w:color w:val="auto"/>
          <w:sz w:val="21"/>
        </w:rPr>
        <w:t>項</w:t>
      </w:r>
      <w:r w:rsidRPr="003A746B">
        <w:rPr>
          <w:color w:val="auto"/>
          <w:sz w:val="21"/>
        </w:rPr>
        <w:t>に掲げる事業を記載すること。</w:t>
      </w:r>
    </w:p>
    <w:p w14:paraId="74B53F7B" w14:textId="68DAE78C" w:rsidR="00FC3620" w:rsidRPr="003A746B" w:rsidRDefault="00FC3620" w:rsidP="002E2542">
      <w:pPr>
        <w:ind w:leftChars="363" w:left="1134" w:hangingChars="123" w:hanging="259"/>
        <w:rPr>
          <w:rFonts w:hint="default"/>
          <w:color w:val="auto"/>
        </w:rPr>
      </w:pPr>
      <w:r w:rsidRPr="003A746B">
        <w:rPr>
          <w:color w:val="auto"/>
          <w:sz w:val="21"/>
        </w:rPr>
        <w:t>２　備考欄には、区分欄に掲げる事業の経費及び事業の委託欄に掲げる（２）の経費の</w:t>
      </w:r>
      <w:r w:rsidR="00B2566C">
        <w:rPr>
          <w:color w:val="auto"/>
          <w:sz w:val="21"/>
        </w:rPr>
        <w:t>内訳</w:t>
      </w:r>
      <w:r w:rsidRPr="003A746B">
        <w:rPr>
          <w:color w:val="auto"/>
          <w:sz w:val="21"/>
        </w:rPr>
        <w:t>（経費内容、単価、数量、員数等）を詳細に記載</w:t>
      </w:r>
      <w:r w:rsidR="00D802D8">
        <w:rPr>
          <w:color w:val="auto"/>
          <w:sz w:val="21"/>
        </w:rPr>
        <w:t>し、</w:t>
      </w:r>
      <w:r w:rsidR="00FE2711">
        <w:rPr>
          <w:color w:val="auto"/>
          <w:sz w:val="21"/>
        </w:rPr>
        <w:t>記載の根拠</w:t>
      </w:r>
      <w:r w:rsidR="00B2566C">
        <w:rPr>
          <w:color w:val="auto"/>
          <w:sz w:val="21"/>
        </w:rPr>
        <w:t>となる資料を添付すること</w:t>
      </w:r>
      <w:r w:rsidRPr="003A746B">
        <w:rPr>
          <w:color w:val="auto"/>
          <w:sz w:val="21"/>
        </w:rPr>
        <w:t>。また、当該事業の直接的な実施者を記載する。</w:t>
      </w:r>
    </w:p>
    <w:p w14:paraId="68514E70" w14:textId="77777777" w:rsidR="00FC3620" w:rsidRPr="00E50661" w:rsidRDefault="00FC3620" w:rsidP="008B308F">
      <w:pPr>
        <w:ind w:left="0" w:firstLineChars="400" w:firstLine="844"/>
        <w:rPr>
          <w:rFonts w:hint="default"/>
          <w:color w:val="auto"/>
          <w:sz w:val="21"/>
          <w:szCs w:val="21"/>
        </w:rPr>
      </w:pPr>
      <w:r w:rsidRPr="003A746B">
        <w:rPr>
          <w:color w:val="auto"/>
          <w:sz w:val="21"/>
          <w:szCs w:val="21"/>
        </w:rPr>
        <w:t>３　備考欄は</w:t>
      </w:r>
      <w:r w:rsidR="00773B0D" w:rsidRPr="003A746B">
        <w:rPr>
          <w:color w:val="auto"/>
          <w:sz w:val="21"/>
          <w:szCs w:val="21"/>
        </w:rPr>
        <w:t>別紙</w:t>
      </w:r>
      <w:r w:rsidRPr="003A746B">
        <w:rPr>
          <w:color w:val="auto"/>
          <w:sz w:val="21"/>
          <w:szCs w:val="21"/>
        </w:rPr>
        <w:t>とすることができ</w:t>
      </w:r>
      <w:r w:rsidRPr="00E50661">
        <w:rPr>
          <w:color w:val="auto"/>
          <w:sz w:val="21"/>
          <w:szCs w:val="21"/>
        </w:rPr>
        <w:t>る。</w:t>
      </w:r>
    </w:p>
    <w:p w14:paraId="123B092A" w14:textId="77777777" w:rsidR="00FC3620" w:rsidRPr="00E50661" w:rsidRDefault="00FC3620" w:rsidP="00B26AEC">
      <w:pPr>
        <w:ind w:left="0" w:firstLine="0"/>
        <w:rPr>
          <w:rFonts w:hint="default"/>
          <w:color w:val="auto"/>
        </w:rPr>
      </w:pPr>
    </w:p>
    <w:p w14:paraId="30C19AF5" w14:textId="1BB522CB" w:rsidR="00EE64CD" w:rsidRDefault="00A24FDC" w:rsidP="00EE64CD">
      <w:pPr>
        <w:ind w:left="0" w:firstLineChars="100" w:firstLine="241"/>
        <w:rPr>
          <w:rFonts w:hint="default"/>
          <w:color w:val="auto"/>
          <w:szCs w:val="22"/>
        </w:rPr>
      </w:pPr>
      <w:r>
        <w:rPr>
          <w:color w:val="auto"/>
          <w:szCs w:val="22"/>
        </w:rPr>
        <w:t xml:space="preserve">第３　</w:t>
      </w:r>
      <w:r w:rsidR="00EE64CD" w:rsidRPr="00E50661">
        <w:rPr>
          <w:color w:val="auto"/>
          <w:szCs w:val="22"/>
        </w:rPr>
        <w:t>事業の目的及び内容</w:t>
      </w:r>
    </w:p>
    <w:p w14:paraId="561CFC6F" w14:textId="7707B805" w:rsidR="00AB3219" w:rsidRDefault="00AB3219" w:rsidP="00EE64CD">
      <w:pPr>
        <w:ind w:left="0" w:firstLineChars="100" w:firstLine="241"/>
        <w:rPr>
          <w:rFonts w:hint="default"/>
          <w:color w:val="auto"/>
          <w:szCs w:val="22"/>
        </w:rPr>
      </w:pPr>
      <w:r>
        <w:rPr>
          <w:color w:val="auto"/>
          <w:szCs w:val="22"/>
        </w:rPr>
        <w:t xml:space="preserve">　１　事業の目的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B3219" w14:paraId="346D0B1D" w14:textId="77777777">
        <w:tc>
          <w:tcPr>
            <w:tcW w:w="9355" w:type="dxa"/>
          </w:tcPr>
          <w:p w14:paraId="33006D09" w14:textId="29B7ECE4" w:rsidR="00AB3219" w:rsidRDefault="00DF0220">
            <w:pPr>
              <w:ind w:left="0" w:firstLine="0"/>
              <w:rPr>
                <w:rFonts w:hint="default"/>
                <w:color w:val="auto"/>
              </w:rPr>
            </w:pPr>
            <w:r>
              <w:rPr>
                <w:color w:val="auto"/>
              </w:rPr>
              <w:t>※　有機農業の面積拡大の課題と課題を踏まえた事業の目的を記載</w:t>
            </w:r>
          </w:p>
          <w:p w14:paraId="2B59F086" w14:textId="77777777" w:rsidR="00DF0220" w:rsidRDefault="00DF0220">
            <w:pPr>
              <w:ind w:left="0" w:firstLine="0"/>
              <w:rPr>
                <w:rFonts w:hint="default"/>
                <w:color w:val="auto"/>
              </w:rPr>
            </w:pPr>
          </w:p>
        </w:tc>
      </w:tr>
    </w:tbl>
    <w:p w14:paraId="3E76F350" w14:textId="77777777" w:rsidR="008902B9" w:rsidRDefault="008902B9" w:rsidP="008902B9">
      <w:pPr>
        <w:ind w:left="0" w:firstLine="0"/>
        <w:rPr>
          <w:rFonts w:hint="default"/>
          <w:color w:val="auto"/>
        </w:rPr>
      </w:pPr>
    </w:p>
    <w:p w14:paraId="13BC5A34" w14:textId="3338C280" w:rsidR="00DF0220" w:rsidRDefault="00DF0220" w:rsidP="00EE64CD">
      <w:pPr>
        <w:ind w:left="0" w:firstLineChars="100" w:firstLine="241"/>
        <w:rPr>
          <w:rFonts w:hint="default"/>
          <w:color w:val="auto"/>
        </w:rPr>
      </w:pPr>
      <w:r>
        <w:rPr>
          <w:color w:val="auto"/>
        </w:rPr>
        <w:t xml:space="preserve">　２　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DF0220" w14:paraId="4446CEDE" w14:textId="77777777">
        <w:tc>
          <w:tcPr>
            <w:tcW w:w="9355" w:type="dxa"/>
          </w:tcPr>
          <w:p w14:paraId="69AB2186" w14:textId="77777777" w:rsidR="008902B9" w:rsidRDefault="008902B9">
            <w:pPr>
              <w:ind w:left="241" w:hangingChars="100" w:hanging="241"/>
              <w:rPr>
                <w:rFonts w:hint="default"/>
                <w:color w:val="auto"/>
              </w:rPr>
            </w:pPr>
            <w:r>
              <w:rPr>
                <w:color w:val="auto"/>
              </w:rPr>
              <w:t>※　事業実施体制について、事業実施主体の構成員に加え、出荷契約先の実需者等事業に関わる者の全体像が把握できるように図示すること。</w:t>
            </w:r>
          </w:p>
          <w:p w14:paraId="58154D64" w14:textId="5382A181" w:rsidR="008902B9" w:rsidRPr="001E2188" w:rsidRDefault="008902B9" w:rsidP="00AF5019">
            <w:pPr>
              <w:ind w:left="0" w:firstLine="0"/>
              <w:rPr>
                <w:strike/>
                <w:color w:val="auto"/>
              </w:rPr>
            </w:pPr>
          </w:p>
        </w:tc>
      </w:tr>
    </w:tbl>
    <w:p w14:paraId="38FCC9D3" w14:textId="77777777" w:rsidR="00F0217B" w:rsidRDefault="00F0217B" w:rsidP="00F0217B">
      <w:pPr>
        <w:ind w:left="0" w:firstLine="0"/>
        <w:rPr>
          <w:rFonts w:hint="default"/>
          <w:color w:val="auto"/>
        </w:rPr>
      </w:pPr>
    </w:p>
    <w:p w14:paraId="1EC60E9A" w14:textId="513D5543" w:rsidR="00DF0220" w:rsidRDefault="00FC60AE" w:rsidP="00AE394D">
      <w:pPr>
        <w:ind w:left="0" w:firstLineChars="200" w:firstLine="482"/>
        <w:rPr>
          <w:rFonts w:hint="default"/>
          <w:color w:val="auto"/>
        </w:rPr>
      </w:pPr>
      <w:r>
        <w:rPr>
          <w:color w:val="auto"/>
        </w:rPr>
        <w:t>３　事業の内容</w:t>
      </w:r>
    </w:p>
    <w:p w14:paraId="41663670" w14:textId="1D221E71" w:rsidR="00FC60AE" w:rsidRDefault="00FC60AE" w:rsidP="00F0217B">
      <w:pPr>
        <w:ind w:left="0" w:firstLineChars="100" w:firstLine="241"/>
        <w:rPr>
          <w:rFonts w:hint="default"/>
          <w:color w:val="auto"/>
        </w:rPr>
      </w:pPr>
      <w:r>
        <w:rPr>
          <w:color w:val="auto"/>
        </w:rPr>
        <w:t>（１）</w:t>
      </w:r>
      <w:r w:rsidRPr="00FC60AE">
        <w:rPr>
          <w:color w:val="auto"/>
        </w:rPr>
        <w:t>スマート農業技術等に関する機械等の導入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724158" w14:paraId="37C9CCA8" w14:textId="77777777">
        <w:tc>
          <w:tcPr>
            <w:tcW w:w="9355" w:type="dxa"/>
          </w:tcPr>
          <w:p w14:paraId="619206E2" w14:textId="557AB55E" w:rsidR="00674E9B" w:rsidRDefault="00837461">
            <w:pPr>
              <w:ind w:left="0" w:firstLine="0"/>
              <w:rPr>
                <w:rFonts w:hint="default"/>
                <w:color w:val="auto"/>
              </w:rPr>
            </w:pPr>
            <w:r>
              <w:rPr>
                <w:color w:val="auto"/>
              </w:rPr>
              <w:t>※具体的な取組内容等を記載すること。</w:t>
            </w:r>
          </w:p>
          <w:p w14:paraId="49F78583" w14:textId="77777777" w:rsidR="00674E9B" w:rsidRDefault="00674E9B">
            <w:pPr>
              <w:ind w:left="0" w:firstLine="0"/>
              <w:rPr>
                <w:rFonts w:hint="default"/>
                <w:color w:val="auto"/>
              </w:rPr>
            </w:pPr>
          </w:p>
        </w:tc>
      </w:tr>
    </w:tbl>
    <w:p w14:paraId="793449C7" w14:textId="146A36C7" w:rsidR="00724158" w:rsidRPr="009F42CE" w:rsidRDefault="001D708D" w:rsidP="00AA11B4">
      <w:pPr>
        <w:ind w:leftChars="127" w:left="728" w:hangingChars="200" w:hanging="422"/>
        <w:rPr>
          <w:rFonts w:hint="default"/>
          <w:color w:val="auto"/>
          <w:sz w:val="21"/>
          <w:szCs w:val="21"/>
        </w:rPr>
      </w:pPr>
      <w:r w:rsidRPr="00840251">
        <w:rPr>
          <w:color w:val="auto"/>
          <w:sz w:val="21"/>
          <w:szCs w:val="21"/>
        </w:rPr>
        <w:t>（注）</w:t>
      </w:r>
      <w:r>
        <w:rPr>
          <w:color w:val="auto"/>
          <w:sz w:val="21"/>
          <w:szCs w:val="21"/>
        </w:rPr>
        <w:t>導入等する機械等ごとに</w:t>
      </w:r>
      <w:bookmarkStart w:id="0" w:name="_Hlk226959906"/>
      <w:r w:rsidR="00146260" w:rsidRPr="00146260">
        <w:rPr>
          <w:color w:val="auto"/>
          <w:sz w:val="21"/>
          <w:szCs w:val="21"/>
        </w:rPr>
        <w:t>別紙様式第</w:t>
      </w:r>
      <w:r w:rsidR="00146260" w:rsidRPr="00146260">
        <w:rPr>
          <w:rFonts w:hint="default"/>
          <w:color w:val="auto"/>
          <w:sz w:val="21"/>
          <w:szCs w:val="21"/>
        </w:rPr>
        <w:t>14号別添</w:t>
      </w:r>
      <w:r w:rsidR="00033AE7">
        <w:rPr>
          <w:color w:val="auto"/>
          <w:sz w:val="21"/>
          <w:szCs w:val="21"/>
        </w:rPr>
        <w:t>２</w:t>
      </w:r>
      <w:r w:rsidR="00146260">
        <w:rPr>
          <w:color w:val="auto"/>
          <w:sz w:val="21"/>
          <w:szCs w:val="21"/>
        </w:rPr>
        <w:t>（</w:t>
      </w:r>
      <w:r w:rsidR="009B247C">
        <w:rPr>
          <w:color w:val="auto"/>
          <w:sz w:val="21"/>
          <w:szCs w:val="21"/>
        </w:rPr>
        <w:t>機械等導入等計画書</w:t>
      </w:r>
      <w:r w:rsidR="00146260">
        <w:rPr>
          <w:color w:val="auto"/>
          <w:sz w:val="21"/>
          <w:szCs w:val="21"/>
        </w:rPr>
        <w:t>）</w:t>
      </w:r>
      <w:bookmarkEnd w:id="0"/>
      <w:r w:rsidR="00146260">
        <w:rPr>
          <w:color w:val="auto"/>
          <w:sz w:val="21"/>
          <w:szCs w:val="21"/>
        </w:rPr>
        <w:t>を作成し、添付する</w:t>
      </w:r>
      <w:r w:rsidRPr="00840251">
        <w:rPr>
          <w:color w:val="auto"/>
          <w:sz w:val="21"/>
          <w:szCs w:val="21"/>
        </w:rPr>
        <w:t>こと。</w:t>
      </w:r>
    </w:p>
    <w:p w14:paraId="1C35CF78" w14:textId="77777777" w:rsidR="001D708D" w:rsidRDefault="001D708D" w:rsidP="00FC60AE">
      <w:pPr>
        <w:ind w:left="0" w:firstLineChars="200" w:firstLine="482"/>
        <w:rPr>
          <w:rFonts w:hint="default"/>
          <w:color w:val="auto"/>
        </w:rPr>
      </w:pPr>
    </w:p>
    <w:p w14:paraId="1181613B" w14:textId="4FF7C38E" w:rsidR="00724158" w:rsidRDefault="008C69B6" w:rsidP="00262EF1">
      <w:pPr>
        <w:ind w:left="0" w:firstLineChars="100" w:firstLine="241"/>
        <w:rPr>
          <w:rFonts w:hint="default"/>
          <w:color w:val="auto"/>
        </w:rPr>
      </w:pPr>
      <w:r>
        <w:rPr>
          <w:color w:val="auto"/>
        </w:rPr>
        <w:t>（２）有機農業面積拡大に向けた取組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837461" w14:paraId="2DDEE62F" w14:textId="77777777">
        <w:tc>
          <w:tcPr>
            <w:tcW w:w="9355" w:type="dxa"/>
          </w:tcPr>
          <w:p w14:paraId="3E07DD98" w14:textId="5F8CC4D8" w:rsidR="00837461" w:rsidRDefault="00837461">
            <w:pPr>
              <w:ind w:left="0" w:firstLine="0"/>
              <w:rPr>
                <w:rFonts w:hint="default"/>
                <w:color w:val="auto"/>
              </w:rPr>
            </w:pPr>
            <w:r>
              <w:rPr>
                <w:color w:val="auto"/>
              </w:rPr>
              <w:t>※具体的な取組内容等を記載すること。</w:t>
            </w:r>
          </w:p>
          <w:p w14:paraId="65F583C8" w14:textId="77777777" w:rsidR="00837461" w:rsidRDefault="00837461">
            <w:pPr>
              <w:ind w:left="0" w:firstLine="0"/>
              <w:rPr>
                <w:rFonts w:hint="default"/>
                <w:color w:val="auto"/>
              </w:rPr>
            </w:pPr>
          </w:p>
          <w:p w14:paraId="269499D9" w14:textId="77777777" w:rsidR="00837461" w:rsidRDefault="00837461">
            <w:pPr>
              <w:ind w:left="0" w:firstLine="0"/>
              <w:rPr>
                <w:rFonts w:hint="default"/>
                <w:color w:val="auto"/>
              </w:rPr>
            </w:pPr>
          </w:p>
        </w:tc>
      </w:tr>
    </w:tbl>
    <w:p w14:paraId="18971302" w14:textId="77777777" w:rsidR="00C05E63" w:rsidRDefault="00C05E63" w:rsidP="00F0217B">
      <w:pPr>
        <w:ind w:left="0" w:firstLine="0"/>
        <w:rPr>
          <w:rFonts w:hint="default"/>
          <w:color w:val="auto"/>
        </w:rPr>
      </w:pPr>
    </w:p>
    <w:p w14:paraId="79F5F959" w14:textId="77777777" w:rsidR="00AF5019" w:rsidRDefault="00C05E63" w:rsidP="00AC69BF">
      <w:pPr>
        <w:ind w:left="0" w:firstLine="0"/>
        <w:rPr>
          <w:rFonts w:hint="default"/>
          <w:color w:val="auto"/>
        </w:rPr>
      </w:pPr>
      <w:r>
        <w:rPr>
          <w:color w:val="auto"/>
        </w:rPr>
        <w:t xml:space="preserve">　</w:t>
      </w:r>
    </w:p>
    <w:p w14:paraId="7CE809E6" w14:textId="77777777" w:rsidR="00AF5019" w:rsidRDefault="00AF5019">
      <w:pPr>
        <w:ind w:left="0" w:firstLine="0"/>
        <w:jc w:val="left"/>
        <w:rPr>
          <w:rFonts w:hint="default"/>
          <w:color w:val="auto"/>
        </w:rPr>
      </w:pPr>
      <w:r>
        <w:rPr>
          <w:rFonts w:hint="default"/>
          <w:color w:val="auto"/>
        </w:rPr>
        <w:br w:type="page"/>
      </w:r>
    </w:p>
    <w:p w14:paraId="39918E64" w14:textId="3D6B6CF9" w:rsidR="00AC69BF" w:rsidRDefault="00AE394D" w:rsidP="00AC69BF">
      <w:pPr>
        <w:ind w:left="0" w:firstLine="0"/>
        <w:rPr>
          <w:rFonts w:hint="default"/>
          <w:color w:val="auto"/>
        </w:rPr>
      </w:pPr>
      <w:r>
        <w:rPr>
          <w:color w:val="auto"/>
        </w:rPr>
        <w:lastRenderedPageBreak/>
        <w:t xml:space="preserve">　</w:t>
      </w:r>
      <w:r w:rsidR="00A24FDC">
        <w:rPr>
          <w:color w:val="auto"/>
        </w:rPr>
        <w:t>第４</w:t>
      </w:r>
      <w:r w:rsidR="00C05E63">
        <w:rPr>
          <w:color w:val="auto"/>
        </w:rPr>
        <w:t xml:space="preserve">　事業の目標</w:t>
      </w:r>
    </w:p>
    <w:p w14:paraId="2D1861C0" w14:textId="6397E748" w:rsidR="00CF3E8A" w:rsidRDefault="00AC69BF" w:rsidP="00CF3E8A">
      <w:pPr>
        <w:ind w:left="0" w:firstLineChars="100" w:firstLine="241"/>
        <w:rPr>
          <w:rFonts w:hint="default"/>
          <w:color w:val="auto"/>
        </w:rPr>
      </w:pPr>
      <w:r>
        <w:rPr>
          <w:color w:val="auto"/>
        </w:rPr>
        <w:t>（１）有機農業の取組面積</w:t>
      </w:r>
      <w:r w:rsidR="00CF3E8A">
        <w:rPr>
          <w:color w:val="auto"/>
        </w:rPr>
        <w:t>(</w:t>
      </w:r>
      <w:r w:rsidR="00B65D4F">
        <w:rPr>
          <w:color w:val="auto"/>
        </w:rPr>
        <w:t>単位：</w:t>
      </w:r>
      <w:r w:rsidR="00CF3E8A">
        <w:rPr>
          <w:color w:val="auto"/>
        </w:rPr>
        <w:t>ha)</w:t>
      </w:r>
      <w:r w:rsidR="00B65D4F">
        <w:rPr>
          <w:color w:val="auto"/>
        </w:rPr>
        <w:t>※必須</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0E6C19" w14:paraId="30C59714" w14:textId="0EEB4E21" w:rsidTr="00BF1778">
        <w:tc>
          <w:tcPr>
            <w:tcW w:w="1701" w:type="dxa"/>
            <w:vAlign w:val="center"/>
          </w:tcPr>
          <w:p w14:paraId="6624807E" w14:textId="76D2CD79" w:rsidR="000E6C19" w:rsidRDefault="000E6C19" w:rsidP="00382147">
            <w:pPr>
              <w:ind w:left="0" w:firstLine="0"/>
              <w:jc w:val="center"/>
              <w:rPr>
                <w:rFonts w:hint="default"/>
                <w:color w:val="auto"/>
              </w:rPr>
            </w:pPr>
            <w:r>
              <w:rPr>
                <w:color w:val="auto"/>
              </w:rPr>
              <w:t>品目</w:t>
            </w:r>
          </w:p>
        </w:tc>
        <w:tc>
          <w:tcPr>
            <w:tcW w:w="1256" w:type="dxa"/>
          </w:tcPr>
          <w:p w14:paraId="4E108663" w14:textId="77777777" w:rsidR="000E6C19" w:rsidRDefault="000E6C19" w:rsidP="00A16016">
            <w:pPr>
              <w:spacing w:line="240" w:lineRule="exact"/>
              <w:ind w:left="0" w:firstLine="0"/>
              <w:jc w:val="center"/>
              <w:rPr>
                <w:rFonts w:hint="default"/>
                <w:color w:val="auto"/>
                <w:sz w:val="20"/>
                <w:szCs w:val="14"/>
              </w:rPr>
            </w:pPr>
            <w:r>
              <w:rPr>
                <w:color w:val="auto"/>
                <w:sz w:val="20"/>
                <w:szCs w:val="14"/>
              </w:rPr>
              <w:t>R〇</w:t>
            </w:r>
          </w:p>
          <w:p w14:paraId="21623E3D" w14:textId="38404A21" w:rsidR="000E6C19" w:rsidRPr="00A16016" w:rsidRDefault="000E6C19" w:rsidP="00A16016">
            <w:pPr>
              <w:spacing w:line="240" w:lineRule="exact"/>
              <w:ind w:left="0" w:firstLine="0"/>
              <w:jc w:val="center"/>
              <w:rPr>
                <w:rFonts w:hint="default"/>
                <w:color w:val="auto"/>
                <w:sz w:val="20"/>
                <w:szCs w:val="14"/>
              </w:rPr>
            </w:pPr>
            <w:r>
              <w:rPr>
                <w:color w:val="auto"/>
                <w:sz w:val="20"/>
                <w:szCs w:val="14"/>
              </w:rPr>
              <w:t>年度</w:t>
            </w:r>
          </w:p>
        </w:tc>
        <w:tc>
          <w:tcPr>
            <w:tcW w:w="1257" w:type="dxa"/>
          </w:tcPr>
          <w:p w14:paraId="4E452484" w14:textId="77777777" w:rsidR="000E6C19" w:rsidRDefault="000E6C19" w:rsidP="00A16016">
            <w:pPr>
              <w:spacing w:line="240" w:lineRule="exact"/>
              <w:ind w:left="0" w:firstLine="0"/>
              <w:jc w:val="center"/>
              <w:rPr>
                <w:rFonts w:hint="default"/>
                <w:color w:val="auto"/>
                <w:sz w:val="20"/>
                <w:szCs w:val="14"/>
                <w:lang w:eastAsia="zh-TW"/>
              </w:rPr>
            </w:pPr>
            <w:r>
              <w:rPr>
                <w:color w:val="auto"/>
                <w:sz w:val="20"/>
                <w:szCs w:val="14"/>
                <w:lang w:eastAsia="zh-TW"/>
              </w:rPr>
              <w:t>R〇</w:t>
            </w:r>
          </w:p>
          <w:p w14:paraId="4D96CA19" w14:textId="77777777" w:rsidR="000E6C19" w:rsidRDefault="000E6C19" w:rsidP="00A16016">
            <w:pPr>
              <w:spacing w:line="240" w:lineRule="exact"/>
              <w:ind w:left="0" w:firstLine="0"/>
              <w:jc w:val="center"/>
              <w:rPr>
                <w:rFonts w:hint="default"/>
                <w:color w:val="auto"/>
                <w:sz w:val="20"/>
                <w:szCs w:val="14"/>
                <w:lang w:eastAsia="zh-TW"/>
              </w:rPr>
            </w:pPr>
            <w:r>
              <w:rPr>
                <w:color w:val="auto"/>
                <w:sz w:val="20"/>
                <w:szCs w:val="14"/>
                <w:lang w:eastAsia="zh-TW"/>
              </w:rPr>
              <w:t>年度</w:t>
            </w:r>
          </w:p>
          <w:p w14:paraId="50FA632E" w14:textId="6CF22523" w:rsidR="000E6C19" w:rsidRDefault="000E6C19" w:rsidP="00A16016">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5B5F40A1" w14:textId="77777777" w:rsidR="000E6C19" w:rsidRDefault="000E6C19" w:rsidP="00A16016">
            <w:pPr>
              <w:spacing w:line="240" w:lineRule="exact"/>
              <w:ind w:left="0" w:firstLine="0"/>
              <w:jc w:val="center"/>
              <w:rPr>
                <w:rFonts w:hint="default"/>
                <w:color w:val="auto"/>
                <w:sz w:val="20"/>
                <w:szCs w:val="14"/>
              </w:rPr>
            </w:pPr>
            <w:r>
              <w:rPr>
                <w:color w:val="auto"/>
                <w:sz w:val="20"/>
                <w:szCs w:val="14"/>
              </w:rPr>
              <w:t>R〇</w:t>
            </w:r>
          </w:p>
          <w:p w14:paraId="55050484" w14:textId="77777777" w:rsidR="000E6C19" w:rsidRDefault="000E6C19" w:rsidP="00A16016">
            <w:pPr>
              <w:spacing w:line="240" w:lineRule="exact"/>
              <w:ind w:left="0" w:firstLine="0"/>
              <w:jc w:val="center"/>
              <w:rPr>
                <w:rFonts w:hint="default"/>
                <w:color w:val="auto"/>
                <w:sz w:val="20"/>
                <w:szCs w:val="14"/>
              </w:rPr>
            </w:pPr>
            <w:r>
              <w:rPr>
                <w:color w:val="auto"/>
                <w:sz w:val="20"/>
                <w:szCs w:val="14"/>
              </w:rPr>
              <w:t>年度</w:t>
            </w:r>
          </w:p>
          <w:p w14:paraId="30BBBE51" w14:textId="14E7008C" w:rsidR="000E6C19" w:rsidRPr="00C310BA" w:rsidRDefault="000E6C19" w:rsidP="00C310BA">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2048D217" w14:textId="77777777" w:rsidR="000E6C19" w:rsidRDefault="000E6C19" w:rsidP="00A16016">
            <w:pPr>
              <w:spacing w:line="240" w:lineRule="exact"/>
              <w:ind w:left="0" w:firstLine="0"/>
              <w:jc w:val="center"/>
              <w:rPr>
                <w:rFonts w:hint="default"/>
                <w:color w:val="auto"/>
                <w:sz w:val="20"/>
                <w:szCs w:val="14"/>
              </w:rPr>
            </w:pPr>
            <w:r>
              <w:rPr>
                <w:color w:val="auto"/>
                <w:sz w:val="20"/>
                <w:szCs w:val="14"/>
              </w:rPr>
              <w:t>R〇</w:t>
            </w:r>
          </w:p>
          <w:p w14:paraId="49A096CA" w14:textId="5DAFC26C" w:rsidR="000E6C19" w:rsidRDefault="000E6C19" w:rsidP="00A16016">
            <w:pPr>
              <w:spacing w:line="240" w:lineRule="exact"/>
              <w:ind w:left="0" w:firstLine="0"/>
              <w:jc w:val="center"/>
              <w:rPr>
                <w:rFonts w:hint="default"/>
                <w:color w:val="auto"/>
              </w:rPr>
            </w:pPr>
            <w:r>
              <w:rPr>
                <w:color w:val="auto"/>
                <w:sz w:val="20"/>
                <w:szCs w:val="14"/>
              </w:rPr>
              <w:t>年度</w:t>
            </w:r>
          </w:p>
        </w:tc>
        <w:tc>
          <w:tcPr>
            <w:tcW w:w="1256" w:type="dxa"/>
          </w:tcPr>
          <w:p w14:paraId="00219CA9" w14:textId="77777777" w:rsidR="000E6C19" w:rsidRDefault="000E6C19" w:rsidP="00A16016">
            <w:pPr>
              <w:spacing w:line="240" w:lineRule="exact"/>
              <w:ind w:left="0" w:firstLine="0"/>
              <w:jc w:val="center"/>
              <w:rPr>
                <w:rFonts w:hint="default"/>
                <w:color w:val="auto"/>
                <w:sz w:val="20"/>
                <w:szCs w:val="14"/>
              </w:rPr>
            </w:pPr>
            <w:r>
              <w:rPr>
                <w:color w:val="auto"/>
                <w:sz w:val="20"/>
                <w:szCs w:val="14"/>
              </w:rPr>
              <w:t>R〇</w:t>
            </w:r>
          </w:p>
          <w:p w14:paraId="2483AC6E" w14:textId="77777777" w:rsidR="000E6C19" w:rsidRDefault="000E6C19" w:rsidP="00A16016">
            <w:pPr>
              <w:spacing w:line="240" w:lineRule="exact"/>
              <w:ind w:left="0" w:firstLine="0"/>
              <w:jc w:val="center"/>
              <w:rPr>
                <w:rFonts w:hint="default"/>
                <w:color w:val="auto"/>
                <w:sz w:val="20"/>
                <w:szCs w:val="14"/>
              </w:rPr>
            </w:pPr>
            <w:r>
              <w:rPr>
                <w:color w:val="auto"/>
                <w:sz w:val="20"/>
                <w:szCs w:val="14"/>
              </w:rPr>
              <w:t>年度</w:t>
            </w:r>
          </w:p>
          <w:p w14:paraId="7DF59FE8" w14:textId="6A7AB1CE" w:rsidR="000E6C19" w:rsidRDefault="000E6C19" w:rsidP="00A16016">
            <w:pPr>
              <w:spacing w:line="240" w:lineRule="exact"/>
              <w:ind w:left="0" w:firstLine="0"/>
              <w:jc w:val="center"/>
              <w:rPr>
                <w:rFonts w:hint="default"/>
                <w:color w:val="auto"/>
                <w:sz w:val="20"/>
                <w:szCs w:val="14"/>
              </w:rPr>
            </w:pPr>
            <w:r>
              <w:rPr>
                <w:color w:val="auto"/>
                <w:sz w:val="12"/>
                <w:szCs w:val="6"/>
              </w:rPr>
              <w:t>（目標値）</w:t>
            </w:r>
          </w:p>
        </w:tc>
        <w:tc>
          <w:tcPr>
            <w:tcW w:w="1257" w:type="dxa"/>
          </w:tcPr>
          <w:p w14:paraId="0A4B1E8D" w14:textId="77777777" w:rsidR="000E6C19" w:rsidRDefault="000E6C19" w:rsidP="00A16016">
            <w:pPr>
              <w:spacing w:line="240" w:lineRule="exact"/>
              <w:ind w:left="0" w:firstLine="0"/>
              <w:jc w:val="center"/>
              <w:rPr>
                <w:rFonts w:hint="default"/>
                <w:color w:val="auto"/>
                <w:sz w:val="20"/>
                <w:szCs w:val="14"/>
                <w:lang w:eastAsia="zh-TW"/>
              </w:rPr>
            </w:pPr>
            <w:r>
              <w:rPr>
                <w:color w:val="auto"/>
                <w:sz w:val="20"/>
                <w:szCs w:val="14"/>
                <w:lang w:eastAsia="zh-TW"/>
              </w:rPr>
              <w:t>増加面積</w:t>
            </w:r>
          </w:p>
          <w:p w14:paraId="74211337" w14:textId="2FD7ECE5" w:rsidR="000E6C19" w:rsidRDefault="000E6C19" w:rsidP="00A16016">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p>
        </w:tc>
      </w:tr>
      <w:tr w:rsidR="000E6C19" w14:paraId="08254664" w14:textId="4BDE4D12" w:rsidTr="00BF1778">
        <w:tc>
          <w:tcPr>
            <w:tcW w:w="1701" w:type="dxa"/>
          </w:tcPr>
          <w:p w14:paraId="2741AFFC" w14:textId="77777777" w:rsidR="000E6C19" w:rsidRDefault="000E6C19">
            <w:pPr>
              <w:ind w:left="0" w:firstLine="0"/>
              <w:rPr>
                <w:rFonts w:hint="default"/>
                <w:color w:val="auto"/>
                <w:lang w:eastAsia="zh-TW"/>
              </w:rPr>
            </w:pPr>
          </w:p>
        </w:tc>
        <w:tc>
          <w:tcPr>
            <w:tcW w:w="1256" w:type="dxa"/>
          </w:tcPr>
          <w:p w14:paraId="1E092899" w14:textId="77777777" w:rsidR="000E6C19" w:rsidRDefault="000E6C19">
            <w:pPr>
              <w:ind w:left="0" w:firstLine="0"/>
              <w:rPr>
                <w:rFonts w:hint="default"/>
                <w:color w:val="auto"/>
                <w:lang w:eastAsia="zh-TW"/>
              </w:rPr>
            </w:pPr>
          </w:p>
        </w:tc>
        <w:tc>
          <w:tcPr>
            <w:tcW w:w="1257" w:type="dxa"/>
          </w:tcPr>
          <w:p w14:paraId="60672516" w14:textId="77777777" w:rsidR="000E6C19" w:rsidRDefault="000E6C19">
            <w:pPr>
              <w:ind w:left="0" w:firstLine="0"/>
              <w:rPr>
                <w:rFonts w:hint="default"/>
                <w:color w:val="auto"/>
                <w:lang w:eastAsia="zh-TW"/>
              </w:rPr>
            </w:pPr>
          </w:p>
        </w:tc>
        <w:tc>
          <w:tcPr>
            <w:tcW w:w="1256" w:type="dxa"/>
            <w:tcBorders>
              <w:tr2bl w:val="nil"/>
            </w:tcBorders>
          </w:tcPr>
          <w:p w14:paraId="70069CF9" w14:textId="77777777" w:rsidR="000E6C19" w:rsidRDefault="000E6C19">
            <w:pPr>
              <w:ind w:left="0" w:firstLine="0"/>
              <w:rPr>
                <w:rFonts w:hint="default"/>
                <w:color w:val="auto"/>
                <w:lang w:eastAsia="zh-TW"/>
              </w:rPr>
            </w:pPr>
          </w:p>
        </w:tc>
        <w:tc>
          <w:tcPr>
            <w:tcW w:w="1257" w:type="dxa"/>
            <w:tcBorders>
              <w:tr2bl w:val="single" w:sz="4" w:space="0" w:color="auto"/>
            </w:tcBorders>
          </w:tcPr>
          <w:p w14:paraId="2CD52626" w14:textId="77777777" w:rsidR="000E6C19" w:rsidRDefault="000E6C19">
            <w:pPr>
              <w:ind w:left="0" w:firstLine="0"/>
              <w:rPr>
                <w:rFonts w:hint="default"/>
                <w:color w:val="auto"/>
                <w:lang w:eastAsia="zh-TW"/>
              </w:rPr>
            </w:pPr>
          </w:p>
        </w:tc>
        <w:tc>
          <w:tcPr>
            <w:tcW w:w="1256" w:type="dxa"/>
          </w:tcPr>
          <w:p w14:paraId="479C08E3" w14:textId="77777777" w:rsidR="000E6C19" w:rsidRDefault="000E6C19">
            <w:pPr>
              <w:ind w:left="0" w:firstLine="0"/>
              <w:rPr>
                <w:rFonts w:hint="default"/>
                <w:color w:val="auto"/>
                <w:lang w:eastAsia="zh-TW"/>
              </w:rPr>
            </w:pPr>
          </w:p>
        </w:tc>
        <w:tc>
          <w:tcPr>
            <w:tcW w:w="1257" w:type="dxa"/>
          </w:tcPr>
          <w:p w14:paraId="2A3F95B7" w14:textId="77777777" w:rsidR="000E6C19" w:rsidRDefault="000E6C19">
            <w:pPr>
              <w:ind w:left="0" w:firstLine="0"/>
              <w:rPr>
                <w:rFonts w:hint="default"/>
                <w:color w:val="auto"/>
                <w:lang w:eastAsia="zh-TW"/>
              </w:rPr>
            </w:pPr>
          </w:p>
        </w:tc>
      </w:tr>
      <w:tr w:rsidR="000E6C19" w14:paraId="693BACD0" w14:textId="138DEAB3" w:rsidTr="00BF1778">
        <w:tc>
          <w:tcPr>
            <w:tcW w:w="1701" w:type="dxa"/>
          </w:tcPr>
          <w:p w14:paraId="529C15FA" w14:textId="77777777" w:rsidR="000E6C19" w:rsidRDefault="000E6C19">
            <w:pPr>
              <w:ind w:left="0" w:firstLine="0"/>
              <w:rPr>
                <w:rFonts w:hint="default"/>
                <w:color w:val="auto"/>
                <w:lang w:eastAsia="zh-TW"/>
              </w:rPr>
            </w:pPr>
          </w:p>
        </w:tc>
        <w:tc>
          <w:tcPr>
            <w:tcW w:w="1256" w:type="dxa"/>
          </w:tcPr>
          <w:p w14:paraId="49040165" w14:textId="77777777" w:rsidR="000E6C19" w:rsidRDefault="000E6C19">
            <w:pPr>
              <w:ind w:left="0" w:firstLine="0"/>
              <w:rPr>
                <w:rFonts w:hint="default"/>
                <w:color w:val="auto"/>
                <w:lang w:eastAsia="zh-TW"/>
              </w:rPr>
            </w:pPr>
          </w:p>
        </w:tc>
        <w:tc>
          <w:tcPr>
            <w:tcW w:w="1257" w:type="dxa"/>
          </w:tcPr>
          <w:p w14:paraId="39B656E9" w14:textId="77777777" w:rsidR="000E6C19" w:rsidRDefault="000E6C19">
            <w:pPr>
              <w:ind w:left="0" w:firstLine="0"/>
              <w:rPr>
                <w:rFonts w:hint="default"/>
                <w:color w:val="auto"/>
                <w:lang w:eastAsia="zh-TW"/>
              </w:rPr>
            </w:pPr>
          </w:p>
        </w:tc>
        <w:tc>
          <w:tcPr>
            <w:tcW w:w="1256" w:type="dxa"/>
            <w:tcBorders>
              <w:tr2bl w:val="nil"/>
            </w:tcBorders>
          </w:tcPr>
          <w:p w14:paraId="2330EC9B" w14:textId="77777777" w:rsidR="000E6C19" w:rsidRDefault="000E6C19">
            <w:pPr>
              <w:ind w:left="0" w:firstLine="0"/>
              <w:rPr>
                <w:rFonts w:hint="default"/>
                <w:color w:val="auto"/>
                <w:lang w:eastAsia="zh-TW"/>
              </w:rPr>
            </w:pPr>
          </w:p>
        </w:tc>
        <w:tc>
          <w:tcPr>
            <w:tcW w:w="1257" w:type="dxa"/>
            <w:tcBorders>
              <w:tr2bl w:val="single" w:sz="4" w:space="0" w:color="auto"/>
            </w:tcBorders>
          </w:tcPr>
          <w:p w14:paraId="24584429" w14:textId="77777777" w:rsidR="000E6C19" w:rsidRDefault="000E6C19">
            <w:pPr>
              <w:ind w:left="0" w:firstLine="0"/>
              <w:rPr>
                <w:rFonts w:hint="default"/>
                <w:color w:val="auto"/>
                <w:lang w:eastAsia="zh-TW"/>
              </w:rPr>
            </w:pPr>
          </w:p>
        </w:tc>
        <w:tc>
          <w:tcPr>
            <w:tcW w:w="1256" w:type="dxa"/>
          </w:tcPr>
          <w:p w14:paraId="35968D81" w14:textId="77777777" w:rsidR="000E6C19" w:rsidRDefault="000E6C19">
            <w:pPr>
              <w:ind w:left="0" w:firstLine="0"/>
              <w:rPr>
                <w:rFonts w:hint="default"/>
                <w:color w:val="auto"/>
                <w:lang w:eastAsia="zh-TW"/>
              </w:rPr>
            </w:pPr>
          </w:p>
        </w:tc>
        <w:tc>
          <w:tcPr>
            <w:tcW w:w="1257" w:type="dxa"/>
          </w:tcPr>
          <w:p w14:paraId="4671A055" w14:textId="77777777" w:rsidR="000E6C19" w:rsidRDefault="000E6C19">
            <w:pPr>
              <w:ind w:left="0" w:firstLine="0"/>
              <w:rPr>
                <w:rFonts w:hint="default"/>
                <w:color w:val="auto"/>
                <w:lang w:eastAsia="zh-TW"/>
              </w:rPr>
            </w:pPr>
          </w:p>
        </w:tc>
      </w:tr>
      <w:tr w:rsidR="000E6C19" w14:paraId="4CFAADA2" w14:textId="112524D7" w:rsidTr="00BF1778">
        <w:tc>
          <w:tcPr>
            <w:tcW w:w="1701" w:type="dxa"/>
          </w:tcPr>
          <w:p w14:paraId="190A21DA" w14:textId="77777777" w:rsidR="000E6C19" w:rsidRDefault="000E6C19">
            <w:pPr>
              <w:ind w:left="0" w:firstLine="0"/>
              <w:rPr>
                <w:rFonts w:hint="default"/>
                <w:color w:val="auto"/>
                <w:lang w:eastAsia="zh-TW"/>
              </w:rPr>
            </w:pPr>
          </w:p>
        </w:tc>
        <w:tc>
          <w:tcPr>
            <w:tcW w:w="1256" w:type="dxa"/>
          </w:tcPr>
          <w:p w14:paraId="34C17286" w14:textId="77777777" w:rsidR="000E6C19" w:rsidRDefault="000E6C19">
            <w:pPr>
              <w:ind w:left="0" w:firstLine="0"/>
              <w:rPr>
                <w:rFonts w:hint="default"/>
                <w:color w:val="auto"/>
                <w:lang w:eastAsia="zh-TW"/>
              </w:rPr>
            </w:pPr>
          </w:p>
        </w:tc>
        <w:tc>
          <w:tcPr>
            <w:tcW w:w="1257" w:type="dxa"/>
          </w:tcPr>
          <w:p w14:paraId="7C535FB5" w14:textId="77777777" w:rsidR="000E6C19" w:rsidRDefault="000E6C19">
            <w:pPr>
              <w:ind w:left="0" w:firstLine="0"/>
              <w:rPr>
                <w:rFonts w:hint="default"/>
                <w:color w:val="auto"/>
                <w:lang w:eastAsia="zh-TW"/>
              </w:rPr>
            </w:pPr>
          </w:p>
        </w:tc>
        <w:tc>
          <w:tcPr>
            <w:tcW w:w="1256" w:type="dxa"/>
            <w:tcBorders>
              <w:tr2bl w:val="nil"/>
            </w:tcBorders>
          </w:tcPr>
          <w:p w14:paraId="258BAB93" w14:textId="77777777" w:rsidR="000E6C19" w:rsidRDefault="000E6C19">
            <w:pPr>
              <w:ind w:left="0" w:firstLine="0"/>
              <w:rPr>
                <w:rFonts w:hint="default"/>
                <w:color w:val="auto"/>
                <w:lang w:eastAsia="zh-TW"/>
              </w:rPr>
            </w:pPr>
          </w:p>
        </w:tc>
        <w:tc>
          <w:tcPr>
            <w:tcW w:w="1257" w:type="dxa"/>
            <w:tcBorders>
              <w:tr2bl w:val="single" w:sz="4" w:space="0" w:color="auto"/>
            </w:tcBorders>
          </w:tcPr>
          <w:p w14:paraId="4F38B167" w14:textId="77777777" w:rsidR="000E6C19" w:rsidRDefault="000E6C19">
            <w:pPr>
              <w:ind w:left="0" w:firstLine="0"/>
              <w:rPr>
                <w:rFonts w:hint="default"/>
                <w:color w:val="auto"/>
                <w:lang w:eastAsia="zh-TW"/>
              </w:rPr>
            </w:pPr>
          </w:p>
        </w:tc>
        <w:tc>
          <w:tcPr>
            <w:tcW w:w="1256" w:type="dxa"/>
          </w:tcPr>
          <w:p w14:paraId="2F7F67FA" w14:textId="77777777" w:rsidR="000E6C19" w:rsidRDefault="000E6C19">
            <w:pPr>
              <w:ind w:left="0" w:firstLine="0"/>
              <w:rPr>
                <w:rFonts w:hint="default"/>
                <w:color w:val="auto"/>
                <w:lang w:eastAsia="zh-TW"/>
              </w:rPr>
            </w:pPr>
          </w:p>
        </w:tc>
        <w:tc>
          <w:tcPr>
            <w:tcW w:w="1257" w:type="dxa"/>
          </w:tcPr>
          <w:p w14:paraId="590309D8" w14:textId="77777777" w:rsidR="000E6C19" w:rsidRDefault="000E6C19">
            <w:pPr>
              <w:ind w:left="0" w:firstLine="0"/>
              <w:rPr>
                <w:rFonts w:hint="default"/>
                <w:color w:val="auto"/>
                <w:lang w:eastAsia="zh-TW"/>
              </w:rPr>
            </w:pPr>
          </w:p>
        </w:tc>
      </w:tr>
    </w:tbl>
    <w:p w14:paraId="0135CD86" w14:textId="1979289B" w:rsidR="00AC69BF" w:rsidRDefault="002D45FA" w:rsidP="00A16E59">
      <w:pPr>
        <w:ind w:leftChars="100" w:left="1085" w:hangingChars="400" w:hanging="844"/>
        <w:rPr>
          <w:rFonts w:hint="default"/>
          <w:color w:val="auto"/>
          <w:sz w:val="21"/>
          <w:szCs w:val="16"/>
        </w:rPr>
      </w:pPr>
      <w:r w:rsidRPr="00660470">
        <w:rPr>
          <w:color w:val="auto"/>
          <w:sz w:val="21"/>
          <w:szCs w:val="16"/>
        </w:rPr>
        <w:t>（注）</w:t>
      </w:r>
      <w:r w:rsidR="00A16E59">
        <w:rPr>
          <w:color w:val="auto"/>
          <w:sz w:val="21"/>
          <w:szCs w:val="16"/>
        </w:rPr>
        <w:t xml:space="preserve">１　</w:t>
      </w:r>
      <w:r w:rsidR="00D132CF">
        <w:rPr>
          <w:color w:val="auto"/>
          <w:sz w:val="21"/>
          <w:szCs w:val="16"/>
        </w:rPr>
        <w:t>品目は、</w:t>
      </w:r>
      <w:r w:rsidR="001D625C">
        <w:rPr>
          <w:color w:val="auto"/>
          <w:sz w:val="21"/>
          <w:szCs w:val="16"/>
        </w:rPr>
        <w:t>「</w:t>
      </w:r>
      <w:r w:rsidR="00284763">
        <w:rPr>
          <w:color w:val="auto"/>
          <w:sz w:val="21"/>
          <w:szCs w:val="16"/>
        </w:rPr>
        <w:t>稲</w:t>
      </w:r>
      <w:r w:rsidR="001D625C">
        <w:rPr>
          <w:color w:val="auto"/>
          <w:sz w:val="21"/>
          <w:szCs w:val="16"/>
        </w:rPr>
        <w:t>」</w:t>
      </w:r>
      <w:r w:rsidR="00284763">
        <w:rPr>
          <w:color w:val="auto"/>
          <w:sz w:val="21"/>
          <w:szCs w:val="16"/>
        </w:rPr>
        <w:t>、</w:t>
      </w:r>
      <w:r w:rsidR="001D625C">
        <w:rPr>
          <w:color w:val="auto"/>
          <w:sz w:val="21"/>
          <w:szCs w:val="16"/>
        </w:rPr>
        <w:t>「</w:t>
      </w:r>
      <w:r w:rsidR="00284763">
        <w:rPr>
          <w:color w:val="auto"/>
          <w:sz w:val="21"/>
          <w:szCs w:val="16"/>
        </w:rPr>
        <w:t>麦</w:t>
      </w:r>
      <w:r w:rsidR="001D625C">
        <w:rPr>
          <w:color w:val="auto"/>
          <w:sz w:val="21"/>
          <w:szCs w:val="16"/>
        </w:rPr>
        <w:t>・大豆・雑穀」、「いも類・露地野菜」、「茶」、「果樹」、「施設園芸」</w:t>
      </w:r>
      <w:r w:rsidR="001E478E">
        <w:rPr>
          <w:color w:val="auto"/>
          <w:sz w:val="21"/>
          <w:szCs w:val="16"/>
        </w:rPr>
        <w:t>のいずれかの分類で設定すること</w:t>
      </w:r>
      <w:r w:rsidR="00660470" w:rsidRPr="00660470">
        <w:rPr>
          <w:color w:val="auto"/>
          <w:sz w:val="21"/>
          <w:szCs w:val="16"/>
        </w:rPr>
        <w:t>。</w:t>
      </w:r>
    </w:p>
    <w:p w14:paraId="17A9AAB6" w14:textId="43C81C74" w:rsidR="00A16E59" w:rsidRPr="00660470" w:rsidRDefault="00A16E59" w:rsidP="00A16E59">
      <w:pPr>
        <w:ind w:leftChars="100" w:left="1085" w:hangingChars="400" w:hanging="844"/>
        <w:rPr>
          <w:rFonts w:hint="default"/>
          <w:color w:val="auto"/>
          <w:sz w:val="21"/>
          <w:szCs w:val="16"/>
        </w:rPr>
      </w:pPr>
      <w:r>
        <w:rPr>
          <w:color w:val="auto"/>
          <w:sz w:val="21"/>
          <w:szCs w:val="16"/>
        </w:rPr>
        <w:t xml:space="preserve">　　　２　</w:t>
      </w:r>
      <w:r w:rsidRPr="00A16E59">
        <w:rPr>
          <w:color w:val="auto"/>
          <w:sz w:val="21"/>
          <w:szCs w:val="16"/>
        </w:rPr>
        <w:t>実施年度の欄には取り組み予定面積を記載すること。</w:t>
      </w:r>
    </w:p>
    <w:p w14:paraId="14792F65" w14:textId="77777777" w:rsidR="002D45FA" w:rsidRDefault="002D45FA" w:rsidP="00AC69BF">
      <w:pPr>
        <w:ind w:left="0" w:firstLineChars="100" w:firstLine="241"/>
        <w:rPr>
          <w:rFonts w:hint="default"/>
          <w:color w:val="auto"/>
        </w:rPr>
      </w:pPr>
    </w:p>
    <w:p w14:paraId="1A8F0DBB" w14:textId="4AE3DD42" w:rsidR="00E56CDE" w:rsidRDefault="00E56CDE" w:rsidP="00E56CDE">
      <w:pPr>
        <w:ind w:left="0" w:firstLineChars="100" w:firstLine="241"/>
        <w:rPr>
          <w:rFonts w:hint="default"/>
          <w:color w:val="auto"/>
        </w:rPr>
      </w:pPr>
      <w:r>
        <w:rPr>
          <w:color w:val="auto"/>
        </w:rPr>
        <w:t>（２）有機</w:t>
      </w:r>
      <w:r w:rsidR="00C53704">
        <w:rPr>
          <w:color w:val="auto"/>
        </w:rPr>
        <w:t>農産物等の販売数量</w:t>
      </w:r>
      <w:r w:rsidR="00F13BD4">
        <w:rPr>
          <w:color w:val="auto"/>
        </w:rPr>
        <w:t>（単位：〇）</w:t>
      </w:r>
      <w:r>
        <w:rPr>
          <w:color w:val="auto"/>
        </w:rPr>
        <w:t>※</w:t>
      </w:r>
      <w:r w:rsidR="00696C66">
        <w:rPr>
          <w:color w:val="auto"/>
        </w:rPr>
        <w:t>選択</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BF1778" w14:paraId="0FDA8D5C" w14:textId="77777777" w:rsidTr="00BF1778">
        <w:tc>
          <w:tcPr>
            <w:tcW w:w="1701" w:type="dxa"/>
            <w:vAlign w:val="center"/>
          </w:tcPr>
          <w:p w14:paraId="29088814" w14:textId="6F52444D" w:rsidR="00BF1778" w:rsidRDefault="00BF1778" w:rsidP="00AA11B4">
            <w:pPr>
              <w:ind w:left="0" w:firstLine="0"/>
              <w:jc w:val="center"/>
              <w:rPr>
                <w:rFonts w:hint="default"/>
                <w:color w:val="auto"/>
              </w:rPr>
            </w:pPr>
          </w:p>
        </w:tc>
        <w:tc>
          <w:tcPr>
            <w:tcW w:w="1256" w:type="dxa"/>
          </w:tcPr>
          <w:p w14:paraId="47592921"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428BA3DD" w14:textId="77777777" w:rsidR="00BF1778" w:rsidRPr="00A16016" w:rsidRDefault="00BF1778" w:rsidP="00AA11B4">
            <w:pPr>
              <w:spacing w:line="240" w:lineRule="exact"/>
              <w:ind w:left="0" w:firstLine="0"/>
              <w:jc w:val="center"/>
              <w:rPr>
                <w:rFonts w:hint="default"/>
                <w:color w:val="auto"/>
                <w:sz w:val="20"/>
                <w:szCs w:val="14"/>
              </w:rPr>
            </w:pPr>
            <w:r>
              <w:rPr>
                <w:color w:val="auto"/>
                <w:sz w:val="20"/>
                <w:szCs w:val="14"/>
              </w:rPr>
              <w:t>年度</w:t>
            </w:r>
          </w:p>
        </w:tc>
        <w:tc>
          <w:tcPr>
            <w:tcW w:w="1257" w:type="dxa"/>
          </w:tcPr>
          <w:p w14:paraId="021A3D11" w14:textId="77777777"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R〇</w:t>
            </w:r>
          </w:p>
          <w:p w14:paraId="43A5583E" w14:textId="77777777"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年度</w:t>
            </w:r>
          </w:p>
          <w:p w14:paraId="39371CAA" w14:textId="77777777" w:rsidR="00BF1778" w:rsidRDefault="00BF1778" w:rsidP="00AA11B4">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125383F2"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28F99AC1" w14:textId="77777777" w:rsidR="00BF1778" w:rsidRDefault="00BF1778" w:rsidP="00AA11B4">
            <w:pPr>
              <w:spacing w:line="240" w:lineRule="exact"/>
              <w:ind w:left="0" w:firstLine="0"/>
              <w:jc w:val="center"/>
              <w:rPr>
                <w:rFonts w:hint="default"/>
                <w:color w:val="auto"/>
                <w:sz w:val="20"/>
                <w:szCs w:val="14"/>
              </w:rPr>
            </w:pPr>
            <w:r>
              <w:rPr>
                <w:color w:val="auto"/>
                <w:sz w:val="20"/>
                <w:szCs w:val="14"/>
              </w:rPr>
              <w:t>年度</w:t>
            </w:r>
          </w:p>
          <w:p w14:paraId="0AB2AEAA" w14:textId="77777777" w:rsidR="00BF1778" w:rsidRPr="00C310BA" w:rsidRDefault="00BF1778" w:rsidP="00AA11B4">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6808F55E"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66D75725" w14:textId="3D47C7D9" w:rsidR="00BF1778" w:rsidRDefault="00BF1778" w:rsidP="00AA11B4">
            <w:pPr>
              <w:spacing w:line="240" w:lineRule="exact"/>
              <w:ind w:left="0" w:firstLine="0"/>
              <w:jc w:val="center"/>
              <w:rPr>
                <w:rFonts w:hint="default"/>
                <w:color w:val="auto"/>
              </w:rPr>
            </w:pPr>
            <w:r>
              <w:rPr>
                <w:color w:val="auto"/>
                <w:sz w:val="20"/>
                <w:szCs w:val="14"/>
              </w:rPr>
              <w:t>年度</w:t>
            </w:r>
          </w:p>
        </w:tc>
        <w:tc>
          <w:tcPr>
            <w:tcW w:w="1256" w:type="dxa"/>
          </w:tcPr>
          <w:p w14:paraId="6E37097E"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50742BEC" w14:textId="77777777" w:rsidR="00BF1778" w:rsidRDefault="00BF1778" w:rsidP="00AA11B4">
            <w:pPr>
              <w:spacing w:line="240" w:lineRule="exact"/>
              <w:ind w:left="0" w:firstLine="0"/>
              <w:jc w:val="center"/>
              <w:rPr>
                <w:rFonts w:hint="default"/>
                <w:color w:val="auto"/>
                <w:sz w:val="20"/>
                <w:szCs w:val="14"/>
              </w:rPr>
            </w:pPr>
            <w:r>
              <w:rPr>
                <w:color w:val="auto"/>
                <w:sz w:val="20"/>
                <w:szCs w:val="14"/>
              </w:rPr>
              <w:t>年度</w:t>
            </w:r>
          </w:p>
          <w:p w14:paraId="13C5CE09" w14:textId="77777777" w:rsidR="00BF1778" w:rsidRDefault="00BF1778" w:rsidP="00AA11B4">
            <w:pPr>
              <w:spacing w:line="240" w:lineRule="exact"/>
              <w:ind w:left="0" w:firstLine="0"/>
              <w:jc w:val="center"/>
              <w:rPr>
                <w:rFonts w:hint="default"/>
                <w:color w:val="auto"/>
                <w:sz w:val="20"/>
                <w:szCs w:val="14"/>
              </w:rPr>
            </w:pPr>
            <w:r>
              <w:rPr>
                <w:color w:val="auto"/>
                <w:sz w:val="12"/>
                <w:szCs w:val="6"/>
              </w:rPr>
              <w:t>（目標値）</w:t>
            </w:r>
          </w:p>
        </w:tc>
        <w:tc>
          <w:tcPr>
            <w:tcW w:w="1257" w:type="dxa"/>
          </w:tcPr>
          <w:p w14:paraId="267DE5D2" w14:textId="7C45A469"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増加率</w:t>
            </w:r>
          </w:p>
          <w:p w14:paraId="46E665C2" w14:textId="37CA3D4D" w:rsidR="00BF1778" w:rsidRDefault="00BF1778" w:rsidP="00AA11B4">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r>
              <w:rPr>
                <w:color w:val="auto"/>
                <w:sz w:val="12"/>
                <w:szCs w:val="6"/>
                <w:lang w:eastAsia="zh-TW"/>
              </w:rPr>
              <w:t>/基準値</w:t>
            </w:r>
          </w:p>
        </w:tc>
      </w:tr>
      <w:tr w:rsidR="00BF1778" w14:paraId="2EEB6C2B" w14:textId="77777777" w:rsidTr="00BF1778">
        <w:tc>
          <w:tcPr>
            <w:tcW w:w="1701" w:type="dxa"/>
          </w:tcPr>
          <w:p w14:paraId="4E6DB9A5" w14:textId="176D0058" w:rsidR="00BF1778" w:rsidRDefault="00BF1778" w:rsidP="00AA11B4">
            <w:pPr>
              <w:ind w:left="0" w:firstLine="0"/>
              <w:rPr>
                <w:rFonts w:hint="default"/>
                <w:color w:val="auto"/>
              </w:rPr>
            </w:pPr>
            <w:r>
              <w:rPr>
                <w:color w:val="auto"/>
              </w:rPr>
              <w:t>販売数量</w:t>
            </w:r>
          </w:p>
        </w:tc>
        <w:tc>
          <w:tcPr>
            <w:tcW w:w="1256" w:type="dxa"/>
          </w:tcPr>
          <w:p w14:paraId="6277C3C2" w14:textId="77777777" w:rsidR="00BF1778" w:rsidRDefault="00BF1778" w:rsidP="00AA11B4">
            <w:pPr>
              <w:ind w:left="0" w:firstLine="0"/>
              <w:rPr>
                <w:rFonts w:hint="default"/>
                <w:color w:val="auto"/>
              </w:rPr>
            </w:pPr>
          </w:p>
        </w:tc>
        <w:tc>
          <w:tcPr>
            <w:tcW w:w="1257" w:type="dxa"/>
          </w:tcPr>
          <w:p w14:paraId="279DDAFF" w14:textId="77777777" w:rsidR="00BF1778" w:rsidRDefault="00BF1778" w:rsidP="00AA11B4">
            <w:pPr>
              <w:ind w:left="0" w:firstLine="0"/>
              <w:rPr>
                <w:rFonts w:hint="default"/>
                <w:color w:val="auto"/>
              </w:rPr>
            </w:pPr>
          </w:p>
        </w:tc>
        <w:tc>
          <w:tcPr>
            <w:tcW w:w="1256" w:type="dxa"/>
            <w:tcBorders>
              <w:tr2bl w:val="single" w:sz="4" w:space="0" w:color="auto"/>
            </w:tcBorders>
          </w:tcPr>
          <w:p w14:paraId="6DE7233A" w14:textId="77777777" w:rsidR="00BF1778" w:rsidRDefault="00BF1778" w:rsidP="00AA11B4">
            <w:pPr>
              <w:ind w:left="0" w:firstLine="0"/>
              <w:rPr>
                <w:rFonts w:hint="default"/>
                <w:color w:val="auto"/>
              </w:rPr>
            </w:pPr>
          </w:p>
        </w:tc>
        <w:tc>
          <w:tcPr>
            <w:tcW w:w="1257" w:type="dxa"/>
            <w:tcBorders>
              <w:tr2bl w:val="single" w:sz="4" w:space="0" w:color="auto"/>
            </w:tcBorders>
          </w:tcPr>
          <w:p w14:paraId="36CF5455" w14:textId="77777777" w:rsidR="00BF1778" w:rsidRDefault="00BF1778" w:rsidP="00AA11B4">
            <w:pPr>
              <w:ind w:left="0" w:firstLine="0"/>
              <w:rPr>
                <w:rFonts w:hint="default"/>
                <w:color w:val="auto"/>
              </w:rPr>
            </w:pPr>
          </w:p>
        </w:tc>
        <w:tc>
          <w:tcPr>
            <w:tcW w:w="1256" w:type="dxa"/>
          </w:tcPr>
          <w:p w14:paraId="4AE3134D" w14:textId="77777777" w:rsidR="00BF1778" w:rsidRDefault="00BF1778" w:rsidP="00AA11B4">
            <w:pPr>
              <w:ind w:left="0" w:firstLine="0"/>
              <w:rPr>
                <w:rFonts w:hint="default"/>
                <w:color w:val="auto"/>
              </w:rPr>
            </w:pPr>
          </w:p>
        </w:tc>
        <w:tc>
          <w:tcPr>
            <w:tcW w:w="1257" w:type="dxa"/>
          </w:tcPr>
          <w:p w14:paraId="04684353" w14:textId="77777777" w:rsidR="00BF1778" w:rsidRDefault="00BF1778" w:rsidP="00AA11B4">
            <w:pPr>
              <w:ind w:left="0" w:firstLine="0"/>
              <w:rPr>
                <w:rFonts w:hint="default"/>
                <w:color w:val="auto"/>
              </w:rPr>
            </w:pPr>
          </w:p>
        </w:tc>
      </w:tr>
    </w:tbl>
    <w:p w14:paraId="715F576B" w14:textId="77777777" w:rsidR="002B433F" w:rsidRPr="002B433F" w:rsidRDefault="002B433F" w:rsidP="00E56CDE">
      <w:pPr>
        <w:ind w:left="0" w:firstLineChars="100" w:firstLine="241"/>
        <w:rPr>
          <w:rFonts w:hint="default"/>
          <w:color w:val="auto"/>
        </w:rPr>
      </w:pPr>
    </w:p>
    <w:p w14:paraId="332B0B86" w14:textId="22B242FD" w:rsidR="00040E46" w:rsidRPr="001E2188" w:rsidRDefault="00040E46" w:rsidP="00040E46">
      <w:pPr>
        <w:ind w:left="0" w:firstLine="0"/>
        <w:rPr>
          <w:rFonts w:hint="default"/>
          <w:strike/>
          <w:color w:val="auto"/>
        </w:rPr>
      </w:pPr>
    </w:p>
    <w:sectPr w:rsidR="00040E46" w:rsidRPr="001E2188" w:rsidSect="004D06BC">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160C" w14:textId="77777777" w:rsidR="00816AE8" w:rsidRDefault="00816AE8">
      <w:pPr>
        <w:spacing w:before="327"/>
        <w:rPr>
          <w:rFonts w:hint="default"/>
        </w:rPr>
      </w:pPr>
      <w:r>
        <w:continuationSeparator/>
      </w:r>
    </w:p>
  </w:endnote>
  <w:endnote w:type="continuationSeparator" w:id="0">
    <w:p w14:paraId="52FDF565" w14:textId="77777777" w:rsidR="00816AE8" w:rsidRDefault="00816AE8">
      <w:pPr>
        <w:spacing w:before="327"/>
        <w:rPr>
          <w:rFonts w:hint="default"/>
        </w:rPr>
      </w:pPr>
      <w:r>
        <w:continuationSeparator/>
      </w:r>
    </w:p>
  </w:endnote>
  <w:endnote w:type="continuationNotice" w:id="1">
    <w:p w14:paraId="0D36A4E0" w14:textId="77777777" w:rsidR="00816AE8" w:rsidRDefault="00816AE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F996" w14:textId="77777777" w:rsidR="00816AE8" w:rsidRDefault="00816AE8">
      <w:pPr>
        <w:spacing w:before="327"/>
        <w:rPr>
          <w:rFonts w:hint="default"/>
        </w:rPr>
      </w:pPr>
      <w:r>
        <w:continuationSeparator/>
      </w:r>
    </w:p>
  </w:footnote>
  <w:footnote w:type="continuationSeparator" w:id="0">
    <w:p w14:paraId="3237D9E8" w14:textId="77777777" w:rsidR="00816AE8" w:rsidRDefault="00816AE8">
      <w:pPr>
        <w:spacing w:before="327"/>
        <w:rPr>
          <w:rFonts w:hint="default"/>
        </w:rPr>
      </w:pPr>
      <w:r>
        <w:continuationSeparator/>
      </w:r>
    </w:p>
  </w:footnote>
  <w:footnote w:type="continuationNotice" w:id="1">
    <w:p w14:paraId="1D087C20" w14:textId="77777777" w:rsidR="00816AE8" w:rsidRDefault="00816AE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47DD"/>
    <w:multiLevelType w:val="hybridMultilevel"/>
    <w:tmpl w:val="0B1C8684"/>
    <w:lvl w:ilvl="0" w:tplc="203C2162">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E62780"/>
    <w:multiLevelType w:val="hybridMultilevel"/>
    <w:tmpl w:val="FE34D432"/>
    <w:lvl w:ilvl="0" w:tplc="43466A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624F3A"/>
    <w:multiLevelType w:val="hybridMultilevel"/>
    <w:tmpl w:val="B74EA734"/>
    <w:lvl w:ilvl="0" w:tplc="00DAFFAA">
      <w:numFmt w:val="bullet"/>
      <w:lvlText w:val="※"/>
      <w:lvlJc w:val="left"/>
      <w:pPr>
        <w:ind w:left="1500" w:hanging="360"/>
      </w:pPr>
      <w:rPr>
        <w:rFonts w:ascii="ＭＳ 明朝" w:eastAsia="ＭＳ 明朝" w:hAnsi="ＭＳ 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3C8C7E5D"/>
    <w:multiLevelType w:val="hybridMultilevel"/>
    <w:tmpl w:val="52166DA8"/>
    <w:lvl w:ilvl="0" w:tplc="F020BA1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8202CA"/>
    <w:multiLevelType w:val="hybridMultilevel"/>
    <w:tmpl w:val="226027F0"/>
    <w:lvl w:ilvl="0" w:tplc="52062906">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856085"/>
    <w:multiLevelType w:val="hybridMultilevel"/>
    <w:tmpl w:val="62E0A2D4"/>
    <w:lvl w:ilvl="0" w:tplc="AC6A004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7F4F34"/>
    <w:multiLevelType w:val="hybridMultilevel"/>
    <w:tmpl w:val="22DA4D68"/>
    <w:lvl w:ilvl="0" w:tplc="C4FA366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E1713C"/>
    <w:multiLevelType w:val="hybridMultilevel"/>
    <w:tmpl w:val="B882E266"/>
    <w:lvl w:ilvl="0" w:tplc="EF24C98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9" w15:restartNumberingAfterBreak="0">
    <w:nsid w:val="7D4E777E"/>
    <w:multiLevelType w:val="hybridMultilevel"/>
    <w:tmpl w:val="49A6E4D6"/>
    <w:lvl w:ilvl="0" w:tplc="1AFEF38E">
      <w:start w:val="2"/>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2118674582">
    <w:abstractNumId w:val="2"/>
  </w:num>
  <w:num w:numId="2" w16cid:durableId="79765008">
    <w:abstractNumId w:val="5"/>
  </w:num>
  <w:num w:numId="3" w16cid:durableId="1101339038">
    <w:abstractNumId w:val="8"/>
  </w:num>
  <w:num w:numId="4" w16cid:durableId="1741976774">
    <w:abstractNumId w:val="4"/>
  </w:num>
  <w:num w:numId="5" w16cid:durableId="784468441">
    <w:abstractNumId w:val="9"/>
  </w:num>
  <w:num w:numId="6" w16cid:durableId="1590701812">
    <w:abstractNumId w:val="3"/>
  </w:num>
  <w:num w:numId="7" w16cid:durableId="14700871">
    <w:abstractNumId w:val="7"/>
  </w:num>
  <w:num w:numId="8" w16cid:durableId="2037004865">
    <w:abstractNumId w:val="0"/>
  </w:num>
  <w:num w:numId="9" w16cid:durableId="63921667">
    <w:abstractNumId w:val="6"/>
  </w:num>
  <w:num w:numId="10" w16cid:durableId="93351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5"/>
    <w:rsid w:val="000001B4"/>
    <w:rsid w:val="00000DA8"/>
    <w:rsid w:val="00001E1B"/>
    <w:rsid w:val="000032E0"/>
    <w:rsid w:val="00005A49"/>
    <w:rsid w:val="000063E2"/>
    <w:rsid w:val="00007396"/>
    <w:rsid w:val="0001334C"/>
    <w:rsid w:val="00013CB9"/>
    <w:rsid w:val="0001742A"/>
    <w:rsid w:val="00022AA2"/>
    <w:rsid w:val="0002437A"/>
    <w:rsid w:val="00024DE4"/>
    <w:rsid w:val="000254DB"/>
    <w:rsid w:val="00025881"/>
    <w:rsid w:val="000315B7"/>
    <w:rsid w:val="00031E7F"/>
    <w:rsid w:val="00033AE7"/>
    <w:rsid w:val="00033D50"/>
    <w:rsid w:val="00034371"/>
    <w:rsid w:val="0003485B"/>
    <w:rsid w:val="0004041C"/>
    <w:rsid w:val="00040D92"/>
    <w:rsid w:val="00040E46"/>
    <w:rsid w:val="00041515"/>
    <w:rsid w:val="000454E2"/>
    <w:rsid w:val="00050BEC"/>
    <w:rsid w:val="00050CCD"/>
    <w:rsid w:val="000510FC"/>
    <w:rsid w:val="00055C5B"/>
    <w:rsid w:val="00056775"/>
    <w:rsid w:val="0006172E"/>
    <w:rsid w:val="00062925"/>
    <w:rsid w:val="000677C6"/>
    <w:rsid w:val="00070A00"/>
    <w:rsid w:val="00070AEE"/>
    <w:rsid w:val="0007140E"/>
    <w:rsid w:val="000804E8"/>
    <w:rsid w:val="00080EF5"/>
    <w:rsid w:val="00081ADC"/>
    <w:rsid w:val="00086048"/>
    <w:rsid w:val="00086D38"/>
    <w:rsid w:val="0009077F"/>
    <w:rsid w:val="00090EEE"/>
    <w:rsid w:val="00091042"/>
    <w:rsid w:val="000942BA"/>
    <w:rsid w:val="00094808"/>
    <w:rsid w:val="00095361"/>
    <w:rsid w:val="00096347"/>
    <w:rsid w:val="0009666C"/>
    <w:rsid w:val="00096A82"/>
    <w:rsid w:val="000A0B66"/>
    <w:rsid w:val="000A3DEC"/>
    <w:rsid w:val="000C1AFB"/>
    <w:rsid w:val="000C2916"/>
    <w:rsid w:val="000C2C62"/>
    <w:rsid w:val="000C2D6A"/>
    <w:rsid w:val="000C3A50"/>
    <w:rsid w:val="000C4FE4"/>
    <w:rsid w:val="000C6010"/>
    <w:rsid w:val="000C62EF"/>
    <w:rsid w:val="000D176D"/>
    <w:rsid w:val="000D1E2D"/>
    <w:rsid w:val="000D3428"/>
    <w:rsid w:val="000D346C"/>
    <w:rsid w:val="000D4B7A"/>
    <w:rsid w:val="000D4C35"/>
    <w:rsid w:val="000D7834"/>
    <w:rsid w:val="000D7930"/>
    <w:rsid w:val="000D7F2C"/>
    <w:rsid w:val="000E11D3"/>
    <w:rsid w:val="000E6C19"/>
    <w:rsid w:val="000F0149"/>
    <w:rsid w:val="000F0F33"/>
    <w:rsid w:val="000F2B80"/>
    <w:rsid w:val="000F410B"/>
    <w:rsid w:val="000F6426"/>
    <w:rsid w:val="00101439"/>
    <w:rsid w:val="001049C2"/>
    <w:rsid w:val="00105076"/>
    <w:rsid w:val="00105AFE"/>
    <w:rsid w:val="00107A76"/>
    <w:rsid w:val="00111651"/>
    <w:rsid w:val="00112B57"/>
    <w:rsid w:val="00114CEC"/>
    <w:rsid w:val="00114EED"/>
    <w:rsid w:val="0011558D"/>
    <w:rsid w:val="00116C05"/>
    <w:rsid w:val="0012084D"/>
    <w:rsid w:val="00132A48"/>
    <w:rsid w:val="00132B2E"/>
    <w:rsid w:val="0013320E"/>
    <w:rsid w:val="00133D70"/>
    <w:rsid w:val="00135749"/>
    <w:rsid w:val="00135FFF"/>
    <w:rsid w:val="00140793"/>
    <w:rsid w:val="00141D01"/>
    <w:rsid w:val="00144177"/>
    <w:rsid w:val="00144C6B"/>
    <w:rsid w:val="00146260"/>
    <w:rsid w:val="001463EF"/>
    <w:rsid w:val="0015059D"/>
    <w:rsid w:val="001520D6"/>
    <w:rsid w:val="00156C78"/>
    <w:rsid w:val="00157896"/>
    <w:rsid w:val="00160E33"/>
    <w:rsid w:val="00161AA8"/>
    <w:rsid w:val="00164097"/>
    <w:rsid w:val="00164F75"/>
    <w:rsid w:val="00166A89"/>
    <w:rsid w:val="00166E22"/>
    <w:rsid w:val="00167D29"/>
    <w:rsid w:val="00171976"/>
    <w:rsid w:val="001719BB"/>
    <w:rsid w:val="00172FAB"/>
    <w:rsid w:val="00176FCE"/>
    <w:rsid w:val="001809E3"/>
    <w:rsid w:val="0018211D"/>
    <w:rsid w:val="00184BB9"/>
    <w:rsid w:val="001863F5"/>
    <w:rsid w:val="00193A18"/>
    <w:rsid w:val="0019576A"/>
    <w:rsid w:val="00196D77"/>
    <w:rsid w:val="00197FE9"/>
    <w:rsid w:val="001A0589"/>
    <w:rsid w:val="001A5860"/>
    <w:rsid w:val="001A6C28"/>
    <w:rsid w:val="001A6EBB"/>
    <w:rsid w:val="001B1B78"/>
    <w:rsid w:val="001B3FCA"/>
    <w:rsid w:val="001B781E"/>
    <w:rsid w:val="001B7D49"/>
    <w:rsid w:val="001C016F"/>
    <w:rsid w:val="001C14EF"/>
    <w:rsid w:val="001C5CD2"/>
    <w:rsid w:val="001C69F4"/>
    <w:rsid w:val="001C7531"/>
    <w:rsid w:val="001D07EE"/>
    <w:rsid w:val="001D23F5"/>
    <w:rsid w:val="001D625C"/>
    <w:rsid w:val="001D6315"/>
    <w:rsid w:val="001D66AC"/>
    <w:rsid w:val="001D708D"/>
    <w:rsid w:val="001E2188"/>
    <w:rsid w:val="001E24CE"/>
    <w:rsid w:val="001E478E"/>
    <w:rsid w:val="001E5186"/>
    <w:rsid w:val="001E5ACA"/>
    <w:rsid w:val="001F0713"/>
    <w:rsid w:val="001F2708"/>
    <w:rsid w:val="001F5051"/>
    <w:rsid w:val="001F5207"/>
    <w:rsid w:val="001F59AC"/>
    <w:rsid w:val="001F6250"/>
    <w:rsid w:val="001F7A3B"/>
    <w:rsid w:val="002019B3"/>
    <w:rsid w:val="0020497F"/>
    <w:rsid w:val="00204AAC"/>
    <w:rsid w:val="00207C1B"/>
    <w:rsid w:val="00207F79"/>
    <w:rsid w:val="002135E3"/>
    <w:rsid w:val="002142ED"/>
    <w:rsid w:val="002143A3"/>
    <w:rsid w:val="00216994"/>
    <w:rsid w:val="0022385C"/>
    <w:rsid w:val="0022598E"/>
    <w:rsid w:val="00227EA9"/>
    <w:rsid w:val="00232006"/>
    <w:rsid w:val="00233455"/>
    <w:rsid w:val="002368C2"/>
    <w:rsid w:val="00237D19"/>
    <w:rsid w:val="00237D86"/>
    <w:rsid w:val="00240092"/>
    <w:rsid w:val="002410C9"/>
    <w:rsid w:val="00245E36"/>
    <w:rsid w:val="00245E4F"/>
    <w:rsid w:val="00245F56"/>
    <w:rsid w:val="00247D16"/>
    <w:rsid w:val="0025219E"/>
    <w:rsid w:val="00253DE8"/>
    <w:rsid w:val="00255F02"/>
    <w:rsid w:val="002561BF"/>
    <w:rsid w:val="0025634B"/>
    <w:rsid w:val="002564F0"/>
    <w:rsid w:val="00256A44"/>
    <w:rsid w:val="00262A95"/>
    <w:rsid w:val="00262EF1"/>
    <w:rsid w:val="00263A96"/>
    <w:rsid w:val="002671F8"/>
    <w:rsid w:val="00267DB7"/>
    <w:rsid w:val="00270117"/>
    <w:rsid w:val="0027112F"/>
    <w:rsid w:val="00271CDE"/>
    <w:rsid w:val="00272DCA"/>
    <w:rsid w:val="00273BD3"/>
    <w:rsid w:val="00273F90"/>
    <w:rsid w:val="00277FEF"/>
    <w:rsid w:val="00284261"/>
    <w:rsid w:val="00284763"/>
    <w:rsid w:val="00285EF7"/>
    <w:rsid w:val="00287092"/>
    <w:rsid w:val="00287577"/>
    <w:rsid w:val="0029014E"/>
    <w:rsid w:val="002B103B"/>
    <w:rsid w:val="002B12D8"/>
    <w:rsid w:val="002B433F"/>
    <w:rsid w:val="002B4840"/>
    <w:rsid w:val="002B5FF7"/>
    <w:rsid w:val="002B6A80"/>
    <w:rsid w:val="002B6CC5"/>
    <w:rsid w:val="002B7A25"/>
    <w:rsid w:val="002C0900"/>
    <w:rsid w:val="002C24F9"/>
    <w:rsid w:val="002C3DEB"/>
    <w:rsid w:val="002C608E"/>
    <w:rsid w:val="002D30EA"/>
    <w:rsid w:val="002D40A8"/>
    <w:rsid w:val="002D45E6"/>
    <w:rsid w:val="002D45FA"/>
    <w:rsid w:val="002D52D6"/>
    <w:rsid w:val="002D5E84"/>
    <w:rsid w:val="002E0DCC"/>
    <w:rsid w:val="002E2542"/>
    <w:rsid w:val="002E2618"/>
    <w:rsid w:val="002E3F37"/>
    <w:rsid w:val="002E6958"/>
    <w:rsid w:val="002E6B14"/>
    <w:rsid w:val="002E6C5B"/>
    <w:rsid w:val="002F04A9"/>
    <w:rsid w:val="002F0AC9"/>
    <w:rsid w:val="002F3983"/>
    <w:rsid w:val="002F4587"/>
    <w:rsid w:val="002F4EFF"/>
    <w:rsid w:val="002F5CF0"/>
    <w:rsid w:val="002F677E"/>
    <w:rsid w:val="00302FDF"/>
    <w:rsid w:val="0030311B"/>
    <w:rsid w:val="00312409"/>
    <w:rsid w:val="00313A24"/>
    <w:rsid w:val="00316747"/>
    <w:rsid w:val="00320118"/>
    <w:rsid w:val="0032099B"/>
    <w:rsid w:val="003220E5"/>
    <w:rsid w:val="00323C5F"/>
    <w:rsid w:val="003241B1"/>
    <w:rsid w:val="003256AA"/>
    <w:rsid w:val="003319C0"/>
    <w:rsid w:val="00331C1D"/>
    <w:rsid w:val="00331ED9"/>
    <w:rsid w:val="00331F8B"/>
    <w:rsid w:val="00334366"/>
    <w:rsid w:val="003372C6"/>
    <w:rsid w:val="00340040"/>
    <w:rsid w:val="00345F16"/>
    <w:rsid w:val="003462EF"/>
    <w:rsid w:val="00346B77"/>
    <w:rsid w:val="0034719A"/>
    <w:rsid w:val="0035079C"/>
    <w:rsid w:val="00351B0D"/>
    <w:rsid w:val="0035666D"/>
    <w:rsid w:val="0035784C"/>
    <w:rsid w:val="00361116"/>
    <w:rsid w:val="00365B0C"/>
    <w:rsid w:val="003711CA"/>
    <w:rsid w:val="00371C42"/>
    <w:rsid w:val="00375251"/>
    <w:rsid w:val="003807A1"/>
    <w:rsid w:val="00381338"/>
    <w:rsid w:val="00382147"/>
    <w:rsid w:val="003829AF"/>
    <w:rsid w:val="0038736C"/>
    <w:rsid w:val="00390A8E"/>
    <w:rsid w:val="00390AF4"/>
    <w:rsid w:val="00396AD2"/>
    <w:rsid w:val="003A1694"/>
    <w:rsid w:val="003A2DC5"/>
    <w:rsid w:val="003A39CB"/>
    <w:rsid w:val="003A3A5F"/>
    <w:rsid w:val="003A4D28"/>
    <w:rsid w:val="003A746B"/>
    <w:rsid w:val="003B09B4"/>
    <w:rsid w:val="003B2139"/>
    <w:rsid w:val="003B5163"/>
    <w:rsid w:val="003B6E50"/>
    <w:rsid w:val="003B7C6B"/>
    <w:rsid w:val="003C05B0"/>
    <w:rsid w:val="003C08F4"/>
    <w:rsid w:val="003C1232"/>
    <w:rsid w:val="003C2B32"/>
    <w:rsid w:val="003C3CB6"/>
    <w:rsid w:val="003C4854"/>
    <w:rsid w:val="003C4B27"/>
    <w:rsid w:val="003C586E"/>
    <w:rsid w:val="003D0E65"/>
    <w:rsid w:val="003D17F9"/>
    <w:rsid w:val="003D19B5"/>
    <w:rsid w:val="003D3B6D"/>
    <w:rsid w:val="003E06DF"/>
    <w:rsid w:val="003E1A7E"/>
    <w:rsid w:val="003E6653"/>
    <w:rsid w:val="003F0F60"/>
    <w:rsid w:val="003F168C"/>
    <w:rsid w:val="003F199C"/>
    <w:rsid w:val="003F36A6"/>
    <w:rsid w:val="003F5263"/>
    <w:rsid w:val="003F5708"/>
    <w:rsid w:val="00403DB5"/>
    <w:rsid w:val="00404444"/>
    <w:rsid w:val="0040497B"/>
    <w:rsid w:val="0041195D"/>
    <w:rsid w:val="004132F2"/>
    <w:rsid w:val="00413522"/>
    <w:rsid w:val="004162DE"/>
    <w:rsid w:val="00420202"/>
    <w:rsid w:val="00421E4E"/>
    <w:rsid w:val="00426118"/>
    <w:rsid w:val="00427BC0"/>
    <w:rsid w:val="004300DF"/>
    <w:rsid w:val="0043040B"/>
    <w:rsid w:val="00432717"/>
    <w:rsid w:val="004345A3"/>
    <w:rsid w:val="00434F2F"/>
    <w:rsid w:val="00435686"/>
    <w:rsid w:val="004356DD"/>
    <w:rsid w:val="00435BAC"/>
    <w:rsid w:val="00440B2F"/>
    <w:rsid w:val="00443F20"/>
    <w:rsid w:val="00444497"/>
    <w:rsid w:val="00446F58"/>
    <w:rsid w:val="00447730"/>
    <w:rsid w:val="004543EC"/>
    <w:rsid w:val="0045586E"/>
    <w:rsid w:val="00457045"/>
    <w:rsid w:val="004610A3"/>
    <w:rsid w:val="00462C68"/>
    <w:rsid w:val="004651C2"/>
    <w:rsid w:val="00470F8D"/>
    <w:rsid w:val="00470FB7"/>
    <w:rsid w:val="0047452A"/>
    <w:rsid w:val="00475233"/>
    <w:rsid w:val="004768F3"/>
    <w:rsid w:val="00477477"/>
    <w:rsid w:val="0048190B"/>
    <w:rsid w:val="00481A78"/>
    <w:rsid w:val="00483A07"/>
    <w:rsid w:val="004856E0"/>
    <w:rsid w:val="00486B6B"/>
    <w:rsid w:val="00493856"/>
    <w:rsid w:val="00493D00"/>
    <w:rsid w:val="00494B59"/>
    <w:rsid w:val="00494B6E"/>
    <w:rsid w:val="00495F4E"/>
    <w:rsid w:val="00496203"/>
    <w:rsid w:val="00496FA4"/>
    <w:rsid w:val="004A1782"/>
    <w:rsid w:val="004A17CB"/>
    <w:rsid w:val="004A4433"/>
    <w:rsid w:val="004A466C"/>
    <w:rsid w:val="004A55D7"/>
    <w:rsid w:val="004B0552"/>
    <w:rsid w:val="004B454F"/>
    <w:rsid w:val="004B4DFA"/>
    <w:rsid w:val="004B605C"/>
    <w:rsid w:val="004B6CFE"/>
    <w:rsid w:val="004C037C"/>
    <w:rsid w:val="004C3026"/>
    <w:rsid w:val="004C47C8"/>
    <w:rsid w:val="004C579A"/>
    <w:rsid w:val="004C6C90"/>
    <w:rsid w:val="004C6DC4"/>
    <w:rsid w:val="004D03D0"/>
    <w:rsid w:val="004D06BC"/>
    <w:rsid w:val="004D18C4"/>
    <w:rsid w:val="004D3054"/>
    <w:rsid w:val="004D37C6"/>
    <w:rsid w:val="004D4734"/>
    <w:rsid w:val="004E62B3"/>
    <w:rsid w:val="004F1D0C"/>
    <w:rsid w:val="004F30B5"/>
    <w:rsid w:val="004F3EAC"/>
    <w:rsid w:val="004F73BD"/>
    <w:rsid w:val="00500BA5"/>
    <w:rsid w:val="0050159D"/>
    <w:rsid w:val="00501DC5"/>
    <w:rsid w:val="00503832"/>
    <w:rsid w:val="005059EE"/>
    <w:rsid w:val="00510868"/>
    <w:rsid w:val="00513F93"/>
    <w:rsid w:val="00516EDB"/>
    <w:rsid w:val="00523165"/>
    <w:rsid w:val="00524517"/>
    <w:rsid w:val="005250AE"/>
    <w:rsid w:val="00525710"/>
    <w:rsid w:val="0052767D"/>
    <w:rsid w:val="00533923"/>
    <w:rsid w:val="005341FB"/>
    <w:rsid w:val="00535741"/>
    <w:rsid w:val="00542DB9"/>
    <w:rsid w:val="005432AB"/>
    <w:rsid w:val="0054534B"/>
    <w:rsid w:val="00545963"/>
    <w:rsid w:val="00546DDD"/>
    <w:rsid w:val="005547F4"/>
    <w:rsid w:val="005611D8"/>
    <w:rsid w:val="005624ED"/>
    <w:rsid w:val="00565D57"/>
    <w:rsid w:val="00566067"/>
    <w:rsid w:val="0056756E"/>
    <w:rsid w:val="00570569"/>
    <w:rsid w:val="00573D25"/>
    <w:rsid w:val="0057550E"/>
    <w:rsid w:val="00580AAD"/>
    <w:rsid w:val="0058141D"/>
    <w:rsid w:val="005825B7"/>
    <w:rsid w:val="00582C02"/>
    <w:rsid w:val="00583213"/>
    <w:rsid w:val="005931CB"/>
    <w:rsid w:val="00595B69"/>
    <w:rsid w:val="00595C88"/>
    <w:rsid w:val="00595EE5"/>
    <w:rsid w:val="005A0C95"/>
    <w:rsid w:val="005A43B8"/>
    <w:rsid w:val="005A443A"/>
    <w:rsid w:val="005A6284"/>
    <w:rsid w:val="005A730A"/>
    <w:rsid w:val="005B5D86"/>
    <w:rsid w:val="005C6580"/>
    <w:rsid w:val="005C6681"/>
    <w:rsid w:val="005C67B4"/>
    <w:rsid w:val="005D05A9"/>
    <w:rsid w:val="005D0A4E"/>
    <w:rsid w:val="005D7247"/>
    <w:rsid w:val="005E0EBF"/>
    <w:rsid w:val="005E207D"/>
    <w:rsid w:val="005E3642"/>
    <w:rsid w:val="005E3895"/>
    <w:rsid w:val="005E3E9D"/>
    <w:rsid w:val="005E702D"/>
    <w:rsid w:val="005E765D"/>
    <w:rsid w:val="005F099D"/>
    <w:rsid w:val="005F164B"/>
    <w:rsid w:val="005F2090"/>
    <w:rsid w:val="005F64F3"/>
    <w:rsid w:val="005F7C53"/>
    <w:rsid w:val="00600AA7"/>
    <w:rsid w:val="0060223D"/>
    <w:rsid w:val="006031FA"/>
    <w:rsid w:val="00603A44"/>
    <w:rsid w:val="006051B0"/>
    <w:rsid w:val="00606B8B"/>
    <w:rsid w:val="00610CBF"/>
    <w:rsid w:val="0061147D"/>
    <w:rsid w:val="00613171"/>
    <w:rsid w:val="00614A2C"/>
    <w:rsid w:val="006168DC"/>
    <w:rsid w:val="00617963"/>
    <w:rsid w:val="0062172B"/>
    <w:rsid w:val="006268BB"/>
    <w:rsid w:val="006315C8"/>
    <w:rsid w:val="006326B3"/>
    <w:rsid w:val="0063733C"/>
    <w:rsid w:val="00640677"/>
    <w:rsid w:val="00640743"/>
    <w:rsid w:val="0064482F"/>
    <w:rsid w:val="006456D6"/>
    <w:rsid w:val="0064705F"/>
    <w:rsid w:val="006475E1"/>
    <w:rsid w:val="00652D4D"/>
    <w:rsid w:val="0065315E"/>
    <w:rsid w:val="006544F6"/>
    <w:rsid w:val="0065748A"/>
    <w:rsid w:val="00660470"/>
    <w:rsid w:val="006604F7"/>
    <w:rsid w:val="00665721"/>
    <w:rsid w:val="00665F4A"/>
    <w:rsid w:val="00674E9B"/>
    <w:rsid w:val="00675616"/>
    <w:rsid w:val="00677665"/>
    <w:rsid w:val="006777E0"/>
    <w:rsid w:val="00681213"/>
    <w:rsid w:val="00682DA6"/>
    <w:rsid w:val="00685557"/>
    <w:rsid w:val="006868DE"/>
    <w:rsid w:val="00686D32"/>
    <w:rsid w:val="00687452"/>
    <w:rsid w:val="006879F0"/>
    <w:rsid w:val="0069500A"/>
    <w:rsid w:val="00696C66"/>
    <w:rsid w:val="0069750B"/>
    <w:rsid w:val="006B18DA"/>
    <w:rsid w:val="006B361F"/>
    <w:rsid w:val="006B67A4"/>
    <w:rsid w:val="006C11C1"/>
    <w:rsid w:val="006C46F6"/>
    <w:rsid w:val="006C4A2B"/>
    <w:rsid w:val="006C50DA"/>
    <w:rsid w:val="006C616A"/>
    <w:rsid w:val="006D1470"/>
    <w:rsid w:val="006D2886"/>
    <w:rsid w:val="006E0C32"/>
    <w:rsid w:val="006E0FC1"/>
    <w:rsid w:val="006E2E3A"/>
    <w:rsid w:val="006E7D99"/>
    <w:rsid w:val="006F0A35"/>
    <w:rsid w:val="006F1759"/>
    <w:rsid w:val="006F17DB"/>
    <w:rsid w:val="006F3CBC"/>
    <w:rsid w:val="006F67AA"/>
    <w:rsid w:val="006F69AF"/>
    <w:rsid w:val="006F6C33"/>
    <w:rsid w:val="007015B4"/>
    <w:rsid w:val="00703FE7"/>
    <w:rsid w:val="00707801"/>
    <w:rsid w:val="00712259"/>
    <w:rsid w:val="00715B82"/>
    <w:rsid w:val="00716C0A"/>
    <w:rsid w:val="00717235"/>
    <w:rsid w:val="00720656"/>
    <w:rsid w:val="0072163C"/>
    <w:rsid w:val="00721ABC"/>
    <w:rsid w:val="00724158"/>
    <w:rsid w:val="007339DF"/>
    <w:rsid w:val="00733F99"/>
    <w:rsid w:val="00734F1D"/>
    <w:rsid w:val="00740AEE"/>
    <w:rsid w:val="00740E10"/>
    <w:rsid w:val="0074152B"/>
    <w:rsid w:val="00742600"/>
    <w:rsid w:val="00742C64"/>
    <w:rsid w:val="00743295"/>
    <w:rsid w:val="007442EB"/>
    <w:rsid w:val="00752CE5"/>
    <w:rsid w:val="0075320C"/>
    <w:rsid w:val="0075488A"/>
    <w:rsid w:val="00756C97"/>
    <w:rsid w:val="007602CE"/>
    <w:rsid w:val="00761656"/>
    <w:rsid w:val="00763176"/>
    <w:rsid w:val="007634C1"/>
    <w:rsid w:val="0076425B"/>
    <w:rsid w:val="00764ADB"/>
    <w:rsid w:val="00766D3A"/>
    <w:rsid w:val="00771C42"/>
    <w:rsid w:val="0077315B"/>
    <w:rsid w:val="007739AF"/>
    <w:rsid w:val="00773B0D"/>
    <w:rsid w:val="00774A9A"/>
    <w:rsid w:val="00775EEE"/>
    <w:rsid w:val="0077783E"/>
    <w:rsid w:val="0078222D"/>
    <w:rsid w:val="00784C3D"/>
    <w:rsid w:val="00785DD1"/>
    <w:rsid w:val="00785F0A"/>
    <w:rsid w:val="0078702C"/>
    <w:rsid w:val="0078746B"/>
    <w:rsid w:val="007923C4"/>
    <w:rsid w:val="00793492"/>
    <w:rsid w:val="00796F04"/>
    <w:rsid w:val="00797D54"/>
    <w:rsid w:val="007A0684"/>
    <w:rsid w:val="007A0AD4"/>
    <w:rsid w:val="007A1903"/>
    <w:rsid w:val="007A70F9"/>
    <w:rsid w:val="007B0ECC"/>
    <w:rsid w:val="007B1719"/>
    <w:rsid w:val="007B4946"/>
    <w:rsid w:val="007C03E3"/>
    <w:rsid w:val="007C0E2A"/>
    <w:rsid w:val="007C1994"/>
    <w:rsid w:val="007C5251"/>
    <w:rsid w:val="007C6D8C"/>
    <w:rsid w:val="007D36AF"/>
    <w:rsid w:val="007D4214"/>
    <w:rsid w:val="007D45F9"/>
    <w:rsid w:val="007D64AC"/>
    <w:rsid w:val="007E0081"/>
    <w:rsid w:val="007E36EF"/>
    <w:rsid w:val="007E4B6A"/>
    <w:rsid w:val="007F1892"/>
    <w:rsid w:val="007F25DB"/>
    <w:rsid w:val="007F2A2C"/>
    <w:rsid w:val="007F301B"/>
    <w:rsid w:val="007F3156"/>
    <w:rsid w:val="007F63DF"/>
    <w:rsid w:val="007F7562"/>
    <w:rsid w:val="008000AE"/>
    <w:rsid w:val="00801ADC"/>
    <w:rsid w:val="008043D4"/>
    <w:rsid w:val="008050DD"/>
    <w:rsid w:val="00806C5E"/>
    <w:rsid w:val="00810F4D"/>
    <w:rsid w:val="008129E5"/>
    <w:rsid w:val="00814BEA"/>
    <w:rsid w:val="00815072"/>
    <w:rsid w:val="008161FC"/>
    <w:rsid w:val="008164B4"/>
    <w:rsid w:val="00816AE8"/>
    <w:rsid w:val="00817052"/>
    <w:rsid w:val="00820BA4"/>
    <w:rsid w:val="00823913"/>
    <w:rsid w:val="00825762"/>
    <w:rsid w:val="008259FF"/>
    <w:rsid w:val="008318CB"/>
    <w:rsid w:val="00831A8F"/>
    <w:rsid w:val="00831F50"/>
    <w:rsid w:val="00832BBC"/>
    <w:rsid w:val="008332A2"/>
    <w:rsid w:val="00837327"/>
    <w:rsid w:val="00837461"/>
    <w:rsid w:val="008377A9"/>
    <w:rsid w:val="00840251"/>
    <w:rsid w:val="00843A9C"/>
    <w:rsid w:val="008441EB"/>
    <w:rsid w:val="008452F3"/>
    <w:rsid w:val="0084616D"/>
    <w:rsid w:val="008473DE"/>
    <w:rsid w:val="008475A4"/>
    <w:rsid w:val="00847F44"/>
    <w:rsid w:val="00851955"/>
    <w:rsid w:val="00857C3B"/>
    <w:rsid w:val="00860804"/>
    <w:rsid w:val="00861199"/>
    <w:rsid w:val="00861C36"/>
    <w:rsid w:val="0086254A"/>
    <w:rsid w:val="00864FA0"/>
    <w:rsid w:val="008654C3"/>
    <w:rsid w:val="008669C7"/>
    <w:rsid w:val="00871983"/>
    <w:rsid w:val="0087770A"/>
    <w:rsid w:val="008802D0"/>
    <w:rsid w:val="0088055C"/>
    <w:rsid w:val="00881D75"/>
    <w:rsid w:val="008864C6"/>
    <w:rsid w:val="00887160"/>
    <w:rsid w:val="008902B9"/>
    <w:rsid w:val="008912D1"/>
    <w:rsid w:val="0089446B"/>
    <w:rsid w:val="00897108"/>
    <w:rsid w:val="008A1B47"/>
    <w:rsid w:val="008A2310"/>
    <w:rsid w:val="008A360C"/>
    <w:rsid w:val="008B00B6"/>
    <w:rsid w:val="008B308F"/>
    <w:rsid w:val="008B45DC"/>
    <w:rsid w:val="008B5520"/>
    <w:rsid w:val="008B5B4B"/>
    <w:rsid w:val="008B7CD7"/>
    <w:rsid w:val="008C23DA"/>
    <w:rsid w:val="008C4AE9"/>
    <w:rsid w:val="008C5868"/>
    <w:rsid w:val="008C5C39"/>
    <w:rsid w:val="008C5D7D"/>
    <w:rsid w:val="008C64F8"/>
    <w:rsid w:val="008C69B6"/>
    <w:rsid w:val="008C7792"/>
    <w:rsid w:val="008D1F0A"/>
    <w:rsid w:val="008D214C"/>
    <w:rsid w:val="008D3CB5"/>
    <w:rsid w:val="008D492B"/>
    <w:rsid w:val="008D6000"/>
    <w:rsid w:val="008D7396"/>
    <w:rsid w:val="008E1565"/>
    <w:rsid w:val="008E2EEF"/>
    <w:rsid w:val="008E338D"/>
    <w:rsid w:val="008E5B6A"/>
    <w:rsid w:val="008E6DCF"/>
    <w:rsid w:val="008F054B"/>
    <w:rsid w:val="008F30D5"/>
    <w:rsid w:val="008F51A8"/>
    <w:rsid w:val="008F62E6"/>
    <w:rsid w:val="008F7E92"/>
    <w:rsid w:val="00905774"/>
    <w:rsid w:val="0090632E"/>
    <w:rsid w:val="00910AF2"/>
    <w:rsid w:val="00911742"/>
    <w:rsid w:val="00911A60"/>
    <w:rsid w:val="00912287"/>
    <w:rsid w:val="00916E16"/>
    <w:rsid w:val="00921D5E"/>
    <w:rsid w:val="00922701"/>
    <w:rsid w:val="00922E1B"/>
    <w:rsid w:val="009232E8"/>
    <w:rsid w:val="0092409A"/>
    <w:rsid w:val="009243F0"/>
    <w:rsid w:val="00924B05"/>
    <w:rsid w:val="0092679C"/>
    <w:rsid w:val="00931CC5"/>
    <w:rsid w:val="009325A5"/>
    <w:rsid w:val="00935311"/>
    <w:rsid w:val="009508D0"/>
    <w:rsid w:val="00954EE4"/>
    <w:rsid w:val="009554DD"/>
    <w:rsid w:val="0096270E"/>
    <w:rsid w:val="00962B3B"/>
    <w:rsid w:val="00963207"/>
    <w:rsid w:val="00963FF2"/>
    <w:rsid w:val="00967331"/>
    <w:rsid w:val="00970753"/>
    <w:rsid w:val="009709A4"/>
    <w:rsid w:val="009731E6"/>
    <w:rsid w:val="0097625C"/>
    <w:rsid w:val="009801F8"/>
    <w:rsid w:val="009821CE"/>
    <w:rsid w:val="00982C2F"/>
    <w:rsid w:val="00983C66"/>
    <w:rsid w:val="0098654D"/>
    <w:rsid w:val="009A1C9E"/>
    <w:rsid w:val="009A1DDD"/>
    <w:rsid w:val="009A40BF"/>
    <w:rsid w:val="009A4835"/>
    <w:rsid w:val="009B0DE2"/>
    <w:rsid w:val="009B247C"/>
    <w:rsid w:val="009B4C2A"/>
    <w:rsid w:val="009B5A82"/>
    <w:rsid w:val="009B658B"/>
    <w:rsid w:val="009B65B1"/>
    <w:rsid w:val="009B6A51"/>
    <w:rsid w:val="009C15AD"/>
    <w:rsid w:val="009C3913"/>
    <w:rsid w:val="009C3D80"/>
    <w:rsid w:val="009C5A9C"/>
    <w:rsid w:val="009D1CF3"/>
    <w:rsid w:val="009D41EC"/>
    <w:rsid w:val="009D4AD5"/>
    <w:rsid w:val="009D645A"/>
    <w:rsid w:val="009D71AE"/>
    <w:rsid w:val="009E05E3"/>
    <w:rsid w:val="009E09C1"/>
    <w:rsid w:val="009E1DE6"/>
    <w:rsid w:val="009E23BC"/>
    <w:rsid w:val="009E2AC6"/>
    <w:rsid w:val="009E337D"/>
    <w:rsid w:val="009E3B4C"/>
    <w:rsid w:val="009E4983"/>
    <w:rsid w:val="009F16C5"/>
    <w:rsid w:val="009F1A50"/>
    <w:rsid w:val="009F2A12"/>
    <w:rsid w:val="009F42CE"/>
    <w:rsid w:val="009F5E5B"/>
    <w:rsid w:val="009F7E2B"/>
    <w:rsid w:val="00A01028"/>
    <w:rsid w:val="00A0254A"/>
    <w:rsid w:val="00A033A3"/>
    <w:rsid w:val="00A07744"/>
    <w:rsid w:val="00A10D74"/>
    <w:rsid w:val="00A11D09"/>
    <w:rsid w:val="00A15093"/>
    <w:rsid w:val="00A16016"/>
    <w:rsid w:val="00A16079"/>
    <w:rsid w:val="00A16E59"/>
    <w:rsid w:val="00A23FB1"/>
    <w:rsid w:val="00A24B43"/>
    <w:rsid w:val="00A24FDC"/>
    <w:rsid w:val="00A26AFC"/>
    <w:rsid w:val="00A30DD4"/>
    <w:rsid w:val="00A35E80"/>
    <w:rsid w:val="00A36BD0"/>
    <w:rsid w:val="00A427F6"/>
    <w:rsid w:val="00A43F4C"/>
    <w:rsid w:val="00A47375"/>
    <w:rsid w:val="00A52853"/>
    <w:rsid w:val="00A5679F"/>
    <w:rsid w:val="00A61DB8"/>
    <w:rsid w:val="00A62BD0"/>
    <w:rsid w:val="00A6674A"/>
    <w:rsid w:val="00A67B8F"/>
    <w:rsid w:val="00A7007C"/>
    <w:rsid w:val="00A74B32"/>
    <w:rsid w:val="00A7508A"/>
    <w:rsid w:val="00A75AB1"/>
    <w:rsid w:val="00A7736E"/>
    <w:rsid w:val="00A7791F"/>
    <w:rsid w:val="00A85EE3"/>
    <w:rsid w:val="00A86041"/>
    <w:rsid w:val="00A871D3"/>
    <w:rsid w:val="00A92ED1"/>
    <w:rsid w:val="00A92F04"/>
    <w:rsid w:val="00A95FBF"/>
    <w:rsid w:val="00A9625C"/>
    <w:rsid w:val="00A9741E"/>
    <w:rsid w:val="00A975F7"/>
    <w:rsid w:val="00AA11B4"/>
    <w:rsid w:val="00AA13A4"/>
    <w:rsid w:val="00AA2173"/>
    <w:rsid w:val="00AA3397"/>
    <w:rsid w:val="00AA5C13"/>
    <w:rsid w:val="00AA5CDF"/>
    <w:rsid w:val="00AB0BE9"/>
    <w:rsid w:val="00AB23AD"/>
    <w:rsid w:val="00AB3219"/>
    <w:rsid w:val="00AB33D1"/>
    <w:rsid w:val="00AB3879"/>
    <w:rsid w:val="00AB6B4A"/>
    <w:rsid w:val="00AC1778"/>
    <w:rsid w:val="00AC486A"/>
    <w:rsid w:val="00AC5B0A"/>
    <w:rsid w:val="00AC69BF"/>
    <w:rsid w:val="00AD03D1"/>
    <w:rsid w:val="00AD1B24"/>
    <w:rsid w:val="00AD3F85"/>
    <w:rsid w:val="00AE394D"/>
    <w:rsid w:val="00AE5FE2"/>
    <w:rsid w:val="00AE6910"/>
    <w:rsid w:val="00AE7B9A"/>
    <w:rsid w:val="00AF130D"/>
    <w:rsid w:val="00AF1DA5"/>
    <w:rsid w:val="00AF2135"/>
    <w:rsid w:val="00AF2743"/>
    <w:rsid w:val="00AF3D90"/>
    <w:rsid w:val="00AF4454"/>
    <w:rsid w:val="00AF5019"/>
    <w:rsid w:val="00B0189D"/>
    <w:rsid w:val="00B01A95"/>
    <w:rsid w:val="00B04E6F"/>
    <w:rsid w:val="00B127DD"/>
    <w:rsid w:val="00B12D4A"/>
    <w:rsid w:val="00B14506"/>
    <w:rsid w:val="00B173B5"/>
    <w:rsid w:val="00B17742"/>
    <w:rsid w:val="00B2263B"/>
    <w:rsid w:val="00B24E94"/>
    <w:rsid w:val="00B254EB"/>
    <w:rsid w:val="00B2566C"/>
    <w:rsid w:val="00B26AEC"/>
    <w:rsid w:val="00B27A7F"/>
    <w:rsid w:val="00B33562"/>
    <w:rsid w:val="00B33BFE"/>
    <w:rsid w:val="00B33F98"/>
    <w:rsid w:val="00B34DBC"/>
    <w:rsid w:val="00B35F3B"/>
    <w:rsid w:val="00B435AE"/>
    <w:rsid w:val="00B44494"/>
    <w:rsid w:val="00B46663"/>
    <w:rsid w:val="00B51782"/>
    <w:rsid w:val="00B53508"/>
    <w:rsid w:val="00B542FF"/>
    <w:rsid w:val="00B56E37"/>
    <w:rsid w:val="00B57117"/>
    <w:rsid w:val="00B573D1"/>
    <w:rsid w:val="00B60AF9"/>
    <w:rsid w:val="00B60BAA"/>
    <w:rsid w:val="00B62C11"/>
    <w:rsid w:val="00B63563"/>
    <w:rsid w:val="00B63D61"/>
    <w:rsid w:val="00B65D4F"/>
    <w:rsid w:val="00B661F4"/>
    <w:rsid w:val="00B66501"/>
    <w:rsid w:val="00B66EE1"/>
    <w:rsid w:val="00B702B6"/>
    <w:rsid w:val="00B71C90"/>
    <w:rsid w:val="00B726FF"/>
    <w:rsid w:val="00B73E3A"/>
    <w:rsid w:val="00B74E97"/>
    <w:rsid w:val="00B77B50"/>
    <w:rsid w:val="00B800CC"/>
    <w:rsid w:val="00B807D8"/>
    <w:rsid w:val="00B816F3"/>
    <w:rsid w:val="00B82A86"/>
    <w:rsid w:val="00B83101"/>
    <w:rsid w:val="00B845DB"/>
    <w:rsid w:val="00B84E28"/>
    <w:rsid w:val="00B85620"/>
    <w:rsid w:val="00B862CE"/>
    <w:rsid w:val="00BA08D3"/>
    <w:rsid w:val="00BA0B35"/>
    <w:rsid w:val="00BA21C4"/>
    <w:rsid w:val="00BA33A6"/>
    <w:rsid w:val="00BA48A9"/>
    <w:rsid w:val="00BA4E0B"/>
    <w:rsid w:val="00BA75E3"/>
    <w:rsid w:val="00BB194B"/>
    <w:rsid w:val="00BB2773"/>
    <w:rsid w:val="00BB3250"/>
    <w:rsid w:val="00BB43F4"/>
    <w:rsid w:val="00BB5E4C"/>
    <w:rsid w:val="00BB760D"/>
    <w:rsid w:val="00BC1D27"/>
    <w:rsid w:val="00BC694E"/>
    <w:rsid w:val="00BC741C"/>
    <w:rsid w:val="00BC7F17"/>
    <w:rsid w:val="00BD2DA4"/>
    <w:rsid w:val="00BD3D04"/>
    <w:rsid w:val="00BD6834"/>
    <w:rsid w:val="00BD7311"/>
    <w:rsid w:val="00BD7547"/>
    <w:rsid w:val="00BD7A61"/>
    <w:rsid w:val="00BE31C4"/>
    <w:rsid w:val="00BE5490"/>
    <w:rsid w:val="00BE74B4"/>
    <w:rsid w:val="00BF020C"/>
    <w:rsid w:val="00BF1778"/>
    <w:rsid w:val="00BF3CAD"/>
    <w:rsid w:val="00BF469B"/>
    <w:rsid w:val="00BF7676"/>
    <w:rsid w:val="00C01B38"/>
    <w:rsid w:val="00C027C5"/>
    <w:rsid w:val="00C03241"/>
    <w:rsid w:val="00C05385"/>
    <w:rsid w:val="00C053FC"/>
    <w:rsid w:val="00C05790"/>
    <w:rsid w:val="00C05E63"/>
    <w:rsid w:val="00C11C50"/>
    <w:rsid w:val="00C12E85"/>
    <w:rsid w:val="00C20E88"/>
    <w:rsid w:val="00C22211"/>
    <w:rsid w:val="00C24CA5"/>
    <w:rsid w:val="00C25E0D"/>
    <w:rsid w:val="00C268A9"/>
    <w:rsid w:val="00C26F6A"/>
    <w:rsid w:val="00C310BA"/>
    <w:rsid w:val="00C32E17"/>
    <w:rsid w:val="00C34A63"/>
    <w:rsid w:val="00C351A0"/>
    <w:rsid w:val="00C363BE"/>
    <w:rsid w:val="00C40398"/>
    <w:rsid w:val="00C41B64"/>
    <w:rsid w:val="00C429D1"/>
    <w:rsid w:val="00C42CDF"/>
    <w:rsid w:val="00C42E8B"/>
    <w:rsid w:val="00C51824"/>
    <w:rsid w:val="00C52603"/>
    <w:rsid w:val="00C530C0"/>
    <w:rsid w:val="00C53364"/>
    <w:rsid w:val="00C53704"/>
    <w:rsid w:val="00C606C0"/>
    <w:rsid w:val="00C6172F"/>
    <w:rsid w:val="00C61DF4"/>
    <w:rsid w:val="00C63441"/>
    <w:rsid w:val="00C6622F"/>
    <w:rsid w:val="00C66347"/>
    <w:rsid w:val="00C66987"/>
    <w:rsid w:val="00C67EE8"/>
    <w:rsid w:val="00C70027"/>
    <w:rsid w:val="00C710F6"/>
    <w:rsid w:val="00C727CB"/>
    <w:rsid w:val="00C7534C"/>
    <w:rsid w:val="00C775FA"/>
    <w:rsid w:val="00C80ED1"/>
    <w:rsid w:val="00C812B2"/>
    <w:rsid w:val="00C843AF"/>
    <w:rsid w:val="00C84FFB"/>
    <w:rsid w:val="00C91759"/>
    <w:rsid w:val="00C94B3A"/>
    <w:rsid w:val="00C97A2D"/>
    <w:rsid w:val="00CA17C5"/>
    <w:rsid w:val="00CA3B2F"/>
    <w:rsid w:val="00CA3CFA"/>
    <w:rsid w:val="00CA679F"/>
    <w:rsid w:val="00CB145E"/>
    <w:rsid w:val="00CB2285"/>
    <w:rsid w:val="00CB278A"/>
    <w:rsid w:val="00CB300C"/>
    <w:rsid w:val="00CB4A7C"/>
    <w:rsid w:val="00CB528D"/>
    <w:rsid w:val="00CC0998"/>
    <w:rsid w:val="00CC4715"/>
    <w:rsid w:val="00CC4DB6"/>
    <w:rsid w:val="00CC5B6D"/>
    <w:rsid w:val="00CC5BC0"/>
    <w:rsid w:val="00CC671E"/>
    <w:rsid w:val="00CD0AE3"/>
    <w:rsid w:val="00CD328C"/>
    <w:rsid w:val="00CD5479"/>
    <w:rsid w:val="00CE057E"/>
    <w:rsid w:val="00CE132D"/>
    <w:rsid w:val="00CE1BD4"/>
    <w:rsid w:val="00CE23B2"/>
    <w:rsid w:val="00CE2E3B"/>
    <w:rsid w:val="00CE5144"/>
    <w:rsid w:val="00CE59A4"/>
    <w:rsid w:val="00CE73CE"/>
    <w:rsid w:val="00CE7B5C"/>
    <w:rsid w:val="00CF1205"/>
    <w:rsid w:val="00CF2122"/>
    <w:rsid w:val="00CF3E8A"/>
    <w:rsid w:val="00CF4138"/>
    <w:rsid w:val="00CF5066"/>
    <w:rsid w:val="00D00EDE"/>
    <w:rsid w:val="00D01D88"/>
    <w:rsid w:val="00D02353"/>
    <w:rsid w:val="00D04784"/>
    <w:rsid w:val="00D05764"/>
    <w:rsid w:val="00D05E35"/>
    <w:rsid w:val="00D06ADE"/>
    <w:rsid w:val="00D07FEA"/>
    <w:rsid w:val="00D11A21"/>
    <w:rsid w:val="00D11AF1"/>
    <w:rsid w:val="00D132CF"/>
    <w:rsid w:val="00D145C7"/>
    <w:rsid w:val="00D16DB4"/>
    <w:rsid w:val="00D21774"/>
    <w:rsid w:val="00D22A63"/>
    <w:rsid w:val="00D24EC7"/>
    <w:rsid w:val="00D25E47"/>
    <w:rsid w:val="00D302C8"/>
    <w:rsid w:val="00D309B2"/>
    <w:rsid w:val="00D32B2F"/>
    <w:rsid w:val="00D33C55"/>
    <w:rsid w:val="00D36959"/>
    <w:rsid w:val="00D36FC7"/>
    <w:rsid w:val="00D41BDD"/>
    <w:rsid w:val="00D43AFF"/>
    <w:rsid w:val="00D44F7A"/>
    <w:rsid w:val="00D46E6F"/>
    <w:rsid w:val="00D53FEB"/>
    <w:rsid w:val="00D54C90"/>
    <w:rsid w:val="00D56631"/>
    <w:rsid w:val="00D57705"/>
    <w:rsid w:val="00D60BAA"/>
    <w:rsid w:val="00D60F1F"/>
    <w:rsid w:val="00D635DB"/>
    <w:rsid w:val="00D644FF"/>
    <w:rsid w:val="00D64AF0"/>
    <w:rsid w:val="00D66245"/>
    <w:rsid w:val="00D677DC"/>
    <w:rsid w:val="00D7147E"/>
    <w:rsid w:val="00D75513"/>
    <w:rsid w:val="00D76A1E"/>
    <w:rsid w:val="00D802D8"/>
    <w:rsid w:val="00D819B6"/>
    <w:rsid w:val="00D842C7"/>
    <w:rsid w:val="00D8625C"/>
    <w:rsid w:val="00D90C8F"/>
    <w:rsid w:val="00D90E4C"/>
    <w:rsid w:val="00D926C6"/>
    <w:rsid w:val="00D95F2B"/>
    <w:rsid w:val="00DA1B57"/>
    <w:rsid w:val="00DA2B65"/>
    <w:rsid w:val="00DA41A4"/>
    <w:rsid w:val="00DA5B19"/>
    <w:rsid w:val="00DB1345"/>
    <w:rsid w:val="00DB2FB2"/>
    <w:rsid w:val="00DB30D8"/>
    <w:rsid w:val="00DB5DD2"/>
    <w:rsid w:val="00DB6A94"/>
    <w:rsid w:val="00DB7E1C"/>
    <w:rsid w:val="00DC12B4"/>
    <w:rsid w:val="00DC2E97"/>
    <w:rsid w:val="00DC3675"/>
    <w:rsid w:val="00DC43C9"/>
    <w:rsid w:val="00DD31C9"/>
    <w:rsid w:val="00DD4154"/>
    <w:rsid w:val="00DD6BE3"/>
    <w:rsid w:val="00DE40AC"/>
    <w:rsid w:val="00DE5418"/>
    <w:rsid w:val="00DF0220"/>
    <w:rsid w:val="00DF0B49"/>
    <w:rsid w:val="00DF2705"/>
    <w:rsid w:val="00DF39D4"/>
    <w:rsid w:val="00DF467A"/>
    <w:rsid w:val="00DF52BB"/>
    <w:rsid w:val="00DF54A5"/>
    <w:rsid w:val="00DF74DD"/>
    <w:rsid w:val="00E01755"/>
    <w:rsid w:val="00E02EA6"/>
    <w:rsid w:val="00E05908"/>
    <w:rsid w:val="00E06694"/>
    <w:rsid w:val="00E06A22"/>
    <w:rsid w:val="00E157A8"/>
    <w:rsid w:val="00E17B80"/>
    <w:rsid w:val="00E20A33"/>
    <w:rsid w:val="00E20A74"/>
    <w:rsid w:val="00E20ED9"/>
    <w:rsid w:val="00E23352"/>
    <w:rsid w:val="00E2369D"/>
    <w:rsid w:val="00E263EE"/>
    <w:rsid w:val="00E27871"/>
    <w:rsid w:val="00E305FE"/>
    <w:rsid w:val="00E30E0D"/>
    <w:rsid w:val="00E31279"/>
    <w:rsid w:val="00E32214"/>
    <w:rsid w:val="00E33C51"/>
    <w:rsid w:val="00E3438B"/>
    <w:rsid w:val="00E36D6C"/>
    <w:rsid w:val="00E37050"/>
    <w:rsid w:val="00E403F6"/>
    <w:rsid w:val="00E42839"/>
    <w:rsid w:val="00E432F5"/>
    <w:rsid w:val="00E477BB"/>
    <w:rsid w:val="00E50661"/>
    <w:rsid w:val="00E508F0"/>
    <w:rsid w:val="00E5206A"/>
    <w:rsid w:val="00E56CDE"/>
    <w:rsid w:val="00E57CF1"/>
    <w:rsid w:val="00E601CE"/>
    <w:rsid w:val="00E633ED"/>
    <w:rsid w:val="00E64268"/>
    <w:rsid w:val="00E6650C"/>
    <w:rsid w:val="00E668D2"/>
    <w:rsid w:val="00E66FD8"/>
    <w:rsid w:val="00E70A65"/>
    <w:rsid w:val="00E74349"/>
    <w:rsid w:val="00E762E5"/>
    <w:rsid w:val="00E76C0D"/>
    <w:rsid w:val="00E80FE9"/>
    <w:rsid w:val="00E832B0"/>
    <w:rsid w:val="00E85D32"/>
    <w:rsid w:val="00E86719"/>
    <w:rsid w:val="00E87E6C"/>
    <w:rsid w:val="00E92F3D"/>
    <w:rsid w:val="00E951B9"/>
    <w:rsid w:val="00E9720B"/>
    <w:rsid w:val="00EA0F5C"/>
    <w:rsid w:val="00EA5C0F"/>
    <w:rsid w:val="00EA6A0E"/>
    <w:rsid w:val="00EA6D5F"/>
    <w:rsid w:val="00EB3E74"/>
    <w:rsid w:val="00EB47DE"/>
    <w:rsid w:val="00EB4822"/>
    <w:rsid w:val="00EB61E3"/>
    <w:rsid w:val="00EC1E30"/>
    <w:rsid w:val="00EC35E7"/>
    <w:rsid w:val="00EC5AE0"/>
    <w:rsid w:val="00ED3E7F"/>
    <w:rsid w:val="00ED4AE4"/>
    <w:rsid w:val="00ED4FBD"/>
    <w:rsid w:val="00EE09A0"/>
    <w:rsid w:val="00EE15AC"/>
    <w:rsid w:val="00EE21E2"/>
    <w:rsid w:val="00EE5D0D"/>
    <w:rsid w:val="00EE64CD"/>
    <w:rsid w:val="00EE7685"/>
    <w:rsid w:val="00EE79CA"/>
    <w:rsid w:val="00EF181B"/>
    <w:rsid w:val="00EF277F"/>
    <w:rsid w:val="00EF3F07"/>
    <w:rsid w:val="00F00515"/>
    <w:rsid w:val="00F006C2"/>
    <w:rsid w:val="00F0217B"/>
    <w:rsid w:val="00F037E0"/>
    <w:rsid w:val="00F058E7"/>
    <w:rsid w:val="00F06E75"/>
    <w:rsid w:val="00F076D5"/>
    <w:rsid w:val="00F07AA3"/>
    <w:rsid w:val="00F11318"/>
    <w:rsid w:val="00F12F73"/>
    <w:rsid w:val="00F13BD4"/>
    <w:rsid w:val="00F140C8"/>
    <w:rsid w:val="00F144D9"/>
    <w:rsid w:val="00F148F3"/>
    <w:rsid w:val="00F15B43"/>
    <w:rsid w:val="00F20EED"/>
    <w:rsid w:val="00F21A31"/>
    <w:rsid w:val="00F21F9D"/>
    <w:rsid w:val="00F22E12"/>
    <w:rsid w:val="00F230A1"/>
    <w:rsid w:val="00F248E3"/>
    <w:rsid w:val="00F25F05"/>
    <w:rsid w:val="00F2696A"/>
    <w:rsid w:val="00F30242"/>
    <w:rsid w:val="00F30EC4"/>
    <w:rsid w:val="00F322D1"/>
    <w:rsid w:val="00F3587E"/>
    <w:rsid w:val="00F358B1"/>
    <w:rsid w:val="00F35D04"/>
    <w:rsid w:val="00F3666B"/>
    <w:rsid w:val="00F36FC9"/>
    <w:rsid w:val="00F4032B"/>
    <w:rsid w:val="00F4156D"/>
    <w:rsid w:val="00F425D8"/>
    <w:rsid w:val="00F4483E"/>
    <w:rsid w:val="00F45FE8"/>
    <w:rsid w:val="00F471A7"/>
    <w:rsid w:val="00F52070"/>
    <w:rsid w:val="00F52897"/>
    <w:rsid w:val="00F52A2E"/>
    <w:rsid w:val="00F562DF"/>
    <w:rsid w:val="00F571BE"/>
    <w:rsid w:val="00F574C1"/>
    <w:rsid w:val="00F6048E"/>
    <w:rsid w:val="00F628F2"/>
    <w:rsid w:val="00F678CF"/>
    <w:rsid w:val="00F70095"/>
    <w:rsid w:val="00F702B0"/>
    <w:rsid w:val="00F7081B"/>
    <w:rsid w:val="00F74484"/>
    <w:rsid w:val="00F75B20"/>
    <w:rsid w:val="00F766A0"/>
    <w:rsid w:val="00F7732C"/>
    <w:rsid w:val="00F77471"/>
    <w:rsid w:val="00F826CD"/>
    <w:rsid w:val="00F8290E"/>
    <w:rsid w:val="00F82BCD"/>
    <w:rsid w:val="00F878BE"/>
    <w:rsid w:val="00F91A2C"/>
    <w:rsid w:val="00F92865"/>
    <w:rsid w:val="00FA369B"/>
    <w:rsid w:val="00FA560D"/>
    <w:rsid w:val="00FB0B9E"/>
    <w:rsid w:val="00FB1017"/>
    <w:rsid w:val="00FB1A4E"/>
    <w:rsid w:val="00FB1ADA"/>
    <w:rsid w:val="00FB22B6"/>
    <w:rsid w:val="00FB2FB8"/>
    <w:rsid w:val="00FB3309"/>
    <w:rsid w:val="00FB4D50"/>
    <w:rsid w:val="00FB6581"/>
    <w:rsid w:val="00FC11C0"/>
    <w:rsid w:val="00FC12FD"/>
    <w:rsid w:val="00FC1893"/>
    <w:rsid w:val="00FC23EC"/>
    <w:rsid w:val="00FC3620"/>
    <w:rsid w:val="00FC60AE"/>
    <w:rsid w:val="00FC7393"/>
    <w:rsid w:val="00FD2782"/>
    <w:rsid w:val="00FD2ABF"/>
    <w:rsid w:val="00FD3702"/>
    <w:rsid w:val="00FD4C60"/>
    <w:rsid w:val="00FD58FC"/>
    <w:rsid w:val="00FD711E"/>
    <w:rsid w:val="00FE0A87"/>
    <w:rsid w:val="00FE0B1C"/>
    <w:rsid w:val="00FE2711"/>
    <w:rsid w:val="00FE2E76"/>
    <w:rsid w:val="00FE7412"/>
    <w:rsid w:val="00FF0E1C"/>
    <w:rsid w:val="00FF1B7D"/>
    <w:rsid w:val="00FF1ECB"/>
    <w:rsid w:val="00FF32FE"/>
    <w:rsid w:val="00FF4539"/>
    <w:rsid w:val="00FF7949"/>
    <w:rsid w:val="13A08BDD"/>
    <w:rsid w:val="28157B7B"/>
    <w:rsid w:val="4628C8B0"/>
    <w:rsid w:val="4F6AEBAD"/>
    <w:rsid w:val="6D7D3961"/>
    <w:rsid w:val="7532F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B1C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482" w:firstLine="238"/>
      <w:jc w:val="both"/>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widowControl w:val="0"/>
      <w:jc w:val="left"/>
      <w:textAlignment w:val="baseline"/>
    </w:pPr>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pPr>
      <w:widowControl w:val="0"/>
    </w:pPr>
  </w:style>
  <w:style w:type="paragraph" w:customStyle="1" w:styleId="a6">
    <w:name w:val="一太郎ランクスタイル２"/>
    <w:basedOn w:val="a"/>
    <w:pPr>
      <w:widowControl w:val="0"/>
    </w:pPr>
  </w:style>
  <w:style w:type="paragraph" w:customStyle="1" w:styleId="a7">
    <w:name w:val="一太郎ランクスタイル３"/>
    <w:basedOn w:val="a"/>
    <w:pPr>
      <w:widowControl w:val="0"/>
    </w:pPr>
  </w:style>
  <w:style w:type="paragraph" w:customStyle="1" w:styleId="a8">
    <w:name w:val="一太郎ランクスタイル４"/>
    <w:basedOn w:val="a"/>
    <w:pPr>
      <w:widowControl w:val="0"/>
    </w:pPr>
  </w:style>
  <w:style w:type="paragraph" w:customStyle="1" w:styleId="a9">
    <w:name w:val="一太郎ランクスタイル５"/>
    <w:basedOn w:val="a"/>
    <w:pPr>
      <w:widowControl w:val="0"/>
    </w:pPr>
  </w:style>
  <w:style w:type="paragraph" w:customStyle="1" w:styleId="aa">
    <w:name w:val="一太郎ランクスタイル６"/>
    <w:basedOn w:val="a"/>
    <w:pPr>
      <w:widowControl w:val="0"/>
    </w:pPr>
  </w:style>
  <w:style w:type="paragraph" w:customStyle="1" w:styleId="ab">
    <w:name w:val="一太郎ランクスタイル７"/>
    <w:basedOn w:val="a"/>
    <w:pPr>
      <w:widowControl w:val="0"/>
    </w:pPr>
  </w:style>
  <w:style w:type="paragraph" w:customStyle="1" w:styleId="1">
    <w:name w:val="リスト段落1"/>
    <w:basedOn w:val="a"/>
    <w:pPr>
      <w:widowControl w:val="0"/>
      <w:ind w:left="1762"/>
    </w:pPr>
    <w:rPr>
      <w:rFonts w:ascii="Century" w:hAnsi="Century"/>
      <w:sz w:val="21"/>
    </w:rPr>
  </w:style>
  <w:style w:type="paragraph" w:customStyle="1" w:styleId="10">
    <w:name w:val="文書ﾀｲﾄﾙ1"/>
    <w:basedOn w:val="a"/>
    <w:rsid w:val="002E3F37"/>
    <w:pPr>
      <w:overflowPunct w:val="0"/>
      <w:spacing w:after="144"/>
      <w:jc w:val="center"/>
    </w:pPr>
    <w:rPr>
      <w:rFonts w:ascii="Arial Black" w:eastAsia="ＤＨＰ特太ゴシック体" w:hAnsi="Arial Black"/>
      <w:sz w:val="36"/>
    </w:rPr>
  </w:style>
  <w:style w:type="paragraph" w:styleId="ac">
    <w:name w:val="Balloon Text"/>
    <w:basedOn w:val="a"/>
    <w:link w:val="ad"/>
    <w:uiPriority w:val="99"/>
    <w:semiHidden/>
    <w:unhideWhenUsed/>
    <w:rsid w:val="00EA6D5F"/>
    <w:rPr>
      <w:rFonts w:ascii="Arial" w:eastAsia="ＭＳ ゴシック" w:hAnsi="Arial" w:cs="Times New Roman"/>
      <w:sz w:val="18"/>
      <w:szCs w:val="18"/>
    </w:rPr>
  </w:style>
  <w:style w:type="character" w:customStyle="1" w:styleId="ad">
    <w:name w:val="吹き出し (文字)"/>
    <w:link w:val="ac"/>
    <w:uiPriority w:val="99"/>
    <w:semiHidden/>
    <w:rsid w:val="00EA6D5F"/>
    <w:rPr>
      <w:rFonts w:ascii="Arial" w:eastAsia="ＭＳ ゴシック" w:hAnsi="Arial" w:cs="Times New Roman"/>
      <w:color w:val="000000"/>
      <w:sz w:val="18"/>
      <w:szCs w:val="18"/>
    </w:rPr>
  </w:style>
  <w:style w:type="paragraph" w:styleId="ae">
    <w:name w:val="header"/>
    <w:basedOn w:val="a"/>
    <w:link w:val="af"/>
    <w:uiPriority w:val="99"/>
    <w:unhideWhenUsed/>
    <w:rsid w:val="00FE2E76"/>
    <w:pPr>
      <w:tabs>
        <w:tab w:val="center" w:pos="4252"/>
        <w:tab w:val="right" w:pos="8504"/>
      </w:tabs>
      <w:snapToGrid w:val="0"/>
    </w:pPr>
  </w:style>
  <w:style w:type="character" w:customStyle="1" w:styleId="af">
    <w:name w:val="ヘッダー (文字)"/>
    <w:link w:val="ae"/>
    <w:uiPriority w:val="99"/>
    <w:rsid w:val="00FE2E76"/>
    <w:rPr>
      <w:color w:val="000000"/>
      <w:sz w:val="24"/>
    </w:rPr>
  </w:style>
  <w:style w:type="paragraph" w:styleId="af0">
    <w:name w:val="footer"/>
    <w:basedOn w:val="a"/>
    <w:link w:val="af1"/>
    <w:uiPriority w:val="99"/>
    <w:unhideWhenUsed/>
    <w:rsid w:val="00FE2E76"/>
    <w:pPr>
      <w:tabs>
        <w:tab w:val="center" w:pos="4252"/>
        <w:tab w:val="right" w:pos="8504"/>
      </w:tabs>
      <w:snapToGrid w:val="0"/>
    </w:pPr>
  </w:style>
  <w:style w:type="character" w:customStyle="1" w:styleId="af1">
    <w:name w:val="フッター (文字)"/>
    <w:link w:val="af0"/>
    <w:uiPriority w:val="99"/>
    <w:rsid w:val="00FE2E76"/>
    <w:rPr>
      <w:color w:val="000000"/>
      <w:sz w:val="24"/>
    </w:rPr>
  </w:style>
  <w:style w:type="paragraph" w:styleId="af2">
    <w:name w:val="Revision"/>
    <w:hidden/>
    <w:uiPriority w:val="99"/>
    <w:semiHidden/>
    <w:rsid w:val="00302FDF"/>
    <w:rPr>
      <w:rFonts w:hint="eastAsia"/>
      <w:color w:val="000000"/>
      <w:sz w:val="24"/>
    </w:rPr>
  </w:style>
  <w:style w:type="table" w:styleId="af3">
    <w:name w:val="Table Grid"/>
    <w:basedOn w:val="a1"/>
    <w:uiPriority w:val="39"/>
    <w:rsid w:val="00C2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50159D"/>
    <w:rPr>
      <w:sz w:val="18"/>
      <w:szCs w:val="18"/>
    </w:rPr>
  </w:style>
  <w:style w:type="paragraph" w:styleId="af5">
    <w:name w:val="annotation text"/>
    <w:basedOn w:val="a"/>
    <w:link w:val="af6"/>
    <w:uiPriority w:val="99"/>
    <w:unhideWhenUsed/>
    <w:rsid w:val="0050159D"/>
    <w:pPr>
      <w:jc w:val="left"/>
    </w:pPr>
  </w:style>
  <w:style w:type="character" w:customStyle="1" w:styleId="af6">
    <w:name w:val="コメント文字列 (文字)"/>
    <w:link w:val="af5"/>
    <w:uiPriority w:val="99"/>
    <w:rsid w:val="0050159D"/>
    <w:rPr>
      <w:color w:val="000000"/>
      <w:sz w:val="24"/>
    </w:rPr>
  </w:style>
  <w:style w:type="paragraph" w:styleId="af7">
    <w:name w:val="annotation subject"/>
    <w:basedOn w:val="af5"/>
    <w:next w:val="af5"/>
    <w:link w:val="af8"/>
    <w:uiPriority w:val="99"/>
    <w:semiHidden/>
    <w:unhideWhenUsed/>
    <w:rsid w:val="0050159D"/>
    <w:rPr>
      <w:b/>
      <w:bCs/>
    </w:rPr>
  </w:style>
  <w:style w:type="character" w:customStyle="1" w:styleId="af8">
    <w:name w:val="コメント内容 (文字)"/>
    <w:link w:val="af7"/>
    <w:uiPriority w:val="99"/>
    <w:semiHidden/>
    <w:rsid w:val="0050159D"/>
    <w:rPr>
      <w:b/>
      <w:bCs/>
      <w:color w:val="000000"/>
      <w:sz w:val="24"/>
    </w:rPr>
  </w:style>
  <w:style w:type="paragraph" w:styleId="af9">
    <w:name w:val="List Paragraph"/>
    <w:basedOn w:val="a"/>
    <w:uiPriority w:val="34"/>
    <w:qFormat/>
    <w:rsid w:val="00AF50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257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2026-04-12T22:57:00Z</dcterms:created>
  <dcterms:modified xsi:type="dcterms:W3CDTF">2026-04-12T23:43:00Z</dcterms:modified>
</cp:coreProperties>
</file>