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A2" w:rsidRPr="00ED36EA" w:rsidRDefault="00FE7392" w:rsidP="005B1F17">
      <w:pPr>
        <w:pStyle w:val="a3"/>
        <w:adjustRightInd/>
        <w:spacing w:line="300" w:lineRule="exact"/>
        <w:jc w:val="center"/>
        <w:rPr>
          <w:rFonts w:ascii="ＭＳ ゴシック" w:eastAsia="ＭＳ ゴシック" w:cs="ＭＳ ゴシック"/>
          <w:color w:val="000000" w:themeColor="text1"/>
          <w:spacing w:val="2"/>
          <w:sz w:val="24"/>
          <w:szCs w:val="24"/>
        </w:rPr>
      </w:pPr>
      <w:r w:rsidRPr="0033265C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「</w:t>
      </w:r>
      <w:r w:rsidR="002660AA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第</w:t>
      </w:r>
      <w:r w:rsidR="00B609AF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６０</w:t>
      </w:r>
      <w:r w:rsidR="00F178A2" w:rsidRPr="00ED36EA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回スーパーマーケット・トレードショー</w:t>
      </w:r>
      <w:r w:rsidR="002660AA" w:rsidRPr="00ED36EA">
        <w:rPr>
          <w:rFonts w:ascii="ＭＳ ゴシック" w:hAnsi="ＭＳ ゴシック" w:cs="ＭＳ ゴシック"/>
          <w:color w:val="000000" w:themeColor="text1"/>
          <w:spacing w:val="2"/>
          <w:sz w:val="24"/>
          <w:szCs w:val="24"/>
        </w:rPr>
        <w:t>202</w:t>
      </w:r>
      <w:r w:rsidR="00B609AF">
        <w:rPr>
          <w:rFonts w:ascii="ＭＳ ゴシック" w:hAnsi="ＭＳ ゴシック" w:cs="ＭＳ ゴシック" w:hint="eastAsia"/>
          <w:color w:val="000000" w:themeColor="text1"/>
          <w:spacing w:val="2"/>
          <w:sz w:val="24"/>
          <w:szCs w:val="24"/>
        </w:rPr>
        <w:t>6</w:t>
      </w:r>
      <w:r w:rsidRPr="00ED36EA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」</w:t>
      </w:r>
    </w:p>
    <w:p w:rsidR="00EA6E7D" w:rsidRPr="00FE7392" w:rsidRDefault="00EA6E7D" w:rsidP="005B1F17">
      <w:pPr>
        <w:pStyle w:val="a3"/>
        <w:adjustRightInd/>
        <w:spacing w:line="300" w:lineRule="exact"/>
        <w:jc w:val="center"/>
        <w:rPr>
          <w:rFonts w:ascii="ＭＳ ゴシック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和歌山県ブース出展申込書</w:t>
      </w:r>
    </w:p>
    <w:p w:rsidR="00EA6E7D" w:rsidRDefault="00EA6E7D" w:rsidP="005B1F17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p w:rsidR="00764F6F" w:rsidRDefault="00EA6E7D" w:rsidP="005B1F17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和歌山県農林水産部食品流通課長　　あて</w:t>
      </w:r>
    </w:p>
    <w:p w:rsidR="009D0C7E" w:rsidRPr="006F6281" w:rsidRDefault="00EA6E7D" w:rsidP="005F6091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</w:p>
    <w:p w:rsidR="00ED4BA4" w:rsidRDefault="00EA6E7D" w:rsidP="005B1F17">
      <w:pPr>
        <w:pStyle w:val="a3"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1645B8" w:rsidRPr="001645B8" w:rsidRDefault="00EA6E7D" w:rsidP="005B1F17">
      <w:pPr>
        <w:pStyle w:val="a3"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代表者</w:t>
      </w:r>
      <w:r w:rsidR="00083F4B">
        <w:rPr>
          <w:rFonts w:hint="eastAsia"/>
          <w:sz w:val="21"/>
          <w:szCs w:val="21"/>
        </w:rPr>
        <w:t>職</w:t>
      </w:r>
    </w:p>
    <w:p w:rsidR="00EA6E7D" w:rsidRPr="001645B8" w:rsidRDefault="00083F4B" w:rsidP="005B1F17">
      <w:pPr>
        <w:pStyle w:val="a3"/>
        <w:adjustRightInd/>
        <w:spacing w:line="270" w:lineRule="exact"/>
        <w:ind w:firstLineChars="1800" w:firstLine="5436"/>
        <w:rPr>
          <w:rFonts w:ascii="ＭＳ 明朝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</w:t>
      </w:r>
    </w:p>
    <w:p w:rsidR="00EA6E7D" w:rsidRPr="00083F4B" w:rsidRDefault="00EA6E7D" w:rsidP="005B1F17">
      <w:pPr>
        <w:pStyle w:val="a3"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tbl>
      <w:tblPr>
        <w:tblStyle w:val="af"/>
        <w:tblW w:w="10258" w:type="dxa"/>
        <w:tblLayout w:type="fixed"/>
        <w:tblLook w:val="04A0" w:firstRow="1" w:lastRow="0" w:firstColumn="1" w:lastColumn="0" w:noHBand="0" w:noVBand="1"/>
      </w:tblPr>
      <w:tblGrid>
        <w:gridCol w:w="1995"/>
        <w:gridCol w:w="132"/>
        <w:gridCol w:w="278"/>
        <w:gridCol w:w="992"/>
        <w:gridCol w:w="2415"/>
        <w:gridCol w:w="1838"/>
        <w:gridCol w:w="2608"/>
      </w:tblGrid>
      <w:tr w:rsidR="00EA6E7D" w:rsidTr="00BF026C">
        <w:trPr>
          <w:trHeight w:hRule="exact" w:val="567"/>
        </w:trPr>
        <w:tc>
          <w:tcPr>
            <w:tcW w:w="2127" w:type="dxa"/>
            <w:gridSpan w:val="2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事業者名</w:t>
            </w:r>
          </w:p>
        </w:tc>
        <w:tc>
          <w:tcPr>
            <w:tcW w:w="8131" w:type="dxa"/>
            <w:gridSpan w:val="5"/>
          </w:tcPr>
          <w:p w:rsidR="00426806" w:rsidRPr="008D445D" w:rsidRDefault="00426806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EA6E7D" w:rsidTr="00BF026C">
        <w:trPr>
          <w:trHeight w:hRule="exact" w:val="567"/>
        </w:trPr>
        <w:tc>
          <w:tcPr>
            <w:tcW w:w="2127" w:type="dxa"/>
            <w:gridSpan w:val="2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所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在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地</w:t>
            </w:r>
          </w:p>
        </w:tc>
        <w:tc>
          <w:tcPr>
            <w:tcW w:w="8131" w:type="dxa"/>
            <w:gridSpan w:val="5"/>
          </w:tcPr>
          <w:p w:rsidR="00426806" w:rsidRDefault="007C0785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〒</w:t>
            </w:r>
          </w:p>
        </w:tc>
      </w:tr>
      <w:tr w:rsidR="00EA6E7D" w:rsidTr="00BF026C">
        <w:trPr>
          <w:trHeight w:hRule="exact" w:val="567"/>
        </w:trPr>
        <w:tc>
          <w:tcPr>
            <w:tcW w:w="2127" w:type="dxa"/>
            <w:gridSpan w:val="2"/>
          </w:tcPr>
          <w:p w:rsidR="00426806" w:rsidRPr="00426806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電話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/FAX</w:t>
            </w:r>
          </w:p>
        </w:tc>
        <w:tc>
          <w:tcPr>
            <w:tcW w:w="8131" w:type="dxa"/>
            <w:gridSpan w:val="5"/>
          </w:tcPr>
          <w:p w:rsidR="00EA6E7D" w:rsidRDefault="004D31D7" w:rsidP="00F9300C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EA6E7D">
              <w:rPr>
                <w:rFonts w:hint="eastAsia"/>
                <w:sz w:val="21"/>
                <w:szCs w:val="21"/>
              </w:rPr>
              <w:t xml:space="preserve">　　　　　　　　　　／</w:t>
            </w:r>
            <w:r w:rsidR="00EA6E7D">
              <w:rPr>
                <w:rFonts w:cs="Times New Roman"/>
                <w:sz w:val="21"/>
                <w:szCs w:val="21"/>
              </w:rPr>
              <w:t>FAX</w:t>
            </w:r>
          </w:p>
        </w:tc>
      </w:tr>
      <w:tr w:rsidR="00764F6F" w:rsidTr="003F08E2">
        <w:trPr>
          <w:trHeight w:hRule="exact" w:val="975"/>
        </w:trPr>
        <w:tc>
          <w:tcPr>
            <w:tcW w:w="2127" w:type="dxa"/>
            <w:gridSpan w:val="2"/>
          </w:tcPr>
          <w:p w:rsidR="00AA254B" w:rsidRPr="00AA254B" w:rsidRDefault="00AA254B" w:rsidP="00AA254B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764F6F" w:rsidRDefault="00FE7392" w:rsidP="00764F6F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役職・</w:t>
            </w:r>
            <w:r w:rsidRPr="007E1049">
              <w:rPr>
                <w:rFonts w:hint="eastAsia"/>
              </w:rPr>
              <w:t>担当者名</w:t>
            </w:r>
          </w:p>
        </w:tc>
        <w:tc>
          <w:tcPr>
            <w:tcW w:w="3685" w:type="dxa"/>
            <w:gridSpan w:val="3"/>
          </w:tcPr>
          <w:p w:rsidR="00776F1B" w:rsidRDefault="00776F1B" w:rsidP="00776F1B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2F5332" w:rsidRDefault="002F5332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2F5332" w:rsidRDefault="002F5332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:rsidR="00817AF0" w:rsidRDefault="00764F6F" w:rsidP="00817AF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担当者直通</w:t>
            </w:r>
          </w:p>
          <w:p w:rsidR="00E6129E" w:rsidRDefault="00764F6F" w:rsidP="00817AF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連絡先</w:t>
            </w:r>
          </w:p>
          <w:p w:rsidR="00764F6F" w:rsidRDefault="00E6129E" w:rsidP="00817AF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 w:rsidR="00764F6F">
              <w:rPr>
                <w:rFonts w:cs="Times New Roman" w:hint="eastAsia"/>
                <w:sz w:val="21"/>
                <w:szCs w:val="21"/>
              </w:rPr>
              <w:t>携帯等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2608" w:type="dxa"/>
          </w:tcPr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64F6F" w:rsidTr="00BF026C">
        <w:trPr>
          <w:trHeight w:hRule="exact" w:val="567"/>
        </w:trPr>
        <w:tc>
          <w:tcPr>
            <w:tcW w:w="2127" w:type="dxa"/>
            <w:gridSpan w:val="2"/>
          </w:tcPr>
          <w:p w:rsidR="003506F0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E-mail</w:t>
            </w:r>
          </w:p>
          <w:p w:rsidR="00764F6F" w:rsidRPr="00764F6F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（必須）</w:t>
            </w:r>
          </w:p>
        </w:tc>
        <w:tc>
          <w:tcPr>
            <w:tcW w:w="8131" w:type="dxa"/>
            <w:gridSpan w:val="5"/>
          </w:tcPr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A6E7D" w:rsidTr="00BF026C">
        <w:trPr>
          <w:trHeight w:val="434"/>
        </w:trPr>
        <w:tc>
          <w:tcPr>
            <w:tcW w:w="10258" w:type="dxa"/>
            <w:gridSpan w:val="7"/>
          </w:tcPr>
          <w:p w:rsidR="00EA6E7D" w:rsidRDefault="00F178A2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EA6E7D">
              <w:rPr>
                <w:rFonts w:hint="eastAsia"/>
                <w:sz w:val="21"/>
                <w:szCs w:val="21"/>
              </w:rPr>
              <w:t>．出展を予定している商品の名称・内容などを記入してください。</w:t>
            </w:r>
          </w:p>
        </w:tc>
      </w:tr>
      <w:tr w:rsidR="00EA6E7D" w:rsidTr="00BF026C">
        <w:trPr>
          <w:trHeight w:val="1218"/>
        </w:trPr>
        <w:tc>
          <w:tcPr>
            <w:tcW w:w="10258" w:type="dxa"/>
            <w:gridSpan w:val="7"/>
          </w:tcPr>
          <w:p w:rsidR="001B652A" w:rsidRDefault="001B652A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094FA0" w:rsidTr="00BF026C">
        <w:trPr>
          <w:trHeight w:val="432"/>
        </w:trPr>
        <w:tc>
          <w:tcPr>
            <w:tcW w:w="10258" w:type="dxa"/>
            <w:gridSpan w:val="7"/>
          </w:tcPr>
          <w:p w:rsidR="00094FA0" w:rsidRPr="002F5332" w:rsidRDefault="00F178A2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２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．予定している実演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及び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設備</w:t>
            </w:r>
            <w:r w:rsid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の有無について記入してください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。</w:t>
            </w:r>
          </w:p>
        </w:tc>
      </w:tr>
      <w:tr w:rsidR="00094FA0" w:rsidTr="003F08E2">
        <w:trPr>
          <w:trHeight w:val="410"/>
        </w:trPr>
        <w:tc>
          <w:tcPr>
            <w:tcW w:w="1995" w:type="dxa"/>
          </w:tcPr>
          <w:p w:rsidR="00094FA0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試食・試飲</w:t>
            </w:r>
          </w:p>
        </w:tc>
        <w:tc>
          <w:tcPr>
            <w:tcW w:w="1402" w:type="dxa"/>
            <w:gridSpan w:val="3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F95DE7" w:rsidTr="003F08E2">
        <w:trPr>
          <w:trHeight w:val="416"/>
        </w:trPr>
        <w:tc>
          <w:tcPr>
            <w:tcW w:w="1995" w:type="dxa"/>
          </w:tcPr>
          <w:p w:rsidR="00F95DE7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給排水設備</w:t>
            </w:r>
          </w:p>
        </w:tc>
        <w:tc>
          <w:tcPr>
            <w:tcW w:w="1402" w:type="dxa"/>
            <w:gridSpan w:val="3"/>
          </w:tcPr>
          <w:p w:rsidR="00F95DE7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F95DE7" w:rsidRDefault="00F95DE7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3F08E2">
        <w:trPr>
          <w:trHeight w:val="422"/>
        </w:trPr>
        <w:tc>
          <w:tcPr>
            <w:tcW w:w="1995" w:type="dxa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裸火の使用</w:t>
            </w:r>
          </w:p>
        </w:tc>
        <w:tc>
          <w:tcPr>
            <w:tcW w:w="1402" w:type="dxa"/>
            <w:gridSpan w:val="3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3F08E2">
        <w:trPr>
          <w:trHeight w:val="400"/>
        </w:trPr>
        <w:tc>
          <w:tcPr>
            <w:tcW w:w="1995" w:type="dxa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ガスの使用</w:t>
            </w:r>
          </w:p>
        </w:tc>
        <w:tc>
          <w:tcPr>
            <w:tcW w:w="1402" w:type="dxa"/>
            <w:gridSpan w:val="3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861" w:type="dxa"/>
            <w:gridSpan w:val="3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EA6E7D" w:rsidTr="00BF026C">
        <w:trPr>
          <w:trHeight w:hRule="exact" w:val="422"/>
        </w:trPr>
        <w:tc>
          <w:tcPr>
            <w:tcW w:w="10258" w:type="dxa"/>
            <w:gridSpan w:val="7"/>
          </w:tcPr>
          <w:p w:rsidR="00EA6E7D" w:rsidRDefault="00F178A2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EA6E7D">
              <w:rPr>
                <w:rFonts w:hint="eastAsia"/>
                <w:sz w:val="21"/>
                <w:szCs w:val="21"/>
              </w:rPr>
              <w:t>．販路開拓を目指す業種について、該当するものに○をしてください。</w:t>
            </w:r>
          </w:p>
        </w:tc>
      </w:tr>
      <w:tr w:rsidR="00EA6E7D" w:rsidTr="00BF026C">
        <w:trPr>
          <w:trHeight w:hRule="exact" w:val="721"/>
        </w:trPr>
        <w:tc>
          <w:tcPr>
            <w:tcW w:w="10258" w:type="dxa"/>
            <w:gridSpan w:val="7"/>
          </w:tcPr>
          <w:p w:rsidR="00EA6E7D" w:rsidRDefault="00EA6E7D" w:rsidP="004D31D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小売・中間流通・ホテル・レストラン・外食チェーン・食品メーカー・通信販売・レジャー関連・その他（　　</w:t>
            </w:r>
            <w:r w:rsidR="006E435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</w:tr>
      <w:tr w:rsidR="00764F6F" w:rsidTr="003F08E2">
        <w:trPr>
          <w:trHeight w:hRule="exact" w:val="996"/>
        </w:trPr>
        <w:tc>
          <w:tcPr>
            <w:tcW w:w="2405" w:type="dxa"/>
            <w:gridSpan w:val="3"/>
          </w:tcPr>
          <w:p w:rsidR="00764F6F" w:rsidRDefault="00776F1B" w:rsidP="003F08E2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sz w:val="21"/>
                <w:szCs w:val="21"/>
              </w:rPr>
            </w:pPr>
            <w:r w:rsidRPr="00776F1B">
              <w:rPr>
                <w:rFonts w:hint="eastAsia"/>
                <w:sz w:val="16"/>
                <w:szCs w:val="21"/>
              </w:rPr>
              <w:t>ｽｰﾊﾟｰﾏｰｹｯﾄ･ﾄﾚｰﾄﾞｼｮｰ</w:t>
            </w:r>
            <w:r w:rsidR="003708E9">
              <w:rPr>
                <w:rFonts w:hint="eastAsia"/>
                <w:sz w:val="21"/>
                <w:szCs w:val="21"/>
              </w:rPr>
              <w:t>県</w:t>
            </w:r>
            <w:r w:rsidR="00C67763">
              <w:rPr>
                <w:rFonts w:hint="eastAsia"/>
                <w:sz w:val="21"/>
                <w:szCs w:val="21"/>
              </w:rPr>
              <w:t>ブース</w:t>
            </w:r>
            <w:r w:rsidR="00431565">
              <w:rPr>
                <w:rFonts w:hint="eastAsia"/>
                <w:sz w:val="21"/>
                <w:szCs w:val="21"/>
              </w:rPr>
              <w:t>への</w:t>
            </w:r>
            <w:r w:rsidR="00764F6F">
              <w:rPr>
                <w:rFonts w:hint="eastAsia"/>
                <w:sz w:val="21"/>
                <w:szCs w:val="21"/>
              </w:rPr>
              <w:t>出展実績</w:t>
            </w:r>
          </w:p>
        </w:tc>
        <w:tc>
          <w:tcPr>
            <w:tcW w:w="7853" w:type="dxa"/>
            <w:gridSpan w:val="4"/>
          </w:tcPr>
          <w:p w:rsidR="00764F6F" w:rsidRDefault="00324E07" w:rsidP="00324E0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894"/>
              <w:jc w:val="both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有　（回数：　　回）・　　　　　無</w:t>
            </w:r>
          </w:p>
          <w:p w:rsidR="00552AF7" w:rsidRPr="00F178A2" w:rsidRDefault="00552AF7" w:rsidP="00F178A2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Chars="100" w:left="660" w:hangingChars="150" w:hanging="378"/>
              <w:jc w:val="both"/>
              <w:rPr>
                <w:rFonts w:ascii="ＭＳ 明朝" w:cs="ＭＳ ゴシック"/>
                <w:sz w:val="16"/>
                <w:szCs w:val="16"/>
              </w:rPr>
            </w:pPr>
            <w:r w:rsidRPr="00552AF7">
              <w:rPr>
                <w:rFonts w:ascii="ＭＳ 明朝" w:hAnsi="ＭＳ 明朝" w:cs="ＭＳ ゴシック"/>
                <w:sz w:val="16"/>
                <w:szCs w:val="16"/>
              </w:rPr>
              <w:t>*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 w:rsidR="00F178A2">
              <w:rPr>
                <w:rFonts w:ascii="ＭＳ 明朝" w:hAnsi="ＭＳ 明朝" w:cs="ＭＳ ゴシック" w:hint="eastAsia"/>
                <w:color w:val="000000" w:themeColor="text1"/>
                <w:sz w:val="16"/>
                <w:szCs w:val="16"/>
              </w:rPr>
              <w:t>和歌山県が出展を辞退した</w:t>
            </w:r>
            <w:r>
              <w:rPr>
                <w:rFonts w:ascii="ＭＳ 明朝" w:hAnsi="ＭＳ 明朝" w:cs="ＭＳ ゴシック" w:hint="eastAsia"/>
                <w:color w:val="000000" w:themeColor="text1"/>
                <w:sz w:val="16"/>
                <w:szCs w:val="16"/>
              </w:rPr>
              <w:t>「</w:t>
            </w:r>
            <w:r w:rsidR="00F178A2">
              <w:rPr>
                <w:rFonts w:ascii="ＭＳ 明朝" w:hAnsi="ＭＳ 明朝" w:cs="ＭＳ ゴシック" w:hint="eastAsia"/>
                <w:sz w:val="16"/>
                <w:szCs w:val="16"/>
              </w:rPr>
              <w:t>ｽｰﾊﾟｰﾏｰｹｯﾄ・ﾄﾚｰﾄﾞｼｮｰ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202</w:t>
            </w:r>
            <w:r w:rsidR="00F178A2">
              <w:rPr>
                <w:rFonts w:ascii="ＭＳ 明朝" w:cs="ＭＳ ゴシック"/>
                <w:sz w:val="16"/>
                <w:szCs w:val="16"/>
              </w:rPr>
              <w:t>1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」は過去の出展回数に含みません。</w:t>
            </w:r>
          </w:p>
        </w:tc>
      </w:tr>
      <w:tr w:rsidR="00324E07" w:rsidRPr="002D5C28" w:rsidTr="003F08E2">
        <w:trPr>
          <w:trHeight w:val="288"/>
        </w:trPr>
        <w:tc>
          <w:tcPr>
            <w:tcW w:w="2405" w:type="dxa"/>
            <w:gridSpan w:val="3"/>
            <w:vMerge w:val="restart"/>
          </w:tcPr>
          <w:p w:rsidR="00324E07" w:rsidRPr="00324E07" w:rsidRDefault="00324E07" w:rsidP="00324E07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出展申請同意欄</w:t>
            </w:r>
          </w:p>
        </w:tc>
        <w:tc>
          <w:tcPr>
            <w:tcW w:w="7853" w:type="dxa"/>
            <w:gridSpan w:val="4"/>
            <w:vMerge w:val="restart"/>
          </w:tcPr>
          <w:p w:rsidR="00FE7392" w:rsidRPr="00FE7392" w:rsidRDefault="00852A67" w:rsidP="00FE7392">
            <w:pPr>
              <w:wordWrap/>
              <w:spacing w:line="300" w:lineRule="auto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内容を御確認の上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，□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に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✔印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を付してください。</w:t>
            </w:r>
          </w:p>
          <w:p w:rsidR="00324E07" w:rsidRPr="00324E07" w:rsidRDefault="00324E07" w:rsidP="00FE7392">
            <w:pPr>
              <w:wordWrap/>
              <w:spacing w:line="300" w:lineRule="auto"/>
              <w:ind w:firstLineChars="100" w:firstLine="302"/>
              <w:rPr>
                <w:rFonts w:ascii="ＭＳ 明朝" w:cs="ＭＳ ゴシック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>☐　和歌山県税に未納はありません。</w:t>
            </w:r>
          </w:p>
          <w:p w:rsidR="00324E07" w:rsidRPr="00E60EC6" w:rsidRDefault="00324E07" w:rsidP="00FE7392">
            <w:pPr>
              <w:wordWrap/>
              <w:spacing w:line="300" w:lineRule="auto"/>
              <w:ind w:leftChars="100" w:left="886" w:hangingChars="200" w:hanging="604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☐　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その他、</w:t>
            </w:r>
            <w:r w:rsidR="00BC0327"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展示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商談会の出展に関して、別途定める募集要項の内容に同意します。</w:t>
            </w:r>
          </w:p>
          <w:p w:rsidR="00324E07" w:rsidRPr="00BF026C" w:rsidRDefault="00F178A2" w:rsidP="00B01895">
            <w:pPr>
              <w:wordWrap/>
              <w:spacing w:line="264" w:lineRule="exact"/>
              <w:ind w:left="273" w:hangingChars="100" w:hanging="273"/>
              <w:rPr>
                <w:rFonts w:ascii="ＭＳ 明朝" w:hAnsi="ＭＳ 明朝" w:cs="ＭＳ ゴシック"/>
                <w:b/>
                <w:color w:val="000000" w:themeColor="text1"/>
                <w:sz w:val="18"/>
                <w:szCs w:val="16"/>
              </w:rPr>
            </w:pPr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※ｽｰﾊﾟｰﾏｰｹｯﾄ・ﾄﾚｰﾄﾞｼｮｰ</w:t>
            </w:r>
            <w:r w:rsidR="002660AA" w:rsidRPr="00BF026C">
              <w:rPr>
                <w:rFonts w:ascii="ＭＳ 明朝" w:hAnsi="ＭＳ 明朝" w:cs="ＭＳ ゴシック"/>
                <w:b/>
                <w:color w:val="000000" w:themeColor="text1"/>
                <w:sz w:val="18"/>
                <w:szCs w:val="16"/>
              </w:rPr>
              <w:t>202</w:t>
            </w:r>
            <w:r w:rsidR="00B609AF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6</w:t>
            </w:r>
            <w:bookmarkStart w:id="0" w:name="_GoBack"/>
            <w:bookmarkEnd w:id="0"/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の募集要項は、県食品流通課ｳｪ</w:t>
            </w:r>
            <w:r w:rsidR="00954D16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ﾌﾞ</w:t>
            </w:r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ｻｲﾄ</w:t>
            </w:r>
            <w:r w:rsidR="003F08E2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に掲載しておりますので</w:t>
            </w:r>
            <w:r w:rsidR="00324E07"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>必ず内容を御確認ください。</w:t>
            </w:r>
          </w:p>
          <w:p w:rsidR="00BF026C" w:rsidRPr="00F178A2" w:rsidRDefault="00BF026C" w:rsidP="00B01895">
            <w:pPr>
              <w:wordWrap/>
              <w:spacing w:line="264" w:lineRule="exact"/>
              <w:ind w:left="273" w:hangingChars="100" w:hanging="273"/>
              <w:rPr>
                <w:rFonts w:ascii="ＭＳ 明朝" w:cs="ＭＳ ゴシック"/>
                <w:b/>
                <w:color w:val="000000" w:themeColor="text1"/>
                <w:sz w:val="16"/>
                <w:szCs w:val="16"/>
              </w:rPr>
            </w:pPr>
            <w:r w:rsidRPr="00BF026C">
              <w:rPr>
                <w:rFonts w:ascii="ＭＳ 明朝" w:hAnsi="ＭＳ 明朝" w:cs="ＭＳ ゴシック" w:hint="eastAsia"/>
                <w:b/>
                <w:color w:val="000000" w:themeColor="text1"/>
                <w:sz w:val="18"/>
                <w:szCs w:val="16"/>
              </w:rPr>
              <w:t xml:space="preserve">　特に、関連セミナーへの出席や商談後のアンケート調査へのご協力をよろしくお願い致します。</w:t>
            </w:r>
          </w:p>
        </w:tc>
      </w:tr>
      <w:tr w:rsidR="00324E07" w:rsidRPr="002D5C28" w:rsidTr="003F08E2">
        <w:trPr>
          <w:trHeight w:val="1859"/>
        </w:trPr>
        <w:tc>
          <w:tcPr>
            <w:tcW w:w="2405" w:type="dxa"/>
            <w:gridSpan w:val="3"/>
            <w:vMerge/>
          </w:tcPr>
          <w:p w:rsidR="00324E07" w:rsidRPr="00C67763" w:rsidRDefault="00324E07" w:rsidP="002D5C28">
            <w:pPr>
              <w:spacing w:line="264" w:lineRule="exact"/>
              <w:jc w:val="right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853" w:type="dxa"/>
            <w:gridSpan w:val="4"/>
            <w:vMerge/>
          </w:tcPr>
          <w:p w:rsidR="00324E07" w:rsidRPr="00C67763" w:rsidRDefault="00324E07" w:rsidP="002D5C28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52A" w:rsidRPr="00BF026C" w:rsidRDefault="001B652A" w:rsidP="00324E07">
      <w:pPr>
        <w:pStyle w:val="a3"/>
        <w:adjustRightInd/>
        <w:spacing w:line="252" w:lineRule="exact"/>
        <w:rPr>
          <w:rFonts w:ascii="ＭＳ 明朝" w:cs="Times New Roman"/>
          <w:spacing w:val="-20"/>
          <w:sz w:val="20"/>
        </w:rPr>
      </w:pPr>
    </w:p>
    <w:sectPr w:rsidR="001B652A" w:rsidRPr="00BF026C" w:rsidSect="00BF026C">
      <w:pgSz w:w="11906" w:h="16838" w:code="9"/>
      <w:pgMar w:top="964" w:right="680" w:bottom="567" w:left="1021" w:header="720" w:footer="720" w:gutter="0"/>
      <w:cols w:space="720"/>
      <w:noEndnote/>
      <w:docGrid w:type="linesAndChars" w:linePitch="288" w:charSpace="18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16" w:rsidRDefault="00954D16">
      <w:r>
        <w:separator/>
      </w:r>
    </w:p>
  </w:endnote>
  <w:endnote w:type="continuationSeparator" w:id="0">
    <w:p w:rsidR="00954D16" w:rsidRDefault="0095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16" w:rsidRDefault="00954D16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D16" w:rsidRDefault="0095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05C2"/>
    <w:multiLevelType w:val="hybridMultilevel"/>
    <w:tmpl w:val="E1F40E42"/>
    <w:lvl w:ilvl="0" w:tplc="3AEA7CDE">
      <w:start w:val="3"/>
      <w:numFmt w:val="bullet"/>
      <w:lvlText w:val=""/>
      <w:lvlJc w:val="left"/>
      <w:pPr>
        <w:ind w:left="642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219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6"/>
    <w:rsid w:val="00026D92"/>
    <w:rsid w:val="000400D4"/>
    <w:rsid w:val="00044620"/>
    <w:rsid w:val="00071430"/>
    <w:rsid w:val="000726A4"/>
    <w:rsid w:val="00083F4B"/>
    <w:rsid w:val="00094FA0"/>
    <w:rsid w:val="000C2689"/>
    <w:rsid w:val="001645B8"/>
    <w:rsid w:val="00167D14"/>
    <w:rsid w:val="00170C1E"/>
    <w:rsid w:val="001A168D"/>
    <w:rsid w:val="001A350F"/>
    <w:rsid w:val="001B652A"/>
    <w:rsid w:val="001D3AFC"/>
    <w:rsid w:val="00214CDF"/>
    <w:rsid w:val="00237EE1"/>
    <w:rsid w:val="00251571"/>
    <w:rsid w:val="002660AA"/>
    <w:rsid w:val="00287A51"/>
    <w:rsid w:val="002A0D68"/>
    <w:rsid w:val="002B7C7B"/>
    <w:rsid w:val="002D5C28"/>
    <w:rsid w:val="002F5332"/>
    <w:rsid w:val="00324E07"/>
    <w:rsid w:val="0033265C"/>
    <w:rsid w:val="0034713B"/>
    <w:rsid w:val="003506F0"/>
    <w:rsid w:val="0036592D"/>
    <w:rsid w:val="003708E9"/>
    <w:rsid w:val="003F08E2"/>
    <w:rsid w:val="003F29FD"/>
    <w:rsid w:val="003F3792"/>
    <w:rsid w:val="0041596F"/>
    <w:rsid w:val="004200F8"/>
    <w:rsid w:val="00426806"/>
    <w:rsid w:val="00431565"/>
    <w:rsid w:val="00454E78"/>
    <w:rsid w:val="00487EFC"/>
    <w:rsid w:val="004B1466"/>
    <w:rsid w:val="004D10EB"/>
    <w:rsid w:val="004D31D7"/>
    <w:rsid w:val="00552AF7"/>
    <w:rsid w:val="00585698"/>
    <w:rsid w:val="00587886"/>
    <w:rsid w:val="005B1F17"/>
    <w:rsid w:val="005B6A83"/>
    <w:rsid w:val="005B7D35"/>
    <w:rsid w:val="005C776B"/>
    <w:rsid w:val="005E7E7A"/>
    <w:rsid w:val="005F6091"/>
    <w:rsid w:val="006C3FEC"/>
    <w:rsid w:val="006E435A"/>
    <w:rsid w:val="006F6281"/>
    <w:rsid w:val="00740C7A"/>
    <w:rsid w:val="00764F6F"/>
    <w:rsid w:val="00774A4B"/>
    <w:rsid w:val="00776F1B"/>
    <w:rsid w:val="007C0785"/>
    <w:rsid w:val="007E1049"/>
    <w:rsid w:val="007F2302"/>
    <w:rsid w:val="00803D7C"/>
    <w:rsid w:val="00817AF0"/>
    <w:rsid w:val="0083237A"/>
    <w:rsid w:val="00852A67"/>
    <w:rsid w:val="008764EB"/>
    <w:rsid w:val="008D445D"/>
    <w:rsid w:val="009377C0"/>
    <w:rsid w:val="00954D16"/>
    <w:rsid w:val="0098341A"/>
    <w:rsid w:val="009C2922"/>
    <w:rsid w:val="009D0C7E"/>
    <w:rsid w:val="009F67CF"/>
    <w:rsid w:val="00A04376"/>
    <w:rsid w:val="00A3088D"/>
    <w:rsid w:val="00A8783D"/>
    <w:rsid w:val="00A94056"/>
    <w:rsid w:val="00AA254B"/>
    <w:rsid w:val="00B01895"/>
    <w:rsid w:val="00B1740C"/>
    <w:rsid w:val="00B26429"/>
    <w:rsid w:val="00B609AF"/>
    <w:rsid w:val="00B84D6F"/>
    <w:rsid w:val="00B86188"/>
    <w:rsid w:val="00BA13DC"/>
    <w:rsid w:val="00BC0327"/>
    <w:rsid w:val="00BF026C"/>
    <w:rsid w:val="00C005EF"/>
    <w:rsid w:val="00C04F6E"/>
    <w:rsid w:val="00C07DAD"/>
    <w:rsid w:val="00C67763"/>
    <w:rsid w:val="00CB1D78"/>
    <w:rsid w:val="00CC2CA9"/>
    <w:rsid w:val="00D13636"/>
    <w:rsid w:val="00D63FCF"/>
    <w:rsid w:val="00E304FB"/>
    <w:rsid w:val="00E347DA"/>
    <w:rsid w:val="00E353C2"/>
    <w:rsid w:val="00E609AD"/>
    <w:rsid w:val="00E60EC6"/>
    <w:rsid w:val="00E6129E"/>
    <w:rsid w:val="00E87298"/>
    <w:rsid w:val="00EA6498"/>
    <w:rsid w:val="00EA6E7D"/>
    <w:rsid w:val="00ED36EA"/>
    <w:rsid w:val="00ED4BA4"/>
    <w:rsid w:val="00EF0D92"/>
    <w:rsid w:val="00F178A2"/>
    <w:rsid w:val="00F70A0D"/>
    <w:rsid w:val="00F9300C"/>
    <w:rsid w:val="00F95DE7"/>
    <w:rsid w:val="00FA2A63"/>
    <w:rsid w:val="00FB3BCC"/>
    <w:rsid w:val="00FE739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F5D91C"/>
  <w14:defaultImageDpi w14:val="0"/>
  <w15:docId w15:val="{929FE053-61A6-4CC4-AE1B-91F5F467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315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1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D1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D14"/>
  </w:style>
  <w:style w:type="character" w:customStyle="1" w:styleId="ac">
    <w:name w:val="コメント文字列 (文字)"/>
    <w:basedOn w:val="a0"/>
    <w:link w:val="ab"/>
    <w:uiPriority w:val="99"/>
    <w:semiHidden/>
    <w:locked/>
    <w:rsid w:val="00167D14"/>
    <w:rPr>
      <w:rFonts w:cs="ＭＳ 明朝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7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67D14"/>
    <w:rPr>
      <w:rFonts w:cs="ＭＳ 明朝"/>
      <w:b/>
      <w:bCs/>
      <w:color w:val="000000"/>
      <w:kern w:val="0"/>
      <w:sz w:val="19"/>
      <w:szCs w:val="19"/>
    </w:rPr>
  </w:style>
  <w:style w:type="table" w:styleId="af">
    <w:name w:val="Table Grid"/>
    <w:basedOn w:val="a1"/>
    <w:uiPriority w:val="59"/>
    <w:rsid w:val="00B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87AA-EF81-48A4-AA90-113A0E77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150347</cp:lastModifiedBy>
  <cp:revision>2</cp:revision>
  <cp:lastPrinted>2021-05-14T02:16:00Z</cp:lastPrinted>
  <dcterms:created xsi:type="dcterms:W3CDTF">2025-06-04T09:56:00Z</dcterms:created>
  <dcterms:modified xsi:type="dcterms:W3CDTF">2025-06-04T09:56:00Z</dcterms:modified>
</cp:coreProperties>
</file>