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BF7" w14:textId="7FF317B1" w:rsidR="00DB1947" w:rsidRPr="00254529" w:rsidRDefault="00B17909" w:rsidP="00254529">
      <w:pPr>
        <w:adjustRightInd w:val="0"/>
        <w:jc w:val="center"/>
        <w:rPr>
          <w:b/>
          <w:sz w:val="26"/>
          <w:szCs w:val="26"/>
        </w:rPr>
      </w:pPr>
      <w:r w:rsidRPr="00254529">
        <w:rPr>
          <w:rFonts w:hint="eastAsia"/>
          <w:b/>
          <w:sz w:val="26"/>
          <w:szCs w:val="26"/>
        </w:rPr>
        <w:t>2022</w:t>
      </w:r>
      <w:r w:rsidRPr="00254529">
        <w:rPr>
          <w:rFonts w:hint="eastAsia"/>
          <w:b/>
          <w:sz w:val="26"/>
          <w:szCs w:val="26"/>
        </w:rPr>
        <w:t>年「食で旅するおいしい和歌山</w:t>
      </w:r>
      <w:r w:rsidR="00254529" w:rsidRPr="00254529">
        <w:rPr>
          <w:rFonts w:hint="eastAsia"/>
          <w:b/>
          <w:sz w:val="26"/>
          <w:szCs w:val="26"/>
        </w:rPr>
        <w:t>（秋冬号）</w:t>
      </w:r>
      <w:r w:rsidR="000F730F" w:rsidRPr="00254529">
        <w:rPr>
          <w:rFonts w:hint="eastAsia"/>
          <w:b/>
          <w:sz w:val="26"/>
          <w:szCs w:val="26"/>
        </w:rPr>
        <w:t>」</w:t>
      </w:r>
      <w:r w:rsidR="00254529" w:rsidRPr="00254529">
        <w:rPr>
          <w:rFonts w:hint="eastAsia"/>
          <w:b/>
          <w:sz w:val="26"/>
          <w:szCs w:val="26"/>
        </w:rPr>
        <w:t>（近畿・東京）</w:t>
      </w:r>
      <w:r w:rsidR="00292F68" w:rsidRPr="00254529">
        <w:rPr>
          <w:rFonts w:hint="eastAsia"/>
          <w:b/>
          <w:sz w:val="26"/>
          <w:szCs w:val="26"/>
        </w:rPr>
        <w:t>カタログ</w:t>
      </w:r>
      <w:r w:rsidRPr="00254529">
        <w:rPr>
          <w:rFonts w:hint="eastAsia"/>
          <w:b/>
          <w:sz w:val="26"/>
          <w:szCs w:val="26"/>
        </w:rPr>
        <w:t>掲載</w:t>
      </w:r>
      <w:r w:rsidR="000F730F" w:rsidRPr="00254529">
        <w:rPr>
          <w:rFonts w:hint="eastAsia"/>
          <w:b/>
          <w:sz w:val="26"/>
          <w:szCs w:val="26"/>
        </w:rPr>
        <w:t>申込書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D836" w14:textId="77777777" w:rsidR="000F730F" w:rsidRDefault="00951946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エントリーする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 w:rsidR="001649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・掲載価格</w:t>
            </w:r>
            <w:r w:rsidR="0016499B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（送料・税込）</w:t>
            </w:r>
            <w:r w:rsidR="000F730F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な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</w:p>
          <w:p w14:paraId="6598CB49" w14:textId="3A2AEBF3" w:rsidR="00AB5077" w:rsidRPr="00951946" w:rsidRDefault="00AB5077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事業者あたり最大</w:t>
            </w:r>
            <w:r w:rsidR="0025452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5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商品までエントリー可能です。）</w:t>
            </w:r>
          </w:p>
        </w:tc>
      </w:tr>
      <w:tr w:rsidR="000F730F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18A04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957C09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33B33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8122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D453DF" w14:textId="6BF8D628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C9A7E" w14:textId="63FFA538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724031" w14:textId="77157263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D230F6" w14:textId="77777777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5F01A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6A294F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623968A1" w:rsidR="00951946" w:rsidRPr="000F730F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9B84" w14:textId="77777777" w:rsidR="00292F68" w:rsidRDefault="00292F68" w:rsidP="00292F68">
      <w:r>
        <w:separator/>
      </w:r>
    </w:p>
  </w:endnote>
  <w:endnote w:type="continuationSeparator" w:id="0">
    <w:p w14:paraId="10FFDD5B" w14:textId="77777777" w:rsidR="00292F68" w:rsidRDefault="00292F6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0F8F" w14:textId="77777777" w:rsidR="00292F68" w:rsidRDefault="00292F68" w:rsidP="00292F68">
      <w:r>
        <w:separator/>
      </w:r>
    </w:p>
  </w:footnote>
  <w:footnote w:type="continuationSeparator" w:id="0">
    <w:p w14:paraId="253728CD" w14:textId="77777777" w:rsidR="00292F68" w:rsidRDefault="00292F6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110CD"/>
    <w:rsid w:val="000F730F"/>
    <w:rsid w:val="0016499B"/>
    <w:rsid w:val="001F36F3"/>
    <w:rsid w:val="0024394E"/>
    <w:rsid w:val="00254529"/>
    <w:rsid w:val="00292F68"/>
    <w:rsid w:val="006B4412"/>
    <w:rsid w:val="0080301B"/>
    <w:rsid w:val="00934679"/>
    <w:rsid w:val="00951946"/>
    <w:rsid w:val="00AB5077"/>
    <w:rsid w:val="00AD6BF7"/>
    <w:rsid w:val="00B17909"/>
    <w:rsid w:val="00C918BF"/>
    <w:rsid w:val="00DB1947"/>
    <w:rsid w:val="00E43C4E"/>
    <w:rsid w:val="00E93EF2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144371</cp:lastModifiedBy>
  <cp:revision>11</cp:revision>
  <cp:lastPrinted>2021-09-10T01:34:00Z</cp:lastPrinted>
  <dcterms:created xsi:type="dcterms:W3CDTF">2021-09-05T23:41:00Z</dcterms:created>
  <dcterms:modified xsi:type="dcterms:W3CDTF">2022-07-05T08:53:00Z</dcterms:modified>
</cp:coreProperties>
</file>