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357F" w14:textId="114399CD" w:rsidR="000573A4" w:rsidRPr="00F268EC" w:rsidRDefault="001F4305" w:rsidP="000D2CB3">
      <w:pPr>
        <w:adjustRightInd/>
        <w:spacing w:line="440" w:lineRule="exact"/>
        <w:ind w:left="544" w:right="-45" w:hanging="544"/>
        <w:jc w:val="center"/>
        <w:rPr>
          <w:rFonts w:ascii="HG丸ｺﾞｼｯｸM-PRO" w:eastAsia="SimSun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令和</w:t>
      </w:r>
      <w:r w:rsidR="00897947">
        <w:rPr>
          <w:rFonts w:ascii="HG丸ｺﾞｼｯｸM-PRO" w:eastAsia="HG丸ｺﾞｼｯｸM-PRO" w:hAnsi="HG丸ｺﾞｼｯｸM-PRO" w:hint="eastAsia"/>
          <w:b/>
          <w:sz w:val="32"/>
        </w:rPr>
        <w:t>７</w:t>
      </w:r>
      <w:r>
        <w:rPr>
          <w:rFonts w:ascii="HG丸ｺﾞｼｯｸM-PRO" w:eastAsia="HG丸ｺﾞｼｯｸM-PRO" w:hAnsi="HG丸ｺﾞｼｯｸM-PRO" w:hint="eastAsia"/>
          <w:b/>
          <w:sz w:val="32"/>
        </w:rPr>
        <w:t>年度</w:t>
      </w:r>
      <w:r w:rsidR="00665151" w:rsidRPr="00665151">
        <w:rPr>
          <w:rFonts w:ascii="HG丸ｺﾞｼｯｸM-PRO" w:eastAsia="HG丸ｺﾞｼｯｸM-PRO" w:hAnsi="HG丸ｺﾞｼｯｸM-PRO" w:hint="eastAsia"/>
          <w:b/>
          <w:sz w:val="32"/>
        </w:rPr>
        <w:t>和歌山</w:t>
      </w:r>
      <w:r w:rsidR="000D2CB3">
        <w:rPr>
          <w:rFonts w:ascii="HG丸ｺﾞｼｯｸM-PRO" w:eastAsia="HG丸ｺﾞｼｯｸM-PRO" w:hAnsi="HG丸ｺﾞｼｯｸM-PRO" w:hint="eastAsia"/>
          <w:b/>
          <w:sz w:val="32"/>
        </w:rPr>
        <w:t>県産酒類</w:t>
      </w:r>
      <w:r w:rsidR="00F268EC">
        <w:rPr>
          <w:rFonts w:ascii="HG丸ｺﾞｼｯｸM-PRO" w:eastAsia="HG丸ｺﾞｼｯｸM-PRO" w:hAnsi="HG丸ｺﾞｼｯｸM-PRO" w:hint="eastAsia"/>
          <w:b/>
          <w:sz w:val="32"/>
        </w:rPr>
        <w:t>プロモーション</w:t>
      </w:r>
      <w:r w:rsidR="000D2CB3">
        <w:rPr>
          <w:rFonts w:ascii="HG丸ｺﾞｼｯｸM-PRO" w:eastAsia="HG丸ｺﾞｼｯｸM-PRO" w:hAnsi="HG丸ｺﾞｼｯｸM-PRO" w:hint="eastAsia"/>
          <w:b/>
          <w:sz w:val="32"/>
        </w:rPr>
        <w:t>in</w:t>
      </w:r>
      <w:r w:rsidR="00F268EC">
        <w:rPr>
          <w:rFonts w:ascii="HG丸ｺﾞｼｯｸM-PRO" w:eastAsia="HG丸ｺﾞｼｯｸM-PRO" w:hAnsi="HG丸ｺﾞｼｯｸM-PRO" w:hint="eastAsia"/>
          <w:b/>
          <w:sz w:val="32"/>
        </w:rPr>
        <w:t>中国</w:t>
      </w:r>
    </w:p>
    <w:p w14:paraId="20042EF7" w14:textId="77777777" w:rsidR="00FF2D99" w:rsidRPr="00785412" w:rsidRDefault="00EE42AB" w:rsidP="00EE42AB">
      <w:pPr>
        <w:adjustRightInd/>
        <w:spacing w:line="440" w:lineRule="exact"/>
        <w:ind w:left="544" w:right="-45" w:hanging="544"/>
        <w:jc w:val="center"/>
        <w:rPr>
          <w:rFonts w:ascii="HG丸ｺﾞｼｯｸM-PRO" w:eastAsia="PMingLiU" w:hAnsi="HG丸ｺﾞｼｯｸM-PRO"/>
          <w:b/>
          <w:sz w:val="32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="00BB3DFD" w:rsidRPr="00BB3DFD">
        <w:rPr>
          <w:rFonts w:ascii="HG丸ｺﾞｼｯｸM-PRO" w:eastAsia="HG丸ｺﾞｼｯｸM-PRO" w:hAnsi="HG丸ｺﾞｼｯｸM-PRO" w:hint="eastAsia"/>
          <w:b/>
          <w:bCs/>
          <w:color w:val="auto"/>
          <w:sz w:val="32"/>
          <w:lang w:eastAsia="zh-CN"/>
        </w:rPr>
        <w:t>参加</w:t>
      </w:r>
      <w:r w:rsidR="00FF2D99" w:rsidRPr="00BB3DFD">
        <w:rPr>
          <w:rFonts w:ascii="HG丸ｺﾞｼｯｸM-PRO" w:eastAsia="HG丸ｺﾞｼｯｸM-PRO" w:hAnsi="HG丸ｺﾞｼｯｸM-PRO" w:hint="eastAsia"/>
          <w:b/>
          <w:bCs/>
          <w:color w:val="auto"/>
          <w:sz w:val="32"/>
          <w:lang w:eastAsia="zh-TW"/>
        </w:rPr>
        <w:t>申込書</w:t>
      </w:r>
    </w:p>
    <w:p w14:paraId="5B8A8DCC" w14:textId="77777777" w:rsidR="00066F24" w:rsidRDefault="00066F24" w:rsidP="00C05C88">
      <w:pPr>
        <w:adjustRightInd/>
        <w:ind w:left="546" w:right="200" w:hanging="546"/>
        <w:jc w:val="right"/>
        <w:rPr>
          <w:rFonts w:ascii="HG丸ｺﾞｼｯｸM-PRO" w:eastAsia="HG丸ｺﾞｼｯｸM-PRO" w:hAnsi="HG丸ｺﾞｼｯｸM-PRO"/>
          <w:color w:val="auto"/>
          <w:spacing w:val="2"/>
          <w:lang w:eastAsia="zh-CN"/>
        </w:rPr>
      </w:pPr>
    </w:p>
    <w:p w14:paraId="6D6EC3AB" w14:textId="73BE9D49" w:rsidR="00FF2D99" w:rsidRPr="00764F00" w:rsidRDefault="00246F1C" w:rsidP="00C05C88">
      <w:pPr>
        <w:adjustRightInd/>
        <w:ind w:left="546" w:right="200" w:hanging="546"/>
        <w:jc w:val="right"/>
        <w:rPr>
          <w:rFonts w:ascii="HG丸ｺﾞｼｯｸM-PRO" w:eastAsia="HG丸ｺﾞｼｯｸM-PRO" w:hAnsi="HG丸ｺﾞｼｯｸM-PRO" w:cs="Times New Roman"/>
          <w:color w:val="auto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提出年月日：</w:t>
      </w:r>
      <w:r w:rsidR="00DB17B2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令和</w:t>
      </w:r>
      <w:r w:rsidR="00897947">
        <w:rPr>
          <w:rFonts w:ascii="HG丸ｺﾞｼｯｸM-PRO" w:eastAsia="HG丸ｺﾞｼｯｸM-PRO" w:hAnsi="HG丸ｺﾞｼｯｸM-PRO" w:hint="eastAsia"/>
          <w:color w:val="auto"/>
          <w:spacing w:val="2"/>
        </w:rPr>
        <w:t>７</w:t>
      </w:r>
      <w:r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年</w:t>
      </w:r>
      <w:r w:rsidR="00BB3DFD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　</w:t>
      </w:r>
      <w:r w:rsid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月　</w:t>
      </w:r>
      <w:r w:rsidR="00BB3DFD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</w:t>
      </w:r>
      <w:r w:rsidR="00FF2D99" w:rsidRP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日</w:t>
      </w:r>
    </w:p>
    <w:tbl>
      <w:tblPr>
        <w:tblW w:w="91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7818"/>
      </w:tblGrid>
      <w:tr w:rsidR="00C3678F" w:rsidRPr="00764F00" w14:paraId="0AB5BF7C" w14:textId="77777777" w:rsidTr="00064A84">
        <w:trPr>
          <w:trHeight w:val="55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5AED" w14:textId="77777777" w:rsidR="00C3678F" w:rsidRDefault="00C3678F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会社名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0DD6" w14:textId="77777777" w:rsidR="00C3678F" w:rsidRPr="00764F00" w:rsidRDefault="00C3678F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20" w:before="72"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</w:p>
        </w:tc>
      </w:tr>
      <w:tr w:rsidR="00FF2D99" w:rsidRPr="00764F00" w14:paraId="1485A4D1" w14:textId="77777777" w:rsidTr="00064A84">
        <w:trPr>
          <w:trHeight w:val="83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AB5F" w14:textId="77777777" w:rsidR="00FF2D99" w:rsidRPr="00764F00" w:rsidRDefault="00FF2D99" w:rsidP="00BB3D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64F00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459D" w14:textId="77777777" w:rsidR="00393DDC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〒</w:t>
            </w:r>
            <w:r w:rsidR="00BB3DFD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066F2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BB3DFD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 xml:space="preserve">　　-　　　　</w:t>
            </w:r>
          </w:p>
          <w:p w14:paraId="3721534E" w14:textId="77777777" w:rsidR="00FF2D99" w:rsidRPr="00764F00" w:rsidRDefault="00FF2D99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10" w:before="36" w:line="360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</w:tr>
      <w:tr w:rsidR="00C3678F" w:rsidRPr="00764F00" w14:paraId="331C2806" w14:textId="77777777" w:rsidTr="00064A84">
        <w:trPr>
          <w:trHeight w:val="55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925B" w14:textId="77777777" w:rsidR="00C3678F" w:rsidRDefault="00C3678F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電　話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A240" w14:textId="77777777" w:rsidR="00C3678F" w:rsidRPr="00764F00" w:rsidRDefault="00C3678F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20" w:before="72"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</w:p>
        </w:tc>
      </w:tr>
      <w:tr w:rsidR="00764F00" w:rsidRPr="00764F00" w14:paraId="60D70C27" w14:textId="77777777" w:rsidTr="00064A84">
        <w:trPr>
          <w:trHeight w:val="55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3F8D" w14:textId="77777777" w:rsidR="00764F00" w:rsidRDefault="00C3678F" w:rsidP="00BB3D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ＦＡＸ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E81A" w14:textId="77777777" w:rsidR="00764F00" w:rsidRPr="00764F00" w:rsidRDefault="00764F00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Lines="20" w:before="72"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</w:p>
        </w:tc>
      </w:tr>
      <w:tr w:rsidR="00FF2D99" w:rsidRPr="00764F00" w14:paraId="48464F5B" w14:textId="77777777" w:rsidTr="00064A84">
        <w:trPr>
          <w:trHeight w:val="87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24C9" w14:textId="77777777" w:rsidR="00FF2D99" w:rsidRPr="00764F00" w:rsidRDefault="00FF2D99" w:rsidP="00C3678F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64F00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代表者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0D14" w14:textId="77777777" w:rsidR="00FF2D99" w:rsidRDefault="00795603" w:rsidP="00C36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役職名：</w:t>
            </w:r>
          </w:p>
          <w:p w14:paraId="7B9CC534" w14:textId="77777777" w:rsidR="00795603" w:rsidRPr="00BB3DFD" w:rsidRDefault="00795603" w:rsidP="00645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20" w:after="72" w:line="40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氏</w:t>
            </w:r>
            <w:r w:rsidR="00001FE7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名：</w:t>
            </w:r>
          </w:p>
        </w:tc>
      </w:tr>
      <w:tr w:rsidR="00FF2D99" w:rsidRPr="00764F00" w14:paraId="152C2072" w14:textId="77777777" w:rsidTr="00064A84">
        <w:trPr>
          <w:trHeight w:val="134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2C73" w14:textId="77777777" w:rsidR="000D2CB3" w:rsidRPr="000D2CB3" w:rsidRDefault="006A7B4F" w:rsidP="000D2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担当者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22C" w14:textId="77777777" w:rsidR="00FF2D99" w:rsidRPr="00764F00" w:rsidRDefault="00FF2D99" w:rsidP="00645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64F00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所属・役職名：</w:t>
            </w:r>
          </w:p>
          <w:p w14:paraId="7CE0EF7C" w14:textId="77777777" w:rsidR="00FF2D99" w:rsidRPr="00764F00" w:rsidRDefault="00FF2D99" w:rsidP="00645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64F00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氏</w:t>
            </w:r>
            <w:r w:rsidR="00001FE7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Pr="00764F00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名：</w:t>
            </w:r>
          </w:p>
          <w:p w14:paraId="5C5071D7" w14:textId="77777777" w:rsidR="00FF2D99" w:rsidRPr="009E4463" w:rsidRDefault="00FF2D99" w:rsidP="00645F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ascii="HG丸ｺﾞｼｯｸM-PRO" w:eastAsia="HG丸ｺﾞｼｯｸM-PRO" w:hAnsi="HG丸ｺﾞｼｯｸM-PRO"/>
                <w:color w:val="auto"/>
                <w:spacing w:val="4"/>
                <w:sz w:val="22"/>
                <w:szCs w:val="22"/>
              </w:rPr>
            </w:pPr>
            <w:r w:rsidRPr="00764F00">
              <w:rPr>
                <w:rFonts w:ascii="HG丸ｺﾞｼｯｸM-PRO" w:eastAsia="HG丸ｺﾞｼｯｸM-PRO" w:hAnsi="HG丸ｺﾞｼｯｸM-PRO"/>
                <w:color w:val="auto"/>
                <w:spacing w:val="4"/>
                <w:sz w:val="22"/>
                <w:szCs w:val="22"/>
              </w:rPr>
              <w:t>E-mail</w:t>
            </w:r>
            <w:r w:rsidRPr="00764F00">
              <w:rPr>
                <w:rFonts w:ascii="HG丸ｺﾞｼｯｸM-PRO" w:eastAsia="HG丸ｺﾞｼｯｸM-PRO" w:hAnsi="HG丸ｺﾞｼｯｸM-PRO" w:hint="eastAsia"/>
                <w:color w:val="auto"/>
                <w:spacing w:val="4"/>
                <w:sz w:val="22"/>
                <w:szCs w:val="22"/>
              </w:rPr>
              <w:t>：</w:t>
            </w:r>
          </w:p>
        </w:tc>
      </w:tr>
      <w:tr w:rsidR="00735096" w:rsidRPr="0080199E" w14:paraId="53A32A62" w14:textId="77777777" w:rsidTr="003A0AD5">
        <w:trPr>
          <w:trHeight w:val="799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7900" w14:textId="77777777" w:rsidR="000573A4" w:rsidRDefault="000D2CB3" w:rsidP="007350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line="40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2"/>
                <w:szCs w:val="22"/>
              </w:rPr>
              <w:t>備　考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8B1" w14:textId="77777777" w:rsidR="0080199E" w:rsidRPr="00785412" w:rsidRDefault="0080199E" w:rsidP="000C6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80" w:line="280" w:lineRule="exact"/>
              <w:ind w:left="204" w:hangingChars="100" w:hanging="204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2"/>
              </w:rPr>
            </w:pPr>
          </w:p>
        </w:tc>
      </w:tr>
    </w:tbl>
    <w:p w14:paraId="359DC3A6" w14:textId="3A02B22C" w:rsidR="00FF2D99" w:rsidRPr="000573A4" w:rsidRDefault="000573A4" w:rsidP="000573A4">
      <w:pPr>
        <w:widowControl/>
        <w:adjustRightInd/>
        <w:ind w:left="147" w:hangingChars="67" w:hanging="147"/>
        <w:textAlignment w:val="auto"/>
        <w:rPr>
          <w:rFonts w:asciiTheme="majorEastAsia" w:eastAsiaTheme="majorEastAsia" w:hAnsiTheme="majorEastAsia" w:cs="ＭＳ 明朝"/>
          <w:color w:val="000000" w:themeColor="text1"/>
          <w:sz w:val="22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【締　切】令和</w:t>
      </w:r>
      <w:r w:rsidR="00897947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７</w:t>
      </w:r>
      <w:r w:rsidR="00480A94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年</w:t>
      </w:r>
      <w:r w:rsidR="00897947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９</w:t>
      </w:r>
      <w:r w:rsidR="00F268EC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月</w:t>
      </w:r>
      <w:r w:rsidR="0030425D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３０</w:t>
      </w:r>
      <w:r w:rsidR="00F934C1" w:rsidRPr="00837BC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日（</w:t>
      </w:r>
      <w:r w:rsidR="0030425D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火</w:t>
      </w:r>
      <w:r w:rsidR="00BB3DFD" w:rsidRPr="00837BC8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）</w:t>
      </w:r>
      <w:r w:rsidR="004430B2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1"/>
        </w:rPr>
        <w:t>１７：００必着</w:t>
      </w:r>
    </w:p>
    <w:sectPr w:rsidR="00FF2D99" w:rsidRPr="000573A4" w:rsidSect="00735096">
      <w:pgSz w:w="11906" w:h="16838"/>
      <w:pgMar w:top="96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1161" w14:textId="77777777" w:rsidR="000D2CB3" w:rsidRDefault="000D2CB3" w:rsidP="009A414A">
      <w:r>
        <w:separator/>
      </w:r>
    </w:p>
  </w:endnote>
  <w:endnote w:type="continuationSeparator" w:id="0">
    <w:p w14:paraId="22ABEE05" w14:textId="77777777" w:rsidR="000D2CB3" w:rsidRDefault="000D2CB3" w:rsidP="009A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B0F8" w14:textId="77777777" w:rsidR="000D2CB3" w:rsidRDefault="000D2CB3" w:rsidP="009A414A">
      <w:r>
        <w:separator/>
      </w:r>
    </w:p>
  </w:footnote>
  <w:footnote w:type="continuationSeparator" w:id="0">
    <w:p w14:paraId="704A6CF6" w14:textId="77777777" w:rsidR="000D2CB3" w:rsidRDefault="000D2CB3" w:rsidP="009A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AFF"/>
    <w:multiLevelType w:val="hybridMultilevel"/>
    <w:tmpl w:val="545A9C24"/>
    <w:lvl w:ilvl="0" w:tplc="CAD84AD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B195CD6"/>
    <w:multiLevelType w:val="hybridMultilevel"/>
    <w:tmpl w:val="7056F706"/>
    <w:lvl w:ilvl="0" w:tplc="83ACCAA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4F4447"/>
    <w:multiLevelType w:val="hybridMultilevel"/>
    <w:tmpl w:val="E8AE00D6"/>
    <w:lvl w:ilvl="0" w:tplc="474A644A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  <w:b w:val="0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6E1036"/>
    <w:multiLevelType w:val="hybridMultilevel"/>
    <w:tmpl w:val="90CEAE14"/>
    <w:lvl w:ilvl="0" w:tplc="931038FC">
      <w:start w:val="5"/>
      <w:numFmt w:val="bullet"/>
      <w:lvlText w:val="-"/>
      <w:lvlJc w:val="left"/>
      <w:pPr>
        <w:ind w:left="1032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2061399867">
    <w:abstractNumId w:val="0"/>
  </w:num>
  <w:num w:numId="2" w16cid:durableId="1428771480">
    <w:abstractNumId w:val="2"/>
  </w:num>
  <w:num w:numId="3" w16cid:durableId="289019905">
    <w:abstractNumId w:val="3"/>
  </w:num>
  <w:num w:numId="4" w16cid:durableId="128319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D99"/>
    <w:rsid w:val="00001FE7"/>
    <w:rsid w:val="000573A4"/>
    <w:rsid w:val="00064A84"/>
    <w:rsid w:val="00066F24"/>
    <w:rsid w:val="00092AF2"/>
    <w:rsid w:val="000A2753"/>
    <w:rsid w:val="000C619D"/>
    <w:rsid w:val="000D2CB3"/>
    <w:rsid w:val="000D5572"/>
    <w:rsid w:val="00142926"/>
    <w:rsid w:val="00150885"/>
    <w:rsid w:val="00180A61"/>
    <w:rsid w:val="001B293C"/>
    <w:rsid w:val="001C326E"/>
    <w:rsid w:val="001E668A"/>
    <w:rsid w:val="001F4305"/>
    <w:rsid w:val="00206839"/>
    <w:rsid w:val="00246F1C"/>
    <w:rsid w:val="00255687"/>
    <w:rsid w:val="00286556"/>
    <w:rsid w:val="0030425D"/>
    <w:rsid w:val="003178FD"/>
    <w:rsid w:val="00393DDC"/>
    <w:rsid w:val="003A0AD5"/>
    <w:rsid w:val="003D1608"/>
    <w:rsid w:val="004266D6"/>
    <w:rsid w:val="004430B2"/>
    <w:rsid w:val="00480A94"/>
    <w:rsid w:val="00494653"/>
    <w:rsid w:val="004A2517"/>
    <w:rsid w:val="004A5F5D"/>
    <w:rsid w:val="00645F43"/>
    <w:rsid w:val="00646CA6"/>
    <w:rsid w:val="00665151"/>
    <w:rsid w:val="006A7B4F"/>
    <w:rsid w:val="006C60A2"/>
    <w:rsid w:val="00735096"/>
    <w:rsid w:val="0076306E"/>
    <w:rsid w:val="00764F00"/>
    <w:rsid w:val="00785412"/>
    <w:rsid w:val="00792794"/>
    <w:rsid w:val="00795603"/>
    <w:rsid w:val="007C6CB5"/>
    <w:rsid w:val="007D4E58"/>
    <w:rsid w:val="007F165A"/>
    <w:rsid w:val="0080199E"/>
    <w:rsid w:val="00837BC8"/>
    <w:rsid w:val="00897947"/>
    <w:rsid w:val="008C5013"/>
    <w:rsid w:val="0092161A"/>
    <w:rsid w:val="009A414A"/>
    <w:rsid w:val="009E4463"/>
    <w:rsid w:val="00A514C8"/>
    <w:rsid w:val="00A71524"/>
    <w:rsid w:val="00AA6809"/>
    <w:rsid w:val="00AA776A"/>
    <w:rsid w:val="00AE0755"/>
    <w:rsid w:val="00AF66C5"/>
    <w:rsid w:val="00B45123"/>
    <w:rsid w:val="00BA4F50"/>
    <w:rsid w:val="00BB3DFD"/>
    <w:rsid w:val="00C05BDD"/>
    <w:rsid w:val="00C05C88"/>
    <w:rsid w:val="00C07CE8"/>
    <w:rsid w:val="00C3678F"/>
    <w:rsid w:val="00C50184"/>
    <w:rsid w:val="00C61135"/>
    <w:rsid w:val="00C61DC7"/>
    <w:rsid w:val="00C77953"/>
    <w:rsid w:val="00C8583F"/>
    <w:rsid w:val="00C968F1"/>
    <w:rsid w:val="00CD2CB0"/>
    <w:rsid w:val="00CF517B"/>
    <w:rsid w:val="00D233FA"/>
    <w:rsid w:val="00D513DC"/>
    <w:rsid w:val="00DB17B2"/>
    <w:rsid w:val="00DC0CA0"/>
    <w:rsid w:val="00DD3FE8"/>
    <w:rsid w:val="00E356CA"/>
    <w:rsid w:val="00E43033"/>
    <w:rsid w:val="00E70F27"/>
    <w:rsid w:val="00EA5400"/>
    <w:rsid w:val="00EB5600"/>
    <w:rsid w:val="00EB6846"/>
    <w:rsid w:val="00EC0DB5"/>
    <w:rsid w:val="00EC4EA3"/>
    <w:rsid w:val="00EE42AB"/>
    <w:rsid w:val="00EF363B"/>
    <w:rsid w:val="00F268EC"/>
    <w:rsid w:val="00F6250C"/>
    <w:rsid w:val="00F934C1"/>
    <w:rsid w:val="00FB3A1E"/>
    <w:rsid w:val="00FE36DF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3D4348"/>
  <w15:docId w15:val="{E4973469-6D7B-45E0-85A4-EF0AB609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99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2C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D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maesaka kyouji</dc:creator>
  <cp:lastModifiedBy>古田 隆洋</cp:lastModifiedBy>
  <cp:revision>45</cp:revision>
  <cp:lastPrinted>2022-09-27T00:42:00Z</cp:lastPrinted>
  <dcterms:created xsi:type="dcterms:W3CDTF">2018-07-26T02:49:00Z</dcterms:created>
  <dcterms:modified xsi:type="dcterms:W3CDTF">2025-09-09T05:35:00Z</dcterms:modified>
</cp:coreProperties>
</file>