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D814D" w14:textId="77777777" w:rsidR="00B86DB0" w:rsidRPr="0010267E" w:rsidRDefault="00553942" w:rsidP="00D60B98">
      <w:pPr>
        <w:autoSpaceDE w:val="0"/>
        <w:autoSpaceDN w:val="0"/>
        <w:adjustRightInd w:val="0"/>
        <w:rPr>
          <w:szCs w:val="24"/>
        </w:rPr>
      </w:pPr>
      <w:r w:rsidRPr="0010267E">
        <w:rPr>
          <w:rFonts w:hint="eastAsia"/>
          <w:szCs w:val="24"/>
        </w:rPr>
        <w:t>別記第</w:t>
      </w:r>
      <w:r w:rsidR="00AC6C3C" w:rsidRPr="0010267E">
        <w:rPr>
          <w:rFonts w:hint="eastAsia"/>
          <w:szCs w:val="24"/>
        </w:rPr>
        <w:t>６</w:t>
      </w:r>
      <w:r w:rsidR="00845E2D" w:rsidRPr="0010267E">
        <w:rPr>
          <w:rFonts w:hint="eastAsia"/>
          <w:szCs w:val="24"/>
        </w:rPr>
        <w:t>号様式（第６</w:t>
      </w:r>
      <w:r w:rsidR="00D60B98" w:rsidRPr="0010267E">
        <w:rPr>
          <w:rFonts w:hint="eastAsia"/>
          <w:szCs w:val="24"/>
        </w:rPr>
        <w:t>関係）</w:t>
      </w:r>
    </w:p>
    <w:p w14:paraId="1A363906" w14:textId="77777777" w:rsidR="00F37E0B" w:rsidRPr="0010267E" w:rsidRDefault="00F37E0B" w:rsidP="00D60B98">
      <w:pPr>
        <w:autoSpaceDE w:val="0"/>
        <w:autoSpaceDN w:val="0"/>
        <w:adjustRightInd w:val="0"/>
        <w:rPr>
          <w:szCs w:val="24"/>
        </w:rPr>
      </w:pPr>
    </w:p>
    <w:p w14:paraId="2D364AB0" w14:textId="77777777" w:rsidR="00655F1D" w:rsidRPr="0010267E" w:rsidRDefault="00655F1D" w:rsidP="00D60B98">
      <w:pPr>
        <w:autoSpaceDE w:val="0"/>
        <w:autoSpaceDN w:val="0"/>
        <w:adjustRightInd w:val="0"/>
        <w:rPr>
          <w:szCs w:val="24"/>
        </w:rPr>
      </w:pPr>
    </w:p>
    <w:p w14:paraId="16DBFB8F" w14:textId="0276C54C" w:rsidR="00B86DB0" w:rsidRPr="0010267E" w:rsidRDefault="00845E2D">
      <w:pPr>
        <w:autoSpaceDE w:val="0"/>
        <w:autoSpaceDN w:val="0"/>
        <w:adjustRightInd w:val="0"/>
        <w:jc w:val="center"/>
      </w:pPr>
      <w:r w:rsidRPr="0010267E">
        <w:rPr>
          <w:rFonts w:hint="eastAsia"/>
        </w:rPr>
        <w:t>スマート</w:t>
      </w:r>
      <w:r w:rsidR="002B706C" w:rsidRPr="0010267E">
        <w:rPr>
          <w:rFonts w:hAnsi="Times New Roman" w:cs="Times New Roman" w:hint="eastAsia"/>
          <w:szCs w:val="24"/>
        </w:rPr>
        <w:t>水産業</w:t>
      </w:r>
      <w:r w:rsidRPr="0010267E">
        <w:rPr>
          <w:rFonts w:hint="eastAsia"/>
        </w:rPr>
        <w:t>推進事業</w:t>
      </w:r>
      <w:r w:rsidR="00A00D1D" w:rsidRPr="0010267E">
        <w:rPr>
          <w:rFonts w:hint="eastAsia"/>
        </w:rPr>
        <w:t>中止（廃止）</w:t>
      </w:r>
      <w:r w:rsidR="00553942" w:rsidRPr="0010267E">
        <w:rPr>
          <w:rFonts w:hint="eastAsia"/>
        </w:rPr>
        <w:t>承認</w:t>
      </w:r>
      <w:r w:rsidR="00B86DB0" w:rsidRPr="0010267E">
        <w:rPr>
          <w:rFonts w:hint="eastAsia"/>
        </w:rPr>
        <w:t>申請書</w:t>
      </w:r>
    </w:p>
    <w:p w14:paraId="104E6A94" w14:textId="77777777" w:rsidR="00655F1D" w:rsidRPr="0010267E" w:rsidRDefault="00655F1D">
      <w:pPr>
        <w:autoSpaceDE w:val="0"/>
        <w:autoSpaceDN w:val="0"/>
        <w:adjustRightInd w:val="0"/>
        <w:jc w:val="center"/>
      </w:pPr>
    </w:p>
    <w:p w14:paraId="2B5B6A23" w14:textId="77777777" w:rsidR="00B86DB0" w:rsidRPr="0010267E" w:rsidRDefault="00B86DB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0267E">
        <w:rPr>
          <w:rFonts w:hint="eastAsia"/>
        </w:rPr>
        <w:t>番　　　　　号</w:t>
      </w:r>
    </w:p>
    <w:p w14:paraId="6D03874B" w14:textId="77777777" w:rsidR="00B86DB0" w:rsidRPr="0010267E" w:rsidRDefault="00B86DB0">
      <w:pPr>
        <w:autoSpaceDE w:val="0"/>
        <w:autoSpaceDN w:val="0"/>
        <w:adjustRightInd w:val="0"/>
        <w:jc w:val="right"/>
      </w:pPr>
      <w:r w:rsidRPr="0010267E">
        <w:rPr>
          <w:rFonts w:hint="eastAsia"/>
        </w:rPr>
        <w:t>年　　月　　日</w:t>
      </w:r>
    </w:p>
    <w:p w14:paraId="3B6A4C7F" w14:textId="77777777" w:rsidR="00B86DB0" w:rsidRPr="0010267E" w:rsidRDefault="00B86DB0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8056E8A" w14:textId="77777777" w:rsidR="00B86DB0" w:rsidRPr="0010267E" w:rsidRDefault="00B86DB0" w:rsidP="00A71CC3">
      <w:pPr>
        <w:autoSpaceDE w:val="0"/>
        <w:autoSpaceDN w:val="0"/>
        <w:adjustRightInd w:val="0"/>
        <w:ind w:firstLineChars="100" w:firstLine="243"/>
        <w:jc w:val="left"/>
        <w:rPr>
          <w:sz w:val="20"/>
          <w:szCs w:val="20"/>
        </w:rPr>
      </w:pPr>
      <w:r w:rsidRPr="0010267E">
        <w:rPr>
          <w:rFonts w:hint="eastAsia"/>
        </w:rPr>
        <w:t>和歌山県知事　　　　様</w:t>
      </w:r>
    </w:p>
    <w:p w14:paraId="036E8C23" w14:textId="77777777" w:rsidR="00B86DB0" w:rsidRPr="0010267E" w:rsidRDefault="00B86DB0" w:rsidP="00B86DB0">
      <w:pPr>
        <w:autoSpaceDE w:val="0"/>
        <w:autoSpaceDN w:val="0"/>
        <w:adjustRightInd w:val="0"/>
        <w:ind w:right="852"/>
        <w:rPr>
          <w:sz w:val="20"/>
          <w:szCs w:val="20"/>
        </w:rPr>
      </w:pPr>
    </w:p>
    <w:p w14:paraId="4302D2B0" w14:textId="630FC5BC" w:rsidR="00845E2D" w:rsidRPr="0010267E" w:rsidRDefault="00845E2D" w:rsidP="00895F31">
      <w:pPr>
        <w:wordWrap w:val="0"/>
        <w:autoSpaceDE w:val="0"/>
        <w:autoSpaceDN w:val="0"/>
        <w:adjustRightInd w:val="0"/>
        <w:ind w:right="729" w:firstLineChars="1808" w:firstLine="4387"/>
        <w:jc w:val="right"/>
      </w:pPr>
      <w:r w:rsidRPr="0010267E">
        <w:rPr>
          <w:rFonts w:hint="eastAsia"/>
        </w:rPr>
        <w:t>住所</w:t>
      </w:r>
      <w:r w:rsidR="003C345E" w:rsidRPr="0010267E">
        <w:rPr>
          <w:rFonts w:hint="eastAsia"/>
        </w:rPr>
        <w:t xml:space="preserve">　　　　　　　　　　　　　　　　　　</w:t>
      </w:r>
      <w:r w:rsidRPr="0010267E">
        <w:rPr>
          <w:rFonts w:hint="eastAsia"/>
        </w:rPr>
        <w:t>氏名又は名称</w:t>
      </w:r>
      <w:r w:rsidR="003C345E" w:rsidRPr="0010267E">
        <w:rPr>
          <w:rFonts w:hint="eastAsia"/>
        </w:rPr>
        <w:t xml:space="preserve">　</w:t>
      </w:r>
      <w:r w:rsidR="00895F31" w:rsidRPr="0010267E">
        <w:rPr>
          <w:rFonts w:hint="eastAsia"/>
        </w:rPr>
        <w:t xml:space="preserve">　　　　</w:t>
      </w:r>
      <w:r w:rsidR="003C345E" w:rsidRPr="0010267E">
        <w:rPr>
          <w:rFonts w:hint="eastAsia"/>
        </w:rPr>
        <w:t xml:space="preserve">　　　　　　　</w:t>
      </w:r>
    </w:p>
    <w:p w14:paraId="5E5977B6" w14:textId="77777777" w:rsidR="000C67EB" w:rsidRPr="0010267E" w:rsidRDefault="000C67EB" w:rsidP="000C67EB">
      <w:pPr>
        <w:autoSpaceDE w:val="0"/>
        <w:autoSpaceDN w:val="0"/>
        <w:adjustRightInd w:val="0"/>
        <w:ind w:right="972" w:firstLineChars="1800" w:firstLine="4367"/>
        <w:rPr>
          <w:szCs w:val="24"/>
        </w:rPr>
      </w:pPr>
    </w:p>
    <w:p w14:paraId="5A9756B9" w14:textId="2AE13506" w:rsidR="00553942" w:rsidRPr="0010267E" w:rsidRDefault="00396FDA" w:rsidP="00553942">
      <w:pPr>
        <w:autoSpaceDE w:val="0"/>
        <w:autoSpaceDN w:val="0"/>
        <w:adjustRightInd w:val="0"/>
        <w:jc w:val="left"/>
      </w:pPr>
      <w:r w:rsidRPr="0010267E">
        <w:rPr>
          <w:rFonts w:hint="eastAsia"/>
        </w:rPr>
        <w:t xml:space="preserve">　　　　　年　月　</w:t>
      </w:r>
      <w:bookmarkStart w:id="0" w:name="_GoBack"/>
      <w:bookmarkEnd w:id="0"/>
      <w:r w:rsidRPr="0010267E">
        <w:rPr>
          <w:rFonts w:hint="eastAsia"/>
        </w:rPr>
        <w:t>日付け</w:t>
      </w:r>
      <w:r w:rsidR="000C67EB" w:rsidRPr="0010267E">
        <w:rPr>
          <w:rFonts w:hint="eastAsia"/>
        </w:rPr>
        <w:t xml:space="preserve">　</w:t>
      </w:r>
      <w:r w:rsidRPr="0010267E">
        <w:rPr>
          <w:rFonts w:hint="eastAsia"/>
        </w:rPr>
        <w:t xml:space="preserve">　</w:t>
      </w:r>
      <w:r w:rsidR="00553942" w:rsidRPr="0010267E">
        <w:rPr>
          <w:rFonts w:hint="eastAsia"/>
        </w:rPr>
        <w:t>第　　　号で</w:t>
      </w:r>
      <w:r w:rsidR="00B06EF8" w:rsidRPr="0010267E">
        <w:rPr>
          <w:rFonts w:hint="eastAsia"/>
        </w:rPr>
        <w:t>補助金の</w:t>
      </w:r>
      <w:r w:rsidR="00553942" w:rsidRPr="0010267E">
        <w:rPr>
          <w:rFonts w:hint="eastAsia"/>
        </w:rPr>
        <w:t>交付決定があった</w:t>
      </w:r>
      <w:r w:rsidR="00845E2D" w:rsidRPr="0010267E">
        <w:rPr>
          <w:rFonts w:hint="eastAsia"/>
        </w:rPr>
        <w:t>スマート</w:t>
      </w:r>
      <w:r w:rsidR="002B706C" w:rsidRPr="0010267E">
        <w:rPr>
          <w:rFonts w:hAnsi="Times New Roman" w:cs="Times New Roman" w:hint="eastAsia"/>
          <w:szCs w:val="24"/>
        </w:rPr>
        <w:t>水産業</w:t>
      </w:r>
      <w:r w:rsidR="00845E2D" w:rsidRPr="0010267E">
        <w:rPr>
          <w:rFonts w:hint="eastAsia"/>
        </w:rPr>
        <w:t>推進事業</w:t>
      </w:r>
      <w:r w:rsidR="00553942" w:rsidRPr="0010267E">
        <w:rPr>
          <w:rFonts w:hint="eastAsia"/>
        </w:rPr>
        <w:t>について、下記の</w:t>
      </w:r>
      <w:r w:rsidR="00A00D1D" w:rsidRPr="0010267E">
        <w:rPr>
          <w:rFonts w:hint="eastAsia"/>
        </w:rPr>
        <w:t>理由により中止（廃止）</w:t>
      </w:r>
      <w:r w:rsidR="009904D2" w:rsidRPr="0010267E">
        <w:rPr>
          <w:rFonts w:hint="eastAsia"/>
        </w:rPr>
        <w:t>し</w:t>
      </w:r>
      <w:r w:rsidR="00A00D1D" w:rsidRPr="0010267E">
        <w:rPr>
          <w:rFonts w:hint="eastAsia"/>
        </w:rPr>
        <w:t>たいので</w:t>
      </w:r>
      <w:r w:rsidR="00553942" w:rsidRPr="0010267E">
        <w:rPr>
          <w:rFonts w:hint="eastAsia"/>
        </w:rPr>
        <w:t>、</w:t>
      </w:r>
      <w:r w:rsidR="00845E2D" w:rsidRPr="0010267E">
        <w:rPr>
          <w:rFonts w:hint="eastAsia"/>
        </w:rPr>
        <w:t>スマート</w:t>
      </w:r>
      <w:r w:rsidR="002B706C" w:rsidRPr="0010267E">
        <w:rPr>
          <w:rFonts w:hAnsi="Times New Roman" w:cs="Times New Roman" w:hint="eastAsia"/>
          <w:szCs w:val="24"/>
        </w:rPr>
        <w:t>水産業</w:t>
      </w:r>
      <w:r w:rsidR="00845E2D" w:rsidRPr="0010267E">
        <w:rPr>
          <w:rFonts w:hint="eastAsia"/>
        </w:rPr>
        <w:t>推進事業補助金交付要綱第６</w:t>
      </w:r>
      <w:r w:rsidR="00553942" w:rsidRPr="0010267E">
        <w:rPr>
          <w:rFonts w:hint="eastAsia"/>
        </w:rPr>
        <w:t>の規定により申請します。</w:t>
      </w:r>
    </w:p>
    <w:p w14:paraId="7AE6D5D7" w14:textId="77777777" w:rsidR="00553942" w:rsidRPr="0010267E" w:rsidRDefault="00553942" w:rsidP="00553942">
      <w:pPr>
        <w:autoSpaceDE w:val="0"/>
        <w:autoSpaceDN w:val="0"/>
        <w:adjustRightInd w:val="0"/>
        <w:jc w:val="left"/>
      </w:pPr>
    </w:p>
    <w:p w14:paraId="04A682C2" w14:textId="77777777" w:rsidR="00553942" w:rsidRPr="0010267E" w:rsidRDefault="00553942" w:rsidP="00553942">
      <w:pPr>
        <w:autoSpaceDE w:val="0"/>
        <w:autoSpaceDN w:val="0"/>
        <w:adjustRightInd w:val="0"/>
        <w:jc w:val="center"/>
      </w:pPr>
      <w:r w:rsidRPr="0010267E">
        <w:rPr>
          <w:rFonts w:hint="eastAsia"/>
        </w:rPr>
        <w:t>記</w:t>
      </w:r>
    </w:p>
    <w:p w14:paraId="02F30474" w14:textId="2C27307B" w:rsidR="00553942" w:rsidRPr="0010267E" w:rsidRDefault="00B06EF8" w:rsidP="00553942">
      <w:pPr>
        <w:autoSpaceDE w:val="0"/>
        <w:autoSpaceDN w:val="0"/>
        <w:adjustRightInd w:val="0"/>
        <w:jc w:val="left"/>
      </w:pPr>
      <w:r w:rsidRPr="0010267E">
        <w:rPr>
          <w:rFonts w:hint="eastAsia"/>
        </w:rPr>
        <w:t>事業を</w:t>
      </w:r>
      <w:r w:rsidR="00A00D1D" w:rsidRPr="0010267E">
        <w:rPr>
          <w:rFonts w:hint="eastAsia"/>
        </w:rPr>
        <w:t>中止（廃止）する</w:t>
      </w:r>
      <w:r w:rsidRPr="0010267E">
        <w:rPr>
          <w:rFonts w:hint="eastAsia"/>
        </w:rPr>
        <w:t>理由</w:t>
      </w:r>
    </w:p>
    <w:p w14:paraId="3FFE7D8E" w14:textId="77777777" w:rsidR="00553942" w:rsidRPr="0010267E" w:rsidRDefault="008562DD" w:rsidP="00553942">
      <w:pPr>
        <w:autoSpaceDE w:val="0"/>
        <w:autoSpaceDN w:val="0"/>
        <w:adjustRightInd w:val="0"/>
        <w:jc w:val="left"/>
      </w:pPr>
      <w:r w:rsidRPr="001026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AC4B7" wp14:editId="1CA97E98">
                <wp:simplePos x="0" y="0"/>
                <wp:positionH relativeFrom="column">
                  <wp:posOffset>5663565</wp:posOffset>
                </wp:positionH>
                <wp:positionV relativeFrom="paragraph">
                  <wp:posOffset>124460</wp:posOffset>
                </wp:positionV>
                <wp:extent cx="238760" cy="1388745"/>
                <wp:effectExtent l="0" t="0" r="27940" b="2095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760" cy="1388745"/>
                        </a:xfrm>
                        <a:prstGeom prst="rightBracket">
                          <a:avLst>
                            <a:gd name="adj" fmla="val 4179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C3E9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45.95pt;margin-top:9.8pt;width:18.8pt;height:10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" adj="1552">
                <v:textbox inset="5.85pt,.7pt,5.85pt,.7pt"/>
              </v:shape>
            </w:pict>
          </mc:Fallback>
        </mc:AlternateContent>
      </w:r>
      <w:r w:rsidRPr="0010267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6A4617" wp14:editId="610FB506">
                <wp:simplePos x="0" y="0"/>
                <wp:positionH relativeFrom="column">
                  <wp:posOffset>158115</wp:posOffset>
                </wp:positionH>
                <wp:positionV relativeFrom="paragraph">
                  <wp:posOffset>128270</wp:posOffset>
                </wp:positionV>
                <wp:extent cx="171450" cy="138874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388745"/>
                        </a:xfrm>
                        <a:prstGeom prst="leftBracket">
                          <a:avLst>
                            <a:gd name="adj" fmla="val 67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F530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12.45pt;margin-top:10.1pt;width:13.5pt;height:10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">
                <v:textbox inset="5.85pt,.7pt,5.85pt,.7pt"/>
              </v:shape>
            </w:pict>
          </mc:Fallback>
        </mc:AlternateContent>
      </w:r>
    </w:p>
    <w:p w14:paraId="212378E5" w14:textId="77777777" w:rsidR="00553942" w:rsidRPr="0010267E" w:rsidRDefault="00553942" w:rsidP="00553942">
      <w:pPr>
        <w:autoSpaceDE w:val="0"/>
        <w:autoSpaceDN w:val="0"/>
        <w:adjustRightInd w:val="0"/>
        <w:jc w:val="left"/>
      </w:pPr>
    </w:p>
    <w:p w14:paraId="68E1BE88" w14:textId="77777777" w:rsidR="00B86DB0" w:rsidRPr="0010267E" w:rsidRDefault="00B86DB0">
      <w:pPr>
        <w:autoSpaceDE w:val="0"/>
        <w:autoSpaceDN w:val="0"/>
        <w:adjustRightInd w:val="0"/>
        <w:jc w:val="left"/>
      </w:pPr>
    </w:p>
    <w:p w14:paraId="37576357" w14:textId="77777777" w:rsidR="006750DD" w:rsidRPr="0010267E" w:rsidRDefault="006750DD">
      <w:pPr>
        <w:autoSpaceDE w:val="0"/>
        <w:autoSpaceDN w:val="0"/>
        <w:adjustRightInd w:val="0"/>
        <w:jc w:val="left"/>
      </w:pPr>
    </w:p>
    <w:sectPr w:rsidR="006750DD" w:rsidRPr="0010267E" w:rsidSect="00831008">
      <w:pgSz w:w="11907" w:h="16840" w:code="9"/>
      <w:pgMar w:top="851" w:right="1134" w:bottom="1701" w:left="1134" w:header="720" w:footer="720" w:gutter="0"/>
      <w:cols w:space="720"/>
      <w:noEndnote/>
      <w:docGrid w:type="linesAndChars" w:linePitch="438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1FDD9" w14:textId="77777777" w:rsidR="00831008" w:rsidRDefault="00831008" w:rsidP="00B87F6C">
      <w:r>
        <w:separator/>
      </w:r>
    </w:p>
  </w:endnote>
  <w:endnote w:type="continuationSeparator" w:id="0">
    <w:p w14:paraId="6A936C5A" w14:textId="77777777" w:rsidR="00831008" w:rsidRDefault="00831008" w:rsidP="00B8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A945B" w14:textId="77777777" w:rsidR="00831008" w:rsidRDefault="00831008" w:rsidP="00B87F6C">
      <w:r>
        <w:separator/>
      </w:r>
    </w:p>
  </w:footnote>
  <w:footnote w:type="continuationSeparator" w:id="0">
    <w:p w14:paraId="5215D4DD" w14:textId="77777777" w:rsidR="00831008" w:rsidRDefault="00831008" w:rsidP="00B87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62EAF"/>
    <w:multiLevelType w:val="hybridMultilevel"/>
    <w:tmpl w:val="A7641502"/>
    <w:lvl w:ilvl="0" w:tplc="E35E450E">
      <w:start w:val="3"/>
      <w:numFmt w:val="decimal"/>
      <w:lvlText w:val="%1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19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B0"/>
    <w:rsid w:val="000A39A4"/>
    <w:rsid w:val="000B6942"/>
    <w:rsid w:val="000C17D6"/>
    <w:rsid w:val="000C67EB"/>
    <w:rsid w:val="0010267E"/>
    <w:rsid w:val="001B2CC1"/>
    <w:rsid w:val="00204CA3"/>
    <w:rsid w:val="0027562F"/>
    <w:rsid w:val="002B2AB4"/>
    <w:rsid w:val="002B706C"/>
    <w:rsid w:val="0039018C"/>
    <w:rsid w:val="00396FDA"/>
    <w:rsid w:val="003A0484"/>
    <w:rsid w:val="003B2F30"/>
    <w:rsid w:val="003B4DBA"/>
    <w:rsid w:val="003C345E"/>
    <w:rsid w:val="003E2862"/>
    <w:rsid w:val="00451B12"/>
    <w:rsid w:val="00464B76"/>
    <w:rsid w:val="00553942"/>
    <w:rsid w:val="0056381E"/>
    <w:rsid w:val="005B1D72"/>
    <w:rsid w:val="005F6482"/>
    <w:rsid w:val="00616C6B"/>
    <w:rsid w:val="00641ACF"/>
    <w:rsid w:val="00655F1D"/>
    <w:rsid w:val="006750DD"/>
    <w:rsid w:val="006E55CC"/>
    <w:rsid w:val="00753C66"/>
    <w:rsid w:val="00795DD9"/>
    <w:rsid w:val="00830E00"/>
    <w:rsid w:val="00831008"/>
    <w:rsid w:val="00843E98"/>
    <w:rsid w:val="00845E2D"/>
    <w:rsid w:val="008562DD"/>
    <w:rsid w:val="008773B2"/>
    <w:rsid w:val="0087747B"/>
    <w:rsid w:val="00895F31"/>
    <w:rsid w:val="008B5C02"/>
    <w:rsid w:val="009043B3"/>
    <w:rsid w:val="00917141"/>
    <w:rsid w:val="009268DA"/>
    <w:rsid w:val="009904D2"/>
    <w:rsid w:val="00A00D1D"/>
    <w:rsid w:val="00A71CC3"/>
    <w:rsid w:val="00AA6ED8"/>
    <w:rsid w:val="00AB1E64"/>
    <w:rsid w:val="00AC6C3C"/>
    <w:rsid w:val="00AE74BD"/>
    <w:rsid w:val="00B0116B"/>
    <w:rsid w:val="00B06EF8"/>
    <w:rsid w:val="00B47255"/>
    <w:rsid w:val="00B513C7"/>
    <w:rsid w:val="00B54FDA"/>
    <w:rsid w:val="00B86DB0"/>
    <w:rsid w:val="00B87F6C"/>
    <w:rsid w:val="00CB617A"/>
    <w:rsid w:val="00D2113A"/>
    <w:rsid w:val="00D40239"/>
    <w:rsid w:val="00D60B98"/>
    <w:rsid w:val="00D943CC"/>
    <w:rsid w:val="00E4557C"/>
    <w:rsid w:val="00E57929"/>
    <w:rsid w:val="00E767B7"/>
    <w:rsid w:val="00F37E0B"/>
    <w:rsid w:val="00F853F3"/>
    <w:rsid w:val="00FA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B1D7F"/>
  <w14:defaultImageDpi w14:val="0"/>
  <w15:docId w15:val="{08A6FE2B-01D5-40D6-B121-0E1E7CC7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DB0"/>
    <w:pPr>
      <w:widowControl w:val="0"/>
      <w:jc w:val="both"/>
    </w:pPr>
    <w:rPr>
      <w:rFonts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F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87F6C"/>
    <w:rPr>
      <w:rFonts w:cs="ＭＳ 明朝"/>
      <w:sz w:val="24"/>
    </w:rPr>
  </w:style>
  <w:style w:type="paragraph" w:styleId="a5">
    <w:name w:val="footer"/>
    <w:basedOn w:val="a"/>
    <w:link w:val="a6"/>
    <w:uiPriority w:val="99"/>
    <w:unhideWhenUsed/>
    <w:rsid w:val="00B87F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87F6C"/>
    <w:rPr>
      <w:rFonts w:cs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37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7E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103233</dc:creator>
  <cp:lastModifiedBy>125768</cp:lastModifiedBy>
  <cp:revision>24</cp:revision>
  <cp:lastPrinted>2021-04-05T23:54:00Z</cp:lastPrinted>
  <dcterms:created xsi:type="dcterms:W3CDTF">2021-03-31T12:30:00Z</dcterms:created>
  <dcterms:modified xsi:type="dcterms:W3CDTF">2024-04-15T01:12:00Z</dcterms:modified>
</cp:coreProperties>
</file>