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4466" w14:textId="77777777" w:rsidR="00DD4D8E" w:rsidRDefault="00916B99" w:rsidP="00DD4D8E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（様式４</w:t>
      </w:r>
      <w:r w:rsidR="0092674F" w:rsidRPr="006972B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）</w:t>
      </w:r>
    </w:p>
    <w:p w14:paraId="33F3CE94" w14:textId="3E56E92A" w:rsidR="00D06D30" w:rsidRDefault="00D06D30" w:rsidP="00DD4D8E">
      <w:pPr>
        <w:overflowPunct w:val="0"/>
        <w:jc w:val="center"/>
        <w:textAlignment w:val="baseline"/>
        <w:rPr>
          <w:rFonts w:ascii="ＭＳ ゴシック" w:eastAsia="ＭＳ ゴシック" w:hAnsi="ＭＳ ゴシック"/>
          <w:sz w:val="24"/>
        </w:rPr>
      </w:pPr>
      <w:r w:rsidRPr="00D06D30">
        <w:rPr>
          <w:rFonts w:ascii="ＭＳ ゴシック" w:eastAsia="ＭＳ ゴシック" w:hAnsi="ＭＳ ゴシック" w:hint="eastAsia"/>
          <w:sz w:val="24"/>
        </w:rPr>
        <w:t>令和</w:t>
      </w:r>
      <w:r w:rsidR="004B5F3B">
        <w:rPr>
          <w:rFonts w:ascii="ＭＳ ゴシック" w:eastAsia="ＭＳ ゴシック" w:hAnsi="ＭＳ ゴシック" w:hint="eastAsia"/>
          <w:sz w:val="24"/>
        </w:rPr>
        <w:t>８</w:t>
      </w:r>
      <w:r w:rsidRPr="00D06D30">
        <w:rPr>
          <w:rFonts w:ascii="ＭＳ ゴシック" w:eastAsia="ＭＳ ゴシック" w:hAnsi="ＭＳ ゴシック" w:hint="eastAsia"/>
          <w:sz w:val="24"/>
        </w:rPr>
        <w:t>年度和歌山県</w:t>
      </w:r>
      <w:r w:rsidR="004B5F3B">
        <w:rPr>
          <w:rFonts w:ascii="ＭＳ ゴシック" w:eastAsia="ＭＳ ゴシック" w:hAnsi="ＭＳ ゴシック" w:hint="eastAsia"/>
          <w:sz w:val="24"/>
        </w:rPr>
        <w:t>陸上養殖適地等</w:t>
      </w:r>
      <w:r w:rsidRPr="00D06D30">
        <w:rPr>
          <w:rFonts w:ascii="ＭＳ ゴシック" w:eastAsia="ＭＳ ゴシック" w:hAnsi="ＭＳ ゴシック" w:hint="eastAsia"/>
          <w:sz w:val="24"/>
        </w:rPr>
        <w:t>調査業務</w:t>
      </w:r>
    </w:p>
    <w:p w14:paraId="2B48CF38" w14:textId="77777777" w:rsidR="002803CB" w:rsidRPr="00DD4D8E" w:rsidRDefault="00382999" w:rsidP="00DD4D8E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DD4D8E">
        <w:rPr>
          <w:rFonts w:ascii="ＭＳ ゴシック" w:eastAsia="ＭＳ ゴシック" w:hAnsi="ＭＳ ゴシック" w:hint="eastAsia"/>
          <w:sz w:val="24"/>
        </w:rPr>
        <w:t>質問票</w:t>
      </w:r>
    </w:p>
    <w:p w14:paraId="23426DD0" w14:textId="77777777" w:rsidR="00382999" w:rsidRPr="006972B8" w:rsidRDefault="00382999" w:rsidP="000E1B83">
      <w:pPr>
        <w:overflowPunct w:val="0"/>
        <w:ind w:firstLineChars="1000" w:firstLine="2100"/>
        <w:textAlignment w:val="baseline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00"/>
      </w:tblGrid>
      <w:tr w:rsidR="0092674F" w:rsidRPr="001A78BE" w14:paraId="380B7EE3" w14:textId="77777777" w:rsidTr="00A07E7F">
        <w:trPr>
          <w:trHeight w:val="2596"/>
        </w:trPr>
        <w:tc>
          <w:tcPr>
            <w:tcW w:w="8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7B8F91" w14:textId="47C32E33" w:rsidR="00972934" w:rsidRPr="00FA719C" w:rsidRDefault="00AB310A" w:rsidP="009729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 xml:space="preserve">あて先　　</w:t>
            </w:r>
            <w:r w:rsidR="00453EC5" w:rsidRPr="00FA719C">
              <w:rPr>
                <w:rFonts w:ascii="ＭＳ ゴシック" w:eastAsia="ＭＳ ゴシック" w:hAnsi="ＭＳ ゴシック" w:cs="HG丸ｺﾞｼｯｸM-PRO"/>
                <w:bCs/>
                <w:kern w:val="0"/>
                <w:sz w:val="28"/>
                <w:szCs w:val="28"/>
              </w:rPr>
              <w:t>e0</w:t>
            </w:r>
            <w:r w:rsidR="004B5F3B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>715</w:t>
            </w:r>
            <w:r w:rsidR="00453EC5" w:rsidRPr="00FA719C">
              <w:rPr>
                <w:rFonts w:ascii="ＭＳ ゴシック" w:eastAsia="ＭＳ ゴシック" w:hAnsi="ＭＳ ゴシック" w:cs="HG丸ｺﾞｼｯｸM-PRO"/>
                <w:bCs/>
                <w:kern w:val="0"/>
                <w:sz w:val="28"/>
                <w:szCs w:val="28"/>
              </w:rPr>
              <w:t>001@pref.wakayama.lg.jp</w:t>
            </w:r>
            <w:r w:rsidR="0092674F" w:rsidRPr="00FA719C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</w:rPr>
              <w:t xml:space="preserve">　</w:t>
            </w:r>
          </w:p>
          <w:p w14:paraId="0D3F80B3" w14:textId="1EF437BA" w:rsidR="005D75D1" w:rsidRPr="00492B82" w:rsidRDefault="0092674F" w:rsidP="009729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FA719C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和</w:t>
            </w:r>
            <w:r w:rsidRPr="00492B8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歌山</w:t>
            </w:r>
            <w:r w:rsidR="00AD6F9E" w:rsidRPr="00492B8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県　</w:t>
            </w:r>
            <w:r w:rsidR="004B5F3B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農林水産</w:t>
            </w:r>
            <w:r w:rsidR="0055473B" w:rsidRPr="00492B8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部　</w:t>
            </w:r>
            <w:r w:rsidR="004B5F3B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水産</w:t>
            </w:r>
            <w:r w:rsidR="0055473B" w:rsidRPr="00492B8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局　</w:t>
            </w:r>
            <w:r w:rsidR="004B5F3B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資源管理</w:t>
            </w:r>
            <w:r w:rsidR="00AD6F9E" w:rsidRPr="00492B8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課</w:t>
            </w:r>
          </w:p>
          <w:p w14:paraId="58391064" w14:textId="77777777" w:rsidR="004D5B41" w:rsidRPr="00492B82" w:rsidRDefault="00F47A98" w:rsidP="009729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  <w:r w:rsidRPr="00492B82"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  <w:tab/>
            </w:r>
          </w:p>
          <w:p w14:paraId="2036C377" w14:textId="77777777" w:rsidR="0092674F" w:rsidRPr="00492B82" w:rsidRDefault="0092674F" w:rsidP="00A07E7F">
            <w:pPr>
              <w:numPr>
                <w:ilvl w:val="0"/>
                <w:numId w:val="6"/>
              </w:numPr>
              <w:tabs>
                <w:tab w:val="clear" w:pos="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3"/>
              <w:ind w:leftChars="400" w:left="1197" w:rightChars="100" w:right="210" w:hanging="357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質問の送付はE-mail</w:t>
            </w:r>
          </w:p>
          <w:p w14:paraId="6FF57EB9" w14:textId="489C6014" w:rsidR="0092674F" w:rsidRPr="006972B8" w:rsidRDefault="00916B99" w:rsidP="00AB310A">
            <w:pPr>
              <w:numPr>
                <w:ilvl w:val="0"/>
                <w:numId w:val="6"/>
              </w:numPr>
              <w:tabs>
                <w:tab w:val="clear" w:pos="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3"/>
              <w:ind w:leftChars="400" w:left="1197" w:rightChars="100" w:right="210" w:hanging="357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質問の受付</w:t>
            </w:r>
            <w:proofErr w:type="gramStart"/>
            <w:r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締切</w:t>
            </w:r>
            <w:proofErr w:type="gramEnd"/>
            <w:r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は、令和</w:t>
            </w:r>
            <w:r w:rsidR="004B5F3B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８</w:t>
            </w:r>
            <w:r w:rsidR="007E341B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年</w:t>
            </w:r>
            <w:r w:rsidR="004B5F3B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４</w:t>
            </w:r>
            <w:r w:rsidR="007E341B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月</w:t>
            </w:r>
            <w:r w:rsidR="00D06D30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1</w:t>
            </w:r>
            <w:r w:rsidR="00B36936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7</w:t>
            </w:r>
            <w:r w:rsidR="0092674F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日（</w:t>
            </w:r>
            <w:r w:rsidR="00B36936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金</w:t>
            </w:r>
            <w:r w:rsidR="0092674F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）</w:t>
            </w:r>
            <w:r w:rsidR="00453EC5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17：00</w:t>
            </w:r>
            <w:r w:rsidR="0092674F" w:rsidRPr="00492B8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まで</w:t>
            </w:r>
          </w:p>
        </w:tc>
      </w:tr>
    </w:tbl>
    <w:p w14:paraId="2C0F91B9" w14:textId="77777777" w:rsidR="0055395E" w:rsidRPr="00B36936" w:rsidRDefault="0055395E" w:rsidP="0092674F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580"/>
      </w:tblGrid>
      <w:tr w:rsidR="0055395E" w:rsidRPr="006972B8" w14:paraId="42658F3B" w14:textId="77777777" w:rsidTr="008977E2">
        <w:trPr>
          <w:trHeight w:val="525"/>
        </w:trPr>
        <w:tc>
          <w:tcPr>
            <w:tcW w:w="8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C563614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会社名：</w:t>
            </w:r>
          </w:p>
        </w:tc>
      </w:tr>
      <w:tr w:rsidR="0055395E" w:rsidRPr="006972B8" w14:paraId="6AB9F24F" w14:textId="77777777" w:rsidTr="008977E2">
        <w:trPr>
          <w:trHeight w:val="525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4AEE9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2710BC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担当者名：</w:t>
            </w:r>
          </w:p>
        </w:tc>
      </w:tr>
    </w:tbl>
    <w:p w14:paraId="7A919DD5" w14:textId="77777777" w:rsidR="0055395E" w:rsidRPr="006972B8" w:rsidRDefault="0055395E" w:rsidP="0092674F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55395E" w:rsidRPr="006972B8" w14:paraId="044EF892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F60EC1D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電話番号：</w:t>
            </w:r>
          </w:p>
        </w:tc>
      </w:tr>
      <w:tr w:rsidR="0055395E" w:rsidRPr="006972B8" w14:paraId="4CD2D761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4A298F5" w14:textId="77777777" w:rsidR="0055395E" w:rsidRPr="006972B8" w:rsidRDefault="00A07E7F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41"/>
                <w:kern w:val="0"/>
                <w:szCs w:val="21"/>
                <w:fitText w:val="840" w:id="395508481"/>
              </w:rPr>
              <w:t>E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41"/>
                <w:kern w:val="0"/>
                <w:szCs w:val="21"/>
                <w:fitText w:val="840" w:id="395508481"/>
              </w:rPr>
              <w:t>-mai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Cs w:val="21"/>
                <w:fitText w:val="840" w:id="395508481"/>
              </w:rPr>
              <w:t>l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：</w:t>
            </w:r>
          </w:p>
        </w:tc>
      </w:tr>
    </w:tbl>
    <w:p w14:paraId="4F9D7F0D" w14:textId="77777777" w:rsidR="0055395E" w:rsidRPr="006972B8" w:rsidRDefault="0055395E" w:rsidP="0092674F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W w:w="900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2674F" w:rsidRPr="006972B8" w14:paraId="2D10AF28" w14:textId="77777777" w:rsidTr="00E7132E">
        <w:trPr>
          <w:trHeight w:val="544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F541" w14:textId="77777777" w:rsidR="0092674F" w:rsidRPr="006972B8" w:rsidRDefault="0092674F" w:rsidP="00125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（質問事項）</w:t>
            </w:r>
          </w:p>
        </w:tc>
      </w:tr>
    </w:tbl>
    <w:p w14:paraId="741C64A0" w14:textId="77777777" w:rsidR="006E3FBB" w:rsidRPr="00514648" w:rsidRDefault="006E3FBB" w:rsidP="00DD4D8E"/>
    <w:sectPr w:rsidR="006E3FBB" w:rsidRPr="00514648" w:rsidSect="00984BDC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91A2" w14:textId="77777777" w:rsidR="00C3525C" w:rsidRDefault="00C3525C" w:rsidP="00B61EAC">
      <w:r>
        <w:separator/>
      </w:r>
    </w:p>
  </w:endnote>
  <w:endnote w:type="continuationSeparator" w:id="0">
    <w:p w14:paraId="2B823037" w14:textId="77777777" w:rsidR="00C3525C" w:rsidRDefault="00C3525C" w:rsidP="00B6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C34E" w14:textId="77777777" w:rsidR="00C3525C" w:rsidRDefault="00C3525C" w:rsidP="00B61EAC">
      <w:r>
        <w:separator/>
      </w:r>
    </w:p>
  </w:footnote>
  <w:footnote w:type="continuationSeparator" w:id="0">
    <w:p w14:paraId="098F8770" w14:textId="77777777" w:rsidR="00C3525C" w:rsidRDefault="00C3525C" w:rsidP="00B6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2E3"/>
    <w:multiLevelType w:val="hybridMultilevel"/>
    <w:tmpl w:val="402656CE"/>
    <w:lvl w:ilvl="0" w:tplc="B9CE8FE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55132C"/>
    <w:multiLevelType w:val="hybridMultilevel"/>
    <w:tmpl w:val="6A78164A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AD2E90"/>
    <w:multiLevelType w:val="hybridMultilevel"/>
    <w:tmpl w:val="217E4B5A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937CE"/>
    <w:multiLevelType w:val="hybridMultilevel"/>
    <w:tmpl w:val="4B06810C"/>
    <w:lvl w:ilvl="0" w:tplc="B9CE8FE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33587AEC"/>
    <w:multiLevelType w:val="multilevel"/>
    <w:tmpl w:val="6A7816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0F0B65"/>
    <w:multiLevelType w:val="hybridMultilevel"/>
    <w:tmpl w:val="01241E3E"/>
    <w:lvl w:ilvl="0" w:tplc="72F0D83C">
      <w:start w:val="5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F757EFB"/>
    <w:multiLevelType w:val="hybridMultilevel"/>
    <w:tmpl w:val="49769A34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954FB1"/>
    <w:multiLevelType w:val="multilevel"/>
    <w:tmpl w:val="402656CE"/>
    <w:lvl w:ilvl="0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3386479">
    <w:abstractNumId w:val="5"/>
  </w:num>
  <w:num w:numId="2" w16cid:durableId="1821380605">
    <w:abstractNumId w:val="2"/>
  </w:num>
  <w:num w:numId="3" w16cid:durableId="195313094">
    <w:abstractNumId w:val="3"/>
  </w:num>
  <w:num w:numId="4" w16cid:durableId="260263316">
    <w:abstractNumId w:val="0"/>
  </w:num>
  <w:num w:numId="5" w16cid:durableId="1928997821">
    <w:abstractNumId w:val="7"/>
  </w:num>
  <w:num w:numId="6" w16cid:durableId="733352764">
    <w:abstractNumId w:val="1"/>
  </w:num>
  <w:num w:numId="7" w16cid:durableId="484053719">
    <w:abstractNumId w:val="4"/>
  </w:num>
  <w:num w:numId="8" w16cid:durableId="2129928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7BA"/>
    <w:rsid w:val="000112A9"/>
    <w:rsid w:val="00015D97"/>
    <w:rsid w:val="0002399E"/>
    <w:rsid w:val="00061B65"/>
    <w:rsid w:val="000E1B83"/>
    <w:rsid w:val="001250C7"/>
    <w:rsid w:val="001575D7"/>
    <w:rsid w:val="00181447"/>
    <w:rsid w:val="00184F29"/>
    <w:rsid w:val="001A00C2"/>
    <w:rsid w:val="001A78BE"/>
    <w:rsid w:val="001F2FE6"/>
    <w:rsid w:val="00232016"/>
    <w:rsid w:val="0026468E"/>
    <w:rsid w:val="00273EFE"/>
    <w:rsid w:val="002803CB"/>
    <w:rsid w:val="002D690D"/>
    <w:rsid w:val="0033082C"/>
    <w:rsid w:val="00382999"/>
    <w:rsid w:val="003A129B"/>
    <w:rsid w:val="004275D4"/>
    <w:rsid w:val="0043240D"/>
    <w:rsid w:val="00453EC5"/>
    <w:rsid w:val="00492B82"/>
    <w:rsid w:val="004B5F3B"/>
    <w:rsid w:val="004D5B41"/>
    <w:rsid w:val="004E66DE"/>
    <w:rsid w:val="004F3854"/>
    <w:rsid w:val="00514648"/>
    <w:rsid w:val="0055395E"/>
    <w:rsid w:val="0055473B"/>
    <w:rsid w:val="005640EA"/>
    <w:rsid w:val="00597218"/>
    <w:rsid w:val="005D75D1"/>
    <w:rsid w:val="00623D69"/>
    <w:rsid w:val="0067365A"/>
    <w:rsid w:val="00682C18"/>
    <w:rsid w:val="00687A36"/>
    <w:rsid w:val="006972B8"/>
    <w:rsid w:val="006A624C"/>
    <w:rsid w:val="006B2108"/>
    <w:rsid w:val="006C012F"/>
    <w:rsid w:val="006E3FBB"/>
    <w:rsid w:val="00745069"/>
    <w:rsid w:val="00770FB6"/>
    <w:rsid w:val="00795262"/>
    <w:rsid w:val="007B5E7E"/>
    <w:rsid w:val="007E341B"/>
    <w:rsid w:val="008146B4"/>
    <w:rsid w:val="008977E2"/>
    <w:rsid w:val="008B7BC6"/>
    <w:rsid w:val="008F695C"/>
    <w:rsid w:val="00913D1A"/>
    <w:rsid w:val="00916B99"/>
    <w:rsid w:val="0092674F"/>
    <w:rsid w:val="00942089"/>
    <w:rsid w:val="00972934"/>
    <w:rsid w:val="00984BDC"/>
    <w:rsid w:val="00A07E7F"/>
    <w:rsid w:val="00A23FA3"/>
    <w:rsid w:val="00A5700E"/>
    <w:rsid w:val="00A6161E"/>
    <w:rsid w:val="00AB310A"/>
    <w:rsid w:val="00AC6841"/>
    <w:rsid w:val="00AD6F9E"/>
    <w:rsid w:val="00AE57B5"/>
    <w:rsid w:val="00B36936"/>
    <w:rsid w:val="00B61EAC"/>
    <w:rsid w:val="00C3525C"/>
    <w:rsid w:val="00C376CC"/>
    <w:rsid w:val="00C865E9"/>
    <w:rsid w:val="00C929AB"/>
    <w:rsid w:val="00D06D30"/>
    <w:rsid w:val="00D854B8"/>
    <w:rsid w:val="00DB42C9"/>
    <w:rsid w:val="00DB5EFB"/>
    <w:rsid w:val="00DD4D8E"/>
    <w:rsid w:val="00DF576A"/>
    <w:rsid w:val="00E517BA"/>
    <w:rsid w:val="00E7132E"/>
    <w:rsid w:val="00EB6258"/>
    <w:rsid w:val="00F47A98"/>
    <w:rsid w:val="00F826B8"/>
    <w:rsid w:val="00FA719C"/>
    <w:rsid w:val="00FB73A9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40909F"/>
  <w15:chartTrackingRefBased/>
  <w15:docId w15:val="{BCBF6F79-6DA8-44E4-9CB9-B049042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3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674F"/>
    <w:rPr>
      <w:color w:val="0000FF"/>
      <w:u w:val="single"/>
    </w:rPr>
  </w:style>
  <w:style w:type="paragraph" w:styleId="a4">
    <w:name w:val="Balloon Text"/>
    <w:basedOn w:val="a"/>
    <w:semiHidden/>
    <w:rsid w:val="002803C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539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07E7F"/>
    <w:rPr>
      <w:color w:val="800080"/>
      <w:u w:val="single"/>
    </w:rPr>
  </w:style>
  <w:style w:type="paragraph" w:styleId="a7">
    <w:name w:val="header"/>
    <w:basedOn w:val="a"/>
    <w:link w:val="a8"/>
    <w:rsid w:val="00B61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61EAC"/>
    <w:rPr>
      <w:kern w:val="2"/>
      <w:sz w:val="21"/>
      <w:szCs w:val="24"/>
    </w:rPr>
  </w:style>
  <w:style w:type="paragraph" w:styleId="a9">
    <w:name w:val="footer"/>
    <w:basedOn w:val="a"/>
    <w:link w:val="aa"/>
    <w:rsid w:val="00B61E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61E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　企画コンペ質問用紙）</vt:lpstr>
      <vt:lpstr>（様式３　企画コンペ質問用紙）</vt:lpstr>
    </vt:vector>
  </TitlesOfParts>
  <Company>和歌山県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　企画コンペ質問用紙）</dc:title>
  <dc:subject/>
  <dc:creator>095851</dc:creator>
  <cp:keywords/>
  <cp:lastModifiedBy>赤松 佑哉</cp:lastModifiedBy>
  <cp:revision>3</cp:revision>
  <cp:lastPrinted>2026-04-10T00:17:00Z</cp:lastPrinted>
  <dcterms:created xsi:type="dcterms:W3CDTF">2026-04-02T09:30:00Z</dcterms:created>
  <dcterms:modified xsi:type="dcterms:W3CDTF">2026-04-10T00:17:00Z</dcterms:modified>
</cp:coreProperties>
</file>